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BA1D" w14:textId="483497F7" w:rsidR="00E55C7E" w:rsidRDefault="00E55C7E" w:rsidP="00DF6A23">
      <w:pPr>
        <w:tabs>
          <w:tab w:val="left" w:pos="3402"/>
          <w:tab w:val="left" w:pos="5670"/>
        </w:tabs>
        <w:ind w:right="1416" w:firstLine="426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OŠ Ivana Groharja</w:t>
      </w:r>
    </w:p>
    <w:p w14:paraId="24B6C11D" w14:textId="77777777" w:rsidR="00E55C7E" w:rsidRDefault="00E55C7E" w:rsidP="00DF6A23">
      <w:pPr>
        <w:tabs>
          <w:tab w:val="left" w:pos="3402"/>
          <w:tab w:val="left" w:pos="5670"/>
        </w:tabs>
        <w:ind w:right="1416"/>
        <w:rPr>
          <w:rFonts w:ascii="Calibri" w:hAnsi="Calibri" w:cs="Arial"/>
          <w:b/>
          <w:bCs/>
          <w:sz w:val="28"/>
          <w:szCs w:val="28"/>
        </w:rPr>
      </w:pPr>
    </w:p>
    <w:p w14:paraId="56C09EE6" w14:textId="55B2C5A9" w:rsidR="002A0324" w:rsidRPr="0050035C" w:rsidRDefault="00EC65EA" w:rsidP="00911E34">
      <w:pPr>
        <w:tabs>
          <w:tab w:val="left" w:pos="3402"/>
          <w:tab w:val="left" w:pos="5670"/>
        </w:tabs>
        <w:ind w:right="1416" w:firstLine="708"/>
        <w:jc w:val="center"/>
        <w:rPr>
          <w:rFonts w:ascii="Calibri" w:hAnsi="Calibri" w:cs="Arial"/>
          <w:b/>
          <w:bCs/>
          <w:sz w:val="28"/>
          <w:szCs w:val="28"/>
        </w:rPr>
      </w:pPr>
      <w:r w:rsidRPr="0050035C">
        <w:rPr>
          <w:rFonts w:ascii="Calibri" w:hAnsi="Calibri" w:cs="Arial"/>
          <w:b/>
          <w:bCs/>
          <w:sz w:val="28"/>
          <w:szCs w:val="28"/>
        </w:rPr>
        <w:t xml:space="preserve">SEZNAM OPREME, KI JO </w:t>
      </w:r>
      <w:r w:rsidR="00911E34">
        <w:rPr>
          <w:rFonts w:ascii="Calibri" w:hAnsi="Calibri" w:cs="Arial"/>
          <w:b/>
          <w:bCs/>
          <w:sz w:val="28"/>
          <w:szCs w:val="28"/>
        </w:rPr>
        <w:t xml:space="preserve">PRIPOROČAMO ZA </w:t>
      </w:r>
      <w:r w:rsidR="00197371">
        <w:rPr>
          <w:rFonts w:ascii="Calibri" w:hAnsi="Calibri" w:cs="Arial"/>
          <w:b/>
          <w:bCs/>
          <w:sz w:val="28"/>
          <w:szCs w:val="28"/>
        </w:rPr>
        <w:t>BIVANJE IN IZVAJANJE PROGRAMA ŠOLE V NARAVI</w:t>
      </w:r>
    </w:p>
    <w:p w14:paraId="56C09EE8" w14:textId="374F9AEE" w:rsidR="00915B9B" w:rsidRPr="006F534A" w:rsidRDefault="00915B9B">
      <w:pPr>
        <w:rPr>
          <w:rFonts w:ascii="Calibri" w:hAnsi="Calibri"/>
        </w:rPr>
        <w:sectPr w:rsidR="00915B9B" w:rsidRPr="006F534A" w:rsidSect="00E55C7E">
          <w:pgSz w:w="11906" w:h="16838"/>
          <w:pgMar w:top="851" w:right="851" w:bottom="567" w:left="851" w:header="284" w:footer="709" w:gutter="0"/>
          <w:cols w:space="708"/>
          <w:docGrid w:linePitch="360"/>
        </w:sectPr>
      </w:pPr>
    </w:p>
    <w:p w14:paraId="56C09EE9" w14:textId="77777777" w:rsidR="00EC65E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915B9B" w:rsidRPr="006F534A" w14:paraId="56C09EEB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EEA" w14:textId="77777777" w:rsidR="00915B9B" w:rsidRPr="006F534A" w:rsidRDefault="00915B9B" w:rsidP="00786292">
            <w:pPr>
              <w:rPr>
                <w:rFonts w:ascii="Calibri" w:hAnsi="Calibri"/>
                <w:b/>
              </w:rPr>
            </w:pPr>
            <w:r w:rsidRPr="006F534A">
              <w:rPr>
                <w:rFonts w:ascii="Calibri" w:hAnsi="Calibri"/>
                <w:b/>
              </w:rPr>
              <w:t>Osebni dokumenti:</w:t>
            </w:r>
          </w:p>
        </w:tc>
      </w:tr>
      <w:tr w:rsidR="00915B9B" w:rsidRPr="006F534A" w14:paraId="56C09EEE" w14:textId="77777777" w:rsidTr="00B14492">
        <w:trPr>
          <w:trHeight w:val="352"/>
        </w:trPr>
        <w:tc>
          <w:tcPr>
            <w:tcW w:w="4495" w:type="dxa"/>
            <w:shd w:val="clear" w:color="auto" w:fill="auto"/>
            <w:vAlign w:val="center"/>
          </w:tcPr>
          <w:p w14:paraId="56C09EED" w14:textId="020B44AA" w:rsidR="00915B9B" w:rsidRPr="00B14492" w:rsidRDefault="00915B9B" w:rsidP="00B1449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 w:rsidRPr="006F534A">
              <w:rPr>
                <w:rFonts w:ascii="Calibri" w:hAnsi="Calibri"/>
              </w:rPr>
              <w:t>zdravstvena kartica</w:t>
            </w:r>
          </w:p>
        </w:tc>
      </w:tr>
    </w:tbl>
    <w:p w14:paraId="56C09EEF" w14:textId="77777777" w:rsidR="00915B9B" w:rsidRPr="006F534A" w:rsidRDefault="00915B9B">
      <w:pPr>
        <w:rPr>
          <w:rFonts w:ascii="Calibri" w:hAnsi="Calibri"/>
        </w:rPr>
      </w:pPr>
    </w:p>
    <w:tbl>
      <w:tblPr>
        <w:tblW w:w="43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</w:tblGrid>
      <w:tr w:rsidR="003C27DA" w:rsidRPr="006F534A" w14:paraId="56C09EF1" w14:textId="77777777" w:rsidTr="00532E9C">
        <w:trPr>
          <w:trHeight w:val="348"/>
        </w:trPr>
        <w:tc>
          <w:tcPr>
            <w:tcW w:w="4375" w:type="dxa"/>
            <w:shd w:val="clear" w:color="auto" w:fill="C2D69B"/>
            <w:vAlign w:val="center"/>
          </w:tcPr>
          <w:p w14:paraId="56C09EF0" w14:textId="77777777" w:rsidR="006F534A" w:rsidRPr="006F534A" w:rsidRDefault="006F534A" w:rsidP="004570A7">
            <w:pPr>
              <w:rPr>
                <w:rFonts w:ascii="Calibri" w:hAnsi="Calibri"/>
                <w:b/>
              </w:rPr>
            </w:pPr>
            <w:r w:rsidRPr="006F534A">
              <w:rPr>
                <w:rFonts w:ascii="Calibri" w:hAnsi="Calibri"/>
                <w:b/>
              </w:rPr>
              <w:t>Za bivanje:</w:t>
            </w:r>
          </w:p>
        </w:tc>
      </w:tr>
      <w:tr w:rsidR="003C27DA" w:rsidRPr="006F534A" w14:paraId="56C09EFE" w14:textId="77777777" w:rsidTr="00532E9C">
        <w:trPr>
          <w:trHeight w:val="3614"/>
        </w:trPr>
        <w:tc>
          <w:tcPr>
            <w:tcW w:w="4375" w:type="dxa"/>
            <w:shd w:val="clear" w:color="auto" w:fill="auto"/>
            <w:vAlign w:val="center"/>
          </w:tcPr>
          <w:p w14:paraId="56C09EF4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zobna ščetka in zobna pasta</w:t>
            </w:r>
          </w:p>
          <w:p w14:paraId="56C09EF5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milo</w:t>
            </w:r>
          </w:p>
          <w:p w14:paraId="56C09EF6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glavnik</w:t>
            </w:r>
          </w:p>
          <w:p w14:paraId="401C9D82" w14:textId="1D66C113" w:rsidR="00C33A18" w:rsidRPr="00095F8C" w:rsidRDefault="003C27DA" w:rsidP="00095F8C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brisač</w:t>
            </w:r>
            <w:r w:rsidR="002A3941">
              <w:rPr>
                <w:rFonts w:ascii="Calibri" w:hAnsi="Calibri"/>
              </w:rPr>
              <w:t>o</w:t>
            </w:r>
            <w:r>
              <w:rPr>
                <w:rFonts w:ascii="Calibri" w:hAnsi="Calibri"/>
              </w:rPr>
              <w:t xml:space="preserve"> (za tuširanje, umivanje obraza, rok)</w:t>
            </w:r>
          </w:p>
          <w:p w14:paraId="56C09EF9" w14:textId="72EA542A" w:rsidR="003C27DA" w:rsidRPr="00C33A18" w:rsidRDefault="003C27DA" w:rsidP="00C33A18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vazelin za ustnice</w:t>
            </w:r>
          </w:p>
          <w:p w14:paraId="56C09EFA" w14:textId="77777777" w:rsidR="003C27DA" w:rsidRDefault="003C27DA" w:rsidP="004570A7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papirnati robčki</w:t>
            </w:r>
          </w:p>
          <w:p w14:paraId="56C09EFC" w14:textId="50A4D887" w:rsidR="003C27DA" w:rsidRPr="00C33A18" w:rsidRDefault="003C27DA" w:rsidP="00C33A18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platnena vreča za umazano perilo</w:t>
            </w:r>
          </w:p>
          <w:p w14:paraId="56C09EFD" w14:textId="77777777" w:rsidR="003C27DA" w:rsidRPr="003E0882" w:rsidRDefault="003C27DA" w:rsidP="003E0882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plastenka 0,5 l</w:t>
            </w:r>
          </w:p>
        </w:tc>
      </w:tr>
    </w:tbl>
    <w:p w14:paraId="56C09EFF" w14:textId="77777777" w:rsidR="00EC65EA" w:rsidRPr="006F534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C27DA" w:rsidRPr="006F534A" w14:paraId="56C09F01" w14:textId="77777777" w:rsidTr="00ED2CF6">
        <w:trPr>
          <w:trHeight w:val="381"/>
        </w:trPr>
        <w:tc>
          <w:tcPr>
            <w:tcW w:w="4495" w:type="dxa"/>
            <w:shd w:val="clear" w:color="auto" w:fill="C2D69B"/>
            <w:vAlign w:val="center"/>
          </w:tcPr>
          <w:p w14:paraId="56C09F00" w14:textId="77777777" w:rsidR="006F534A" w:rsidRPr="006F534A" w:rsidRDefault="003C27DA" w:rsidP="004570A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 program:</w:t>
            </w:r>
          </w:p>
        </w:tc>
      </w:tr>
      <w:tr w:rsidR="003C27DA" w:rsidRPr="006F534A" w14:paraId="56C09F06" w14:textId="77777777" w:rsidTr="00170D31">
        <w:trPr>
          <w:trHeight w:val="1088"/>
        </w:trPr>
        <w:tc>
          <w:tcPr>
            <w:tcW w:w="4495" w:type="dxa"/>
            <w:shd w:val="clear" w:color="auto" w:fill="auto"/>
            <w:vAlign w:val="center"/>
          </w:tcPr>
          <w:p w14:paraId="15B925BA" w14:textId="488E2EBB" w:rsidR="006F534A" w:rsidRPr="002022CA" w:rsidRDefault="003C27DA" w:rsidP="002022CA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zvezek in </w:t>
            </w:r>
            <w:r w:rsidR="00C9200B">
              <w:rPr>
                <w:rFonts w:ascii="Calibri" w:hAnsi="Calibri"/>
              </w:rPr>
              <w:t>pisalo</w:t>
            </w:r>
          </w:p>
          <w:p w14:paraId="5D56CE73" w14:textId="339AADFD" w:rsidR="007239D2" w:rsidRDefault="00E55C7E" w:rsidP="00170D31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7239D2">
              <w:rPr>
                <w:rFonts w:ascii="Calibri" w:hAnsi="Calibri"/>
              </w:rPr>
              <w:t>mučarsko opremo (smuči</w:t>
            </w:r>
            <w:r w:rsidR="000B545F">
              <w:rPr>
                <w:rFonts w:ascii="Calibri" w:hAnsi="Calibri"/>
              </w:rPr>
              <w:t>,</w:t>
            </w:r>
            <w:r w:rsidR="007239D2">
              <w:rPr>
                <w:rFonts w:ascii="Calibri" w:hAnsi="Calibri"/>
              </w:rPr>
              <w:t xml:space="preserve"> </w:t>
            </w:r>
            <w:proofErr w:type="spellStart"/>
            <w:r w:rsidR="000B545F">
              <w:rPr>
                <w:rFonts w:ascii="Calibri" w:hAnsi="Calibri"/>
              </w:rPr>
              <w:t>pancarji</w:t>
            </w:r>
            <w:proofErr w:type="spellEnd"/>
            <w:r w:rsidR="000B545F">
              <w:rPr>
                <w:rFonts w:ascii="Calibri" w:hAnsi="Calibri"/>
              </w:rPr>
              <w:t>, p</w:t>
            </w:r>
            <w:r w:rsidR="007239D2">
              <w:rPr>
                <w:rFonts w:ascii="Calibri" w:hAnsi="Calibri"/>
              </w:rPr>
              <w:t>alice, čelad</w:t>
            </w:r>
            <w:r w:rsidR="000B545F">
              <w:rPr>
                <w:rFonts w:ascii="Calibri" w:hAnsi="Calibri"/>
              </w:rPr>
              <w:t>a</w:t>
            </w:r>
            <w:r w:rsidR="007239D2">
              <w:rPr>
                <w:rFonts w:ascii="Calibri" w:hAnsi="Calibri"/>
              </w:rPr>
              <w:t>, očala</w:t>
            </w:r>
            <w:r>
              <w:rPr>
                <w:rFonts w:ascii="Calibri" w:hAnsi="Calibri"/>
              </w:rPr>
              <w:t>, debelejše rokavice</w:t>
            </w:r>
            <w:r w:rsidR="007239D2">
              <w:rPr>
                <w:rFonts w:ascii="Calibri" w:hAnsi="Calibri"/>
              </w:rPr>
              <w:t>)</w:t>
            </w:r>
          </w:p>
          <w:p w14:paraId="56C09F05" w14:textId="03DA07F4" w:rsidR="007239D2" w:rsidRPr="00170D31" w:rsidRDefault="00095F8C" w:rsidP="00170D31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Opremo za tek na smučeh imamo šolsko. </w:t>
            </w:r>
          </w:p>
        </w:tc>
      </w:tr>
    </w:tbl>
    <w:p w14:paraId="56C09F07" w14:textId="77777777" w:rsidR="00EC65EA" w:rsidRDefault="00915B9B">
      <w:pPr>
        <w:rPr>
          <w:rFonts w:ascii="Calibri" w:hAnsi="Calibri"/>
        </w:rPr>
      </w:pPr>
      <w:r>
        <w:rPr>
          <w:rFonts w:ascii="Calibri" w:hAnsi="Calibri"/>
        </w:rPr>
        <w:br w:type="column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6A79FC" w:rsidRPr="006F534A" w14:paraId="56C09F09" w14:textId="77777777" w:rsidTr="00786292">
        <w:trPr>
          <w:trHeight w:val="567"/>
        </w:trPr>
        <w:tc>
          <w:tcPr>
            <w:tcW w:w="4495" w:type="dxa"/>
            <w:shd w:val="clear" w:color="auto" w:fill="C2D69B"/>
            <w:vAlign w:val="center"/>
          </w:tcPr>
          <w:p w14:paraId="56C09F08" w14:textId="77777777" w:rsidR="006A79FC" w:rsidRPr="006F534A" w:rsidRDefault="006A79FC" w:rsidP="00FE22C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br w:type="column"/>
            </w:r>
            <w:r w:rsidR="00FE22CC">
              <w:rPr>
                <w:rFonts w:ascii="Calibri" w:hAnsi="Calibri"/>
                <w:b/>
              </w:rPr>
              <w:t>Oblačila in obutev:</w:t>
            </w:r>
          </w:p>
        </w:tc>
      </w:tr>
      <w:tr w:rsidR="006A79FC" w:rsidRPr="006F534A" w14:paraId="56C09F19" w14:textId="77777777" w:rsidTr="00B14492">
        <w:trPr>
          <w:trHeight w:val="5030"/>
        </w:trPr>
        <w:tc>
          <w:tcPr>
            <w:tcW w:w="4495" w:type="dxa"/>
            <w:shd w:val="clear" w:color="auto" w:fill="auto"/>
            <w:vAlign w:val="center"/>
          </w:tcPr>
          <w:p w14:paraId="56C09F0A" w14:textId="77777777" w:rsidR="006A79FC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spodnje perilo</w:t>
            </w:r>
          </w:p>
          <w:p w14:paraId="56C09F0B" w14:textId="12D55BDA" w:rsidR="00FE22CC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nogavice</w:t>
            </w:r>
            <w:r w:rsidR="00095F8C">
              <w:rPr>
                <w:rFonts w:ascii="Calibri" w:hAnsi="Calibri"/>
              </w:rPr>
              <w:t xml:space="preserve"> (vsaj dva para toplejših nogavic)</w:t>
            </w:r>
          </w:p>
          <w:p w14:paraId="56C09F0C" w14:textId="77777777" w:rsidR="00FE22CC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pižama</w:t>
            </w:r>
          </w:p>
          <w:p w14:paraId="56C09F0D" w14:textId="6801F928" w:rsidR="00FE22CC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trenirka</w:t>
            </w:r>
          </w:p>
          <w:p w14:paraId="2A537B28" w14:textId="6D0AE465" w:rsidR="00416623" w:rsidRDefault="00416623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vetrovka za tek na smučeh</w:t>
            </w:r>
          </w:p>
          <w:p w14:paraId="56C09F0E" w14:textId="77777777" w:rsidR="00FE22CC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rezervne dolge hlače</w:t>
            </w:r>
          </w:p>
          <w:p w14:paraId="56C09F0F" w14:textId="77777777" w:rsidR="00FE22CC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majice s kratkimi/dolgimi rokavi</w:t>
            </w:r>
          </w:p>
          <w:p w14:paraId="56C09F10" w14:textId="77777777" w:rsidR="00FE22CC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debelejši pulover, </w:t>
            </w:r>
            <w:proofErr w:type="spellStart"/>
            <w:r>
              <w:rPr>
                <w:rFonts w:ascii="Calibri" w:hAnsi="Calibri"/>
              </w:rPr>
              <w:t>termoflis</w:t>
            </w:r>
            <w:proofErr w:type="spellEnd"/>
          </w:p>
          <w:p w14:paraId="56C09F12" w14:textId="12679C5D" w:rsidR="00FE22CC" w:rsidRPr="00F65DE4" w:rsidRDefault="00E55C7E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C33A18">
              <w:rPr>
                <w:rFonts w:ascii="Calibri" w:hAnsi="Calibri"/>
              </w:rPr>
              <w:t>mučarski kombinezon (hlače, bunda</w:t>
            </w:r>
            <w:r w:rsidR="000B545F">
              <w:rPr>
                <w:rFonts w:ascii="Calibri" w:hAnsi="Calibri"/>
              </w:rPr>
              <w:t>, smučarsko perilo</w:t>
            </w:r>
            <w:r w:rsidR="00C33A18">
              <w:rPr>
                <w:rFonts w:ascii="Calibri" w:hAnsi="Calibri"/>
              </w:rPr>
              <w:t>)</w:t>
            </w:r>
          </w:p>
          <w:p w14:paraId="56C09F13" w14:textId="581C0EA1" w:rsidR="00FE22CC" w:rsidRDefault="00E55C7E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="000B545F">
              <w:rPr>
                <w:rFonts w:ascii="Calibri" w:hAnsi="Calibri"/>
              </w:rPr>
              <w:t xml:space="preserve">okavice, </w:t>
            </w:r>
            <w:r w:rsidR="00FE22CC">
              <w:rPr>
                <w:rFonts w:ascii="Calibri" w:hAnsi="Calibri"/>
              </w:rPr>
              <w:t>k</w:t>
            </w:r>
            <w:r w:rsidR="00F65DE4">
              <w:rPr>
                <w:rFonts w:ascii="Calibri" w:hAnsi="Calibri"/>
              </w:rPr>
              <w:t xml:space="preserve">apa, </w:t>
            </w:r>
            <w:proofErr w:type="spellStart"/>
            <w:r w:rsidR="00F65DE4">
              <w:rPr>
                <w:rFonts w:ascii="Calibri" w:hAnsi="Calibri"/>
              </w:rPr>
              <w:t>buf</w:t>
            </w:r>
            <w:proofErr w:type="spellEnd"/>
          </w:p>
          <w:p w14:paraId="56C09F14" w14:textId="77777777" w:rsidR="00FE22CC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sobni (hišni) copati</w:t>
            </w:r>
          </w:p>
          <w:p w14:paraId="56C09F15" w14:textId="77777777" w:rsidR="00FE22CC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športni copati</w:t>
            </w:r>
          </w:p>
          <w:p w14:paraId="56C09F16" w14:textId="6AE9D449" w:rsidR="00FE22CC" w:rsidRPr="00E50F35" w:rsidRDefault="00FE22CC" w:rsidP="00B14492">
            <w:pPr>
              <w:pStyle w:val="Odstavekseznama"/>
              <w:numPr>
                <w:ilvl w:val="0"/>
                <w:numId w:val="1"/>
              </w:numPr>
              <w:spacing w:after="240"/>
              <w:ind w:left="459" w:hanging="284"/>
              <w:rPr>
                <w:rFonts w:ascii="Calibri" w:hAnsi="Calibri"/>
                <w:b/>
              </w:rPr>
            </w:pPr>
            <w:r w:rsidRPr="00E50F35">
              <w:rPr>
                <w:rFonts w:ascii="Calibri" w:hAnsi="Calibri"/>
                <w:b/>
              </w:rPr>
              <w:t>močnejši čevlji za pohode in</w:t>
            </w:r>
            <w:r w:rsidR="00F65DE4">
              <w:rPr>
                <w:rFonts w:ascii="Calibri" w:hAnsi="Calibri"/>
                <w:b/>
              </w:rPr>
              <w:t xml:space="preserve"> </w:t>
            </w:r>
            <w:r w:rsidR="00C33A18">
              <w:rPr>
                <w:rFonts w:ascii="Calibri" w:hAnsi="Calibri"/>
                <w:b/>
              </w:rPr>
              <w:t>odhod na smučanje</w:t>
            </w:r>
          </w:p>
          <w:p w14:paraId="56C09F18" w14:textId="7BA2834F" w:rsidR="00FE22CC" w:rsidRPr="00C9200B" w:rsidRDefault="00FE22CC" w:rsidP="00C9200B">
            <w:pPr>
              <w:rPr>
                <w:rFonts w:ascii="Calibri" w:hAnsi="Calibri"/>
              </w:rPr>
            </w:pPr>
          </w:p>
        </w:tc>
      </w:tr>
    </w:tbl>
    <w:p w14:paraId="56C09F1A" w14:textId="77777777" w:rsidR="00EC65EA" w:rsidRPr="006F534A" w:rsidRDefault="00EC65EA">
      <w:pPr>
        <w:rPr>
          <w:rFonts w:ascii="Calibri" w:hAnsi="Calibr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</w:tblGrid>
      <w:tr w:rsidR="003B50EA" w:rsidRPr="006F534A" w14:paraId="56C09F1C" w14:textId="77777777" w:rsidTr="00B14492">
        <w:trPr>
          <w:trHeight w:val="434"/>
        </w:trPr>
        <w:tc>
          <w:tcPr>
            <w:tcW w:w="4345" w:type="dxa"/>
            <w:shd w:val="clear" w:color="auto" w:fill="C2D69B"/>
            <w:vAlign w:val="center"/>
          </w:tcPr>
          <w:p w14:paraId="56C09F1B" w14:textId="77777777" w:rsidR="003B50EA" w:rsidRPr="006F534A" w:rsidRDefault="006F5DCE" w:rsidP="003B50E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</w:t>
            </w:r>
            <w:r w:rsidR="003B50EA">
              <w:rPr>
                <w:rFonts w:ascii="Calibri" w:hAnsi="Calibri"/>
                <w:b/>
              </w:rPr>
              <w:t>Za prosti čas:</w:t>
            </w:r>
          </w:p>
        </w:tc>
      </w:tr>
      <w:tr w:rsidR="003B50EA" w:rsidRPr="006F534A" w14:paraId="56C09F21" w14:textId="77777777" w:rsidTr="00ED2CF6">
        <w:trPr>
          <w:trHeight w:val="535"/>
        </w:trPr>
        <w:tc>
          <w:tcPr>
            <w:tcW w:w="4345" w:type="dxa"/>
            <w:shd w:val="clear" w:color="auto" w:fill="auto"/>
            <w:vAlign w:val="center"/>
          </w:tcPr>
          <w:p w14:paraId="56C09F20" w14:textId="6D373C2B" w:rsidR="003B50EA" w:rsidRPr="007C44B1" w:rsidRDefault="00283346" w:rsidP="007C44B1">
            <w:pPr>
              <w:pStyle w:val="Odstavekseznama"/>
              <w:numPr>
                <w:ilvl w:val="0"/>
                <w:numId w:val="1"/>
              </w:numPr>
              <w:ind w:left="459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C9200B">
              <w:rPr>
                <w:rFonts w:ascii="Calibri" w:hAnsi="Calibri"/>
              </w:rPr>
              <w:t>ružabne igre</w:t>
            </w:r>
          </w:p>
        </w:tc>
      </w:tr>
    </w:tbl>
    <w:p w14:paraId="56C09F24" w14:textId="5A41D672" w:rsidR="00915B9B" w:rsidRPr="006F534A" w:rsidRDefault="00915B9B">
      <w:pPr>
        <w:rPr>
          <w:rFonts w:ascii="Calibri" w:hAnsi="Calibri"/>
        </w:rPr>
        <w:sectPr w:rsidR="00915B9B" w:rsidRPr="006F534A" w:rsidSect="00EC65EA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</w:p>
    <w:p w14:paraId="758B3A23" w14:textId="0AE04639" w:rsidR="00B14492" w:rsidRDefault="00B14492" w:rsidP="00B616ED">
      <w:pPr>
        <w:pStyle w:val="Odstavekseznama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Vsa oprema naj bo v velikem nahrbtniku ali potovalni torbi, </w:t>
      </w:r>
      <w:r w:rsidR="000B545F">
        <w:rPr>
          <w:rFonts w:ascii="Calibri" w:hAnsi="Calibri"/>
        </w:rPr>
        <w:t>oprema naj bo podpisana</w:t>
      </w:r>
      <w:r w:rsidR="00095F8C">
        <w:rPr>
          <w:rFonts w:ascii="Calibri" w:hAnsi="Calibri"/>
        </w:rPr>
        <w:t>, copati na vrhu</w:t>
      </w:r>
      <w:r w:rsidR="000B545F">
        <w:rPr>
          <w:rFonts w:ascii="Calibri" w:hAnsi="Calibri"/>
        </w:rPr>
        <w:t xml:space="preserve">. </w:t>
      </w:r>
    </w:p>
    <w:p w14:paraId="0E650F29" w14:textId="0C30575F" w:rsidR="00802E8F" w:rsidRDefault="00802E8F" w:rsidP="00B616ED">
      <w:pPr>
        <w:pStyle w:val="Odstavekseznama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Smučarski čevlji, čelada, očala in ostal</w:t>
      </w:r>
      <w:r w:rsidR="00500E61">
        <w:rPr>
          <w:rFonts w:ascii="Calibri" w:hAnsi="Calibri"/>
        </w:rPr>
        <w:t>a</w:t>
      </w:r>
      <w:r>
        <w:rPr>
          <w:rFonts w:ascii="Calibri" w:hAnsi="Calibri"/>
        </w:rPr>
        <w:t xml:space="preserve"> oprema za smučan</w:t>
      </w:r>
      <w:r w:rsidR="00500E61">
        <w:rPr>
          <w:rFonts w:ascii="Calibri" w:hAnsi="Calibri"/>
        </w:rPr>
        <w:t>j</w:t>
      </w:r>
      <w:r>
        <w:rPr>
          <w:rFonts w:ascii="Calibri" w:hAnsi="Calibri"/>
        </w:rPr>
        <w:t>e naj bo ločena od ostale opreme v svoji torbi.</w:t>
      </w:r>
    </w:p>
    <w:p w14:paraId="7459FB40" w14:textId="098CF966" w:rsidR="00B14492" w:rsidRPr="00B14492" w:rsidRDefault="00B14492" w:rsidP="00B616ED">
      <w:pPr>
        <w:pStyle w:val="Odstavekseznama"/>
        <w:ind w:left="284"/>
        <w:jc w:val="both"/>
        <w:rPr>
          <w:rFonts w:ascii="Calibri" w:hAnsi="Calibri"/>
          <w:bCs/>
        </w:rPr>
      </w:pPr>
      <w:r>
        <w:rPr>
          <w:rFonts w:ascii="Calibri" w:hAnsi="Calibri"/>
        </w:rPr>
        <w:t xml:space="preserve">Kontakti: </w:t>
      </w:r>
      <w:r>
        <w:rPr>
          <w:rFonts w:ascii="Calibri" w:hAnsi="Calibri"/>
        </w:rPr>
        <w:tab/>
        <w:t xml:space="preserve">041 791 451 </w:t>
      </w:r>
      <w:r w:rsidR="00C9200B">
        <w:rPr>
          <w:rFonts w:ascii="Calibri" w:hAnsi="Calibri"/>
        </w:rPr>
        <w:t>Jože</w:t>
      </w:r>
      <w:r w:rsidR="00283346">
        <w:rPr>
          <w:rFonts w:ascii="Calibri" w:hAnsi="Calibri"/>
        </w:rPr>
        <w:t xml:space="preserve"> Kordiš</w:t>
      </w:r>
    </w:p>
    <w:p w14:paraId="500449CC" w14:textId="05308501" w:rsidR="00B14492" w:rsidRPr="00B14492" w:rsidRDefault="00B14492" w:rsidP="00B616ED">
      <w:pPr>
        <w:pStyle w:val="Odstavekseznama"/>
        <w:ind w:left="284"/>
        <w:jc w:val="both"/>
        <w:rPr>
          <w:rFonts w:ascii="Calibri" w:hAnsi="Calibri"/>
          <w:bCs/>
        </w:rPr>
      </w:pPr>
      <w:r w:rsidRPr="00B14492">
        <w:rPr>
          <w:rFonts w:ascii="Calibri" w:hAnsi="Calibri"/>
        </w:rPr>
        <w:tab/>
      </w:r>
      <w:r w:rsidRPr="00B14492">
        <w:rPr>
          <w:rFonts w:ascii="Calibri" w:hAnsi="Calibri"/>
        </w:rPr>
        <w:tab/>
      </w:r>
      <w:r w:rsidR="00802E8F">
        <w:rPr>
          <w:rFonts w:ascii="Calibri" w:hAnsi="Calibri"/>
        </w:rPr>
        <w:t>041 227 312</w:t>
      </w:r>
      <w:r w:rsidR="00283346">
        <w:rPr>
          <w:rFonts w:ascii="Calibri" w:hAnsi="Calibri"/>
        </w:rPr>
        <w:t xml:space="preserve"> r</w:t>
      </w:r>
      <w:r w:rsidR="00C9200B">
        <w:rPr>
          <w:rFonts w:ascii="Calibri" w:hAnsi="Calibri"/>
        </w:rPr>
        <w:t>azrednik (</w:t>
      </w:r>
      <w:r w:rsidR="00E55C7E">
        <w:rPr>
          <w:rFonts w:ascii="Calibri" w:hAnsi="Calibri"/>
        </w:rPr>
        <w:t xml:space="preserve">telefon bo </w:t>
      </w:r>
      <w:r w:rsidR="00C9200B">
        <w:rPr>
          <w:rFonts w:ascii="Calibri" w:hAnsi="Calibri"/>
        </w:rPr>
        <w:t>aktiven ob odhodu v ŠN)</w:t>
      </w:r>
    </w:p>
    <w:p w14:paraId="1CEEC9E1" w14:textId="5FF33844" w:rsidR="002022CA" w:rsidRPr="002022CA" w:rsidRDefault="00B14492" w:rsidP="00B616ED">
      <w:pPr>
        <w:jc w:val="both"/>
        <w:rPr>
          <w:rFonts w:ascii="Calibri" w:hAnsi="Calibri" w:cs="Calibri"/>
          <w:sz w:val="22"/>
          <w:szCs w:val="22"/>
          <w:lang w:bidi="ar-SA"/>
        </w:rPr>
      </w:pPr>
      <w:r w:rsidRPr="00B14492">
        <w:rPr>
          <w:rFonts w:ascii="Calibri" w:hAnsi="Calibri"/>
          <w:bCs/>
        </w:rPr>
        <w:tab/>
      </w:r>
      <w:r w:rsidRPr="00B14492">
        <w:rPr>
          <w:rFonts w:ascii="Calibri" w:hAnsi="Calibri"/>
          <w:bCs/>
        </w:rPr>
        <w:tab/>
      </w:r>
      <w:r w:rsidR="002022CA">
        <w:rPr>
          <w:rFonts w:ascii="Calibri" w:hAnsi="Calibri"/>
          <w:bCs/>
        </w:rPr>
        <w:t>Hotel Tisa</w:t>
      </w:r>
      <w:r w:rsidR="002022CA" w:rsidRPr="002022CA">
        <w:rPr>
          <w:rFonts w:ascii="Arial" w:hAnsi="Arial" w:cs="Arial"/>
          <w:b/>
          <w:bCs/>
          <w:color w:val="91AE6D"/>
          <w:sz w:val="18"/>
          <w:szCs w:val="18"/>
          <w:lang w:bidi="ar-SA"/>
        </w:rPr>
        <w:t>: </w:t>
      </w:r>
      <w:r w:rsidR="002022CA" w:rsidRPr="002022CA">
        <w:rPr>
          <w:rFonts w:ascii="Arial" w:hAnsi="Arial" w:cs="Arial"/>
          <w:color w:val="000001"/>
          <w:sz w:val="18"/>
          <w:szCs w:val="18"/>
          <w:u w:val="single"/>
          <w:lang w:bidi="ar-SA"/>
        </w:rPr>
        <w:t>(02) 603 61 00</w:t>
      </w:r>
    </w:p>
    <w:p w14:paraId="6BE31D5F" w14:textId="7453EB79" w:rsidR="00802E8F" w:rsidRPr="00B14492" w:rsidRDefault="00FE15CC" w:rsidP="00B616ED">
      <w:pPr>
        <w:pStyle w:val="Odstavekseznama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M</w:t>
      </w:r>
      <w:r w:rsidR="00802E8F">
        <w:rPr>
          <w:rFonts w:ascii="Calibri" w:hAnsi="Calibri"/>
        </w:rPr>
        <w:t xml:space="preserve">obilni telefon </w:t>
      </w:r>
      <w:r>
        <w:rPr>
          <w:rFonts w:ascii="Calibri" w:hAnsi="Calibri"/>
        </w:rPr>
        <w:t xml:space="preserve">pustijo </w:t>
      </w:r>
      <w:r w:rsidR="00802E8F">
        <w:rPr>
          <w:rFonts w:ascii="Calibri" w:hAnsi="Calibri"/>
        </w:rPr>
        <w:t>doma, saj je prav, da se posvetijo drug drugemu in ne zabavi na ekranu. Šola v naravi je tudi dober trening za odraslost, ko je treba znati poskrbeti zase, biti odgovoren zase, zato je priporočeno, da ni vsakodnevnih stikov s starši. Z njimi bomo učitelji, ki bomo poskrbeli za njih. Za nujne primere imamo s seboj šolski mobilni telefon, na katerem bomo dosegljivi</w:t>
      </w:r>
      <w:r w:rsidR="00B616ED">
        <w:rPr>
          <w:rFonts w:ascii="Calibri" w:hAnsi="Calibri"/>
        </w:rPr>
        <w:t>.</w:t>
      </w:r>
    </w:p>
    <w:p w14:paraId="3077931A" w14:textId="7C66BDFE" w:rsidR="00F65DE4" w:rsidRDefault="00532E9C" w:rsidP="00B616ED">
      <w:pPr>
        <w:jc w:val="both"/>
        <w:rPr>
          <w:rFonts w:ascii="Calibri" w:hAnsi="Calibr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524851" wp14:editId="2CE1F74E">
                <wp:simplePos x="0" y="0"/>
                <wp:positionH relativeFrom="column">
                  <wp:posOffset>6350</wp:posOffset>
                </wp:positionH>
                <wp:positionV relativeFrom="paragraph">
                  <wp:posOffset>104776</wp:posOffset>
                </wp:positionV>
                <wp:extent cx="6714490" cy="1117600"/>
                <wp:effectExtent l="0" t="0" r="10160" b="2540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B7F91" w14:textId="77777777" w:rsidR="00C9200B" w:rsidRPr="00283346" w:rsidRDefault="00C9200B" w:rsidP="00C9200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ODHOD:</w:t>
                            </w:r>
                          </w:p>
                          <w:p w14:paraId="68C9C228" w14:textId="106470F8" w:rsidR="00D046FE" w:rsidRPr="00283346" w:rsidRDefault="00C9200B" w:rsidP="00C9200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Pone</w:t>
                            </w:r>
                            <w:r w:rsidR="00DF6A2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deljek, 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1</w:t>
                            </w:r>
                            <w:r w:rsidR="00095F8C">
                              <w:rPr>
                                <w:rFonts w:asciiTheme="minorHAnsi" w:hAnsiTheme="minorHAnsi" w:cstheme="minorHAnsi"/>
                                <w:b/>
                              </w:rPr>
                              <w:t>1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.</w:t>
                            </w:r>
                            <w:r w:rsidR="00640780"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12.</w:t>
                            </w:r>
                            <w:r w:rsidR="00640780"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202</w:t>
                            </w:r>
                            <w:r w:rsidR="00095F8C">
                              <w:rPr>
                                <w:rFonts w:asciiTheme="minorHAnsi" w:hAnsiTheme="minorHAnsi" w:cstheme="minorHAnsi"/>
                                <w:b/>
                              </w:rPr>
                              <w:t>3</w:t>
                            </w:r>
                            <w:r w:rsidR="00E55C7E">
                              <w:rPr>
                                <w:rFonts w:asciiTheme="minorHAnsi" w:hAnsiTheme="minorHAnsi" w:cstheme="minorHAnsi"/>
                                <w:b/>
                              </w:rPr>
                              <w:t>, zbor ob 7:</w:t>
                            </w:r>
                            <w:r w:rsidR="00095F8C">
                              <w:rPr>
                                <w:rFonts w:asciiTheme="minorHAnsi" w:hAnsiTheme="minorHAnsi" w:cstheme="minorHAnsi"/>
                                <w:b/>
                              </w:rPr>
                              <w:t>4</w:t>
                            </w:r>
                            <w:r w:rsidR="002022CA">
                              <w:rPr>
                                <w:rFonts w:asciiTheme="minorHAnsi" w:hAnsiTheme="minorHAnsi" w:cstheme="minorHAnsi"/>
                                <w:b/>
                              </w:rPr>
                              <w:t>0</w:t>
                            </w:r>
                            <w:r w:rsidR="00E55C7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, odhod </w:t>
                            </w:r>
                            <w:r w:rsidR="00640780"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avtobusa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="003701ED"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o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b 8.</w:t>
                            </w:r>
                            <w:r w:rsidR="003701ED"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0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0 uri (izpred šole)</w:t>
                            </w:r>
                            <w:r w:rsidR="00640780"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.</w:t>
                            </w:r>
                            <w:r w:rsidR="00E55C7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Učenci pridejo v šolo najmanj 20 minut pred odhodom.</w:t>
                            </w:r>
                          </w:p>
                          <w:p w14:paraId="5B60AE24" w14:textId="77777777" w:rsidR="00C9200B" w:rsidRPr="00283346" w:rsidRDefault="00C9200B" w:rsidP="00C9200B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PRIHOD:</w:t>
                            </w:r>
                          </w:p>
                          <w:p w14:paraId="19EFAFB0" w14:textId="0DDB2A13" w:rsidR="00C9200B" w:rsidRPr="00283346" w:rsidRDefault="00C9200B" w:rsidP="00C9200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Petek, 1</w:t>
                            </w:r>
                            <w:r w:rsidR="00095F8C">
                              <w:rPr>
                                <w:rFonts w:asciiTheme="minorHAnsi" w:hAnsiTheme="minorHAnsi" w:cstheme="minorHAnsi"/>
                                <w:b/>
                              </w:rPr>
                              <w:t>5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.</w:t>
                            </w:r>
                            <w:r w:rsidR="00640780"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12.</w:t>
                            </w:r>
                            <w:r w:rsidR="00640780"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202</w:t>
                            </w:r>
                            <w:r w:rsidR="00095F8C">
                              <w:rPr>
                                <w:rFonts w:asciiTheme="minorHAnsi" w:hAnsiTheme="minorHAnsi" w:cstheme="minorHAnsi"/>
                                <w:b/>
                              </w:rPr>
                              <w:t>2</w:t>
                            </w:r>
                            <w:r w:rsidR="000F4C7D">
                              <w:rPr>
                                <w:rFonts w:asciiTheme="minorHAnsi" w:hAnsiTheme="minorHAnsi" w:cstheme="minorHAnsi"/>
                                <w:b/>
                              </w:rPr>
                              <w:t>,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okrog 1</w:t>
                            </w:r>
                            <w:r w:rsidR="00095F8C">
                              <w:rPr>
                                <w:rFonts w:asciiTheme="minorHAnsi" w:hAnsiTheme="minorHAnsi" w:cstheme="minorHAnsi"/>
                                <w:b/>
                              </w:rPr>
                              <w:t>7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.00 ure (avtobus pelje tudi v Bukovščico in Lušo)</w:t>
                            </w:r>
                            <w:r w:rsidR="00640780" w:rsidRPr="00283346">
                              <w:rPr>
                                <w:rFonts w:asciiTheme="minorHAnsi" w:hAnsiTheme="minorHAnsi" w:cstheme="minorHAnsi"/>
                                <w:b/>
                              </w:rPr>
                              <w:t>.</w:t>
                            </w:r>
                            <w:r w:rsidRPr="00283346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24851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.5pt;margin-top:8.25pt;width:528.7pt;height:8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">
                <v:textbox>
                  <w:txbxContent>
                    <w:p w14:paraId="6F5B7F91" w14:textId="77777777" w:rsidR="00C9200B" w:rsidRPr="00283346" w:rsidRDefault="00C9200B" w:rsidP="00C9200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ODHOD:</w:t>
                      </w:r>
                    </w:p>
                    <w:p w14:paraId="68C9C228" w14:textId="106470F8" w:rsidR="00D046FE" w:rsidRPr="00283346" w:rsidRDefault="00C9200B" w:rsidP="00C9200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Pone</w:t>
                      </w:r>
                      <w:r w:rsidR="00DF6A23">
                        <w:rPr>
                          <w:rFonts w:asciiTheme="minorHAnsi" w:hAnsiTheme="minorHAnsi" w:cstheme="minorHAnsi"/>
                          <w:b/>
                        </w:rPr>
                        <w:t xml:space="preserve">deljek, 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1</w:t>
                      </w:r>
                      <w:r w:rsidR="00095F8C">
                        <w:rPr>
                          <w:rFonts w:asciiTheme="minorHAnsi" w:hAnsiTheme="minorHAnsi" w:cstheme="minorHAnsi"/>
                          <w:b/>
                        </w:rPr>
                        <w:t>1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.</w:t>
                      </w:r>
                      <w:r w:rsidR="00640780" w:rsidRPr="00283346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12.</w:t>
                      </w:r>
                      <w:r w:rsidR="00640780" w:rsidRPr="00283346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202</w:t>
                      </w:r>
                      <w:r w:rsidR="00095F8C">
                        <w:rPr>
                          <w:rFonts w:asciiTheme="minorHAnsi" w:hAnsiTheme="minorHAnsi" w:cstheme="minorHAnsi"/>
                          <w:b/>
                        </w:rPr>
                        <w:t>3</w:t>
                      </w:r>
                      <w:r w:rsidR="00E55C7E">
                        <w:rPr>
                          <w:rFonts w:asciiTheme="minorHAnsi" w:hAnsiTheme="minorHAnsi" w:cstheme="minorHAnsi"/>
                          <w:b/>
                        </w:rPr>
                        <w:t>, zbor ob 7:</w:t>
                      </w:r>
                      <w:r w:rsidR="00095F8C">
                        <w:rPr>
                          <w:rFonts w:asciiTheme="minorHAnsi" w:hAnsiTheme="minorHAnsi" w:cstheme="minorHAnsi"/>
                          <w:b/>
                        </w:rPr>
                        <w:t>4</w:t>
                      </w:r>
                      <w:r w:rsidR="002022CA">
                        <w:rPr>
                          <w:rFonts w:asciiTheme="minorHAnsi" w:hAnsiTheme="minorHAnsi" w:cstheme="minorHAnsi"/>
                          <w:b/>
                        </w:rPr>
                        <w:t>0</w:t>
                      </w:r>
                      <w:r w:rsidR="00E55C7E">
                        <w:rPr>
                          <w:rFonts w:asciiTheme="minorHAnsi" w:hAnsiTheme="minorHAnsi" w:cstheme="minorHAnsi"/>
                          <w:b/>
                        </w:rPr>
                        <w:t xml:space="preserve">, odhod </w:t>
                      </w:r>
                      <w:r w:rsidR="00640780" w:rsidRPr="00283346">
                        <w:rPr>
                          <w:rFonts w:asciiTheme="minorHAnsi" w:hAnsiTheme="minorHAnsi" w:cstheme="minorHAnsi"/>
                          <w:b/>
                        </w:rPr>
                        <w:t>avtobusa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="003701ED" w:rsidRPr="00283346">
                        <w:rPr>
                          <w:rFonts w:asciiTheme="minorHAnsi" w:hAnsiTheme="minorHAnsi" w:cstheme="minorHAnsi"/>
                          <w:b/>
                        </w:rPr>
                        <w:t>o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b 8.</w:t>
                      </w:r>
                      <w:r w:rsidR="003701ED" w:rsidRPr="00283346">
                        <w:rPr>
                          <w:rFonts w:asciiTheme="minorHAnsi" w:hAnsiTheme="minorHAnsi" w:cstheme="minorHAnsi"/>
                          <w:b/>
                        </w:rPr>
                        <w:t>0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0 uri (izpred šole)</w:t>
                      </w:r>
                      <w:r w:rsidR="00640780" w:rsidRPr="00283346">
                        <w:rPr>
                          <w:rFonts w:asciiTheme="minorHAnsi" w:hAnsiTheme="minorHAnsi" w:cstheme="minorHAnsi"/>
                          <w:b/>
                        </w:rPr>
                        <w:t>.</w:t>
                      </w:r>
                      <w:r w:rsidR="00E55C7E">
                        <w:rPr>
                          <w:rFonts w:asciiTheme="minorHAnsi" w:hAnsiTheme="minorHAnsi" w:cstheme="minorHAnsi"/>
                          <w:b/>
                        </w:rPr>
                        <w:t xml:space="preserve"> Učenci pridejo v šolo najmanj 20 minut pred odhodom.</w:t>
                      </w:r>
                    </w:p>
                    <w:p w14:paraId="5B60AE24" w14:textId="77777777" w:rsidR="00C9200B" w:rsidRPr="00283346" w:rsidRDefault="00C9200B" w:rsidP="00C9200B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PRIHOD:</w:t>
                      </w:r>
                    </w:p>
                    <w:p w14:paraId="19EFAFB0" w14:textId="0DDB2A13" w:rsidR="00C9200B" w:rsidRPr="00283346" w:rsidRDefault="00C9200B" w:rsidP="00C9200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Petek, 1</w:t>
                      </w:r>
                      <w:r w:rsidR="00095F8C">
                        <w:rPr>
                          <w:rFonts w:asciiTheme="minorHAnsi" w:hAnsiTheme="minorHAnsi" w:cstheme="minorHAnsi"/>
                          <w:b/>
                        </w:rPr>
                        <w:t>5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.</w:t>
                      </w:r>
                      <w:r w:rsidR="00640780" w:rsidRPr="00283346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12.</w:t>
                      </w:r>
                      <w:r w:rsidR="00640780" w:rsidRPr="00283346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202</w:t>
                      </w:r>
                      <w:r w:rsidR="00095F8C">
                        <w:rPr>
                          <w:rFonts w:asciiTheme="minorHAnsi" w:hAnsiTheme="minorHAnsi" w:cstheme="minorHAnsi"/>
                          <w:b/>
                        </w:rPr>
                        <w:t>2</w:t>
                      </w:r>
                      <w:r w:rsidR="000F4C7D">
                        <w:rPr>
                          <w:rFonts w:asciiTheme="minorHAnsi" w:hAnsiTheme="minorHAnsi" w:cstheme="minorHAnsi"/>
                          <w:b/>
                        </w:rPr>
                        <w:t>,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 xml:space="preserve"> okrog 1</w:t>
                      </w:r>
                      <w:r w:rsidR="00095F8C">
                        <w:rPr>
                          <w:rFonts w:asciiTheme="minorHAnsi" w:hAnsiTheme="minorHAnsi" w:cstheme="minorHAnsi"/>
                          <w:b/>
                        </w:rPr>
                        <w:t>7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</w:rPr>
                        <w:t>.00 ure (avtobus pelje tudi v Bukovščico in Lušo)</w:t>
                      </w:r>
                      <w:r w:rsidR="00640780" w:rsidRPr="00283346">
                        <w:rPr>
                          <w:rFonts w:asciiTheme="minorHAnsi" w:hAnsiTheme="minorHAnsi" w:cstheme="minorHAnsi"/>
                          <w:b/>
                        </w:rPr>
                        <w:t>.</w:t>
                      </w:r>
                      <w:r w:rsidRPr="00283346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5DE4" w:rsidSect="00F65DE4">
      <w:type w:val="continuous"/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1083" w14:textId="77777777" w:rsidR="0003583D" w:rsidRDefault="0003583D" w:rsidP="00ED04FD">
      <w:r>
        <w:separator/>
      </w:r>
    </w:p>
  </w:endnote>
  <w:endnote w:type="continuationSeparator" w:id="0">
    <w:p w14:paraId="7F8A792E" w14:textId="77777777" w:rsidR="0003583D" w:rsidRDefault="0003583D" w:rsidP="00ED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B16B" w14:textId="77777777" w:rsidR="0003583D" w:rsidRDefault="0003583D" w:rsidP="00ED04FD">
      <w:r>
        <w:separator/>
      </w:r>
    </w:p>
  </w:footnote>
  <w:footnote w:type="continuationSeparator" w:id="0">
    <w:p w14:paraId="26409DEA" w14:textId="77777777" w:rsidR="0003583D" w:rsidRDefault="0003583D" w:rsidP="00ED0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A5BF5"/>
    <w:multiLevelType w:val="hybridMultilevel"/>
    <w:tmpl w:val="27A66E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14DF0"/>
    <w:multiLevelType w:val="hybridMultilevel"/>
    <w:tmpl w:val="87B47158"/>
    <w:lvl w:ilvl="0" w:tplc="B866BDF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CA31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9A31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1C49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FCB2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A29A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ACA7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C011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D8FD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DB44781"/>
    <w:multiLevelType w:val="hybridMultilevel"/>
    <w:tmpl w:val="C1464708"/>
    <w:lvl w:ilvl="0" w:tplc="818408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7AA21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C461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C027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ACDC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18C0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FEDD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3A00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18E57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428379275">
    <w:abstractNumId w:val="0"/>
  </w:num>
  <w:num w:numId="2" w16cid:durableId="1134323917">
    <w:abstractNumId w:val="1"/>
  </w:num>
  <w:num w:numId="3" w16cid:durableId="2002852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EA"/>
    <w:rsid w:val="0003583D"/>
    <w:rsid w:val="0004204E"/>
    <w:rsid w:val="00095F8C"/>
    <w:rsid w:val="000B545F"/>
    <w:rsid w:val="000F4C7D"/>
    <w:rsid w:val="001410EC"/>
    <w:rsid w:val="00170D31"/>
    <w:rsid w:val="0019261D"/>
    <w:rsid w:val="00197371"/>
    <w:rsid w:val="00197579"/>
    <w:rsid w:val="001D4A48"/>
    <w:rsid w:val="002022CA"/>
    <w:rsid w:val="0022062B"/>
    <w:rsid w:val="00283346"/>
    <w:rsid w:val="002A0324"/>
    <w:rsid w:val="002A3941"/>
    <w:rsid w:val="002B3354"/>
    <w:rsid w:val="002C4206"/>
    <w:rsid w:val="00334719"/>
    <w:rsid w:val="003701ED"/>
    <w:rsid w:val="003819C7"/>
    <w:rsid w:val="003872D4"/>
    <w:rsid w:val="00392132"/>
    <w:rsid w:val="00393BDA"/>
    <w:rsid w:val="003B50EA"/>
    <w:rsid w:val="003C27DA"/>
    <w:rsid w:val="003E0882"/>
    <w:rsid w:val="003E1BFE"/>
    <w:rsid w:val="00416623"/>
    <w:rsid w:val="00444295"/>
    <w:rsid w:val="004570A7"/>
    <w:rsid w:val="00480EC3"/>
    <w:rsid w:val="0048451E"/>
    <w:rsid w:val="004A3485"/>
    <w:rsid w:val="004E5099"/>
    <w:rsid w:val="00500E61"/>
    <w:rsid w:val="00501388"/>
    <w:rsid w:val="00532E9C"/>
    <w:rsid w:val="00573117"/>
    <w:rsid w:val="005A57EA"/>
    <w:rsid w:val="00640780"/>
    <w:rsid w:val="00652F41"/>
    <w:rsid w:val="00671654"/>
    <w:rsid w:val="006A79FC"/>
    <w:rsid w:val="006B2C6F"/>
    <w:rsid w:val="006B7C29"/>
    <w:rsid w:val="006C4DEF"/>
    <w:rsid w:val="006F534A"/>
    <w:rsid w:val="006F5DCE"/>
    <w:rsid w:val="00700D0A"/>
    <w:rsid w:val="00707EAC"/>
    <w:rsid w:val="00721D20"/>
    <w:rsid w:val="007239D2"/>
    <w:rsid w:val="007415F0"/>
    <w:rsid w:val="0077086D"/>
    <w:rsid w:val="00786292"/>
    <w:rsid w:val="007C44B1"/>
    <w:rsid w:val="007D0D66"/>
    <w:rsid w:val="007E1163"/>
    <w:rsid w:val="00802E8F"/>
    <w:rsid w:val="00816586"/>
    <w:rsid w:val="00890913"/>
    <w:rsid w:val="008B1B5D"/>
    <w:rsid w:val="00901B08"/>
    <w:rsid w:val="009042C3"/>
    <w:rsid w:val="00911E34"/>
    <w:rsid w:val="00915B9B"/>
    <w:rsid w:val="009640A0"/>
    <w:rsid w:val="0097619E"/>
    <w:rsid w:val="00A2387E"/>
    <w:rsid w:val="00AA14B3"/>
    <w:rsid w:val="00AE6BE3"/>
    <w:rsid w:val="00AF0216"/>
    <w:rsid w:val="00B14492"/>
    <w:rsid w:val="00B616ED"/>
    <w:rsid w:val="00B711EC"/>
    <w:rsid w:val="00B9793E"/>
    <w:rsid w:val="00C0110E"/>
    <w:rsid w:val="00C33A18"/>
    <w:rsid w:val="00C531AB"/>
    <w:rsid w:val="00C60161"/>
    <w:rsid w:val="00C9200B"/>
    <w:rsid w:val="00CC200B"/>
    <w:rsid w:val="00CF7F39"/>
    <w:rsid w:val="00D046FE"/>
    <w:rsid w:val="00D872FD"/>
    <w:rsid w:val="00DA1243"/>
    <w:rsid w:val="00DE4950"/>
    <w:rsid w:val="00DF6A23"/>
    <w:rsid w:val="00E50F35"/>
    <w:rsid w:val="00E55C7E"/>
    <w:rsid w:val="00E92872"/>
    <w:rsid w:val="00E93348"/>
    <w:rsid w:val="00EC4571"/>
    <w:rsid w:val="00EC65EA"/>
    <w:rsid w:val="00ED04FD"/>
    <w:rsid w:val="00ED2CF6"/>
    <w:rsid w:val="00F13C0D"/>
    <w:rsid w:val="00F56D16"/>
    <w:rsid w:val="00F65DE4"/>
    <w:rsid w:val="00FB1CF0"/>
    <w:rsid w:val="00FE15CC"/>
    <w:rsid w:val="00FE22CC"/>
    <w:rsid w:val="00FE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09EE5"/>
  <w15:chartTrackingRefBased/>
  <w15:docId w15:val="{9A8AB428-A0EE-4314-9B40-1AE85002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65EA"/>
    <w:rPr>
      <w:rFonts w:ascii="Times New Roman" w:eastAsia="Times New Roman" w:hAnsi="Times New Roman" w:cs="Arial Unicode MS"/>
      <w:sz w:val="24"/>
      <w:szCs w:val="24"/>
      <w:lang w:bidi="si-L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F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F534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Noga">
    <w:name w:val="footer"/>
    <w:basedOn w:val="Navaden"/>
    <w:link w:val="NogaZnak"/>
    <w:uiPriority w:val="99"/>
    <w:unhideWhenUsed/>
    <w:rsid w:val="00ED04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04FD"/>
    <w:rPr>
      <w:rFonts w:ascii="Times New Roman" w:eastAsia="Times New Roman" w:hAnsi="Times New Roman" w:cs="Arial Unicode MS"/>
      <w:sz w:val="24"/>
      <w:szCs w:val="24"/>
      <w:lang w:bidi="si-LK"/>
    </w:rPr>
  </w:style>
  <w:style w:type="paragraph" w:styleId="Navadensplet">
    <w:name w:val="Normal (Web)"/>
    <w:basedOn w:val="Navaden"/>
    <w:uiPriority w:val="99"/>
    <w:semiHidden/>
    <w:unhideWhenUsed/>
    <w:rsid w:val="00B14492"/>
    <w:pPr>
      <w:spacing w:before="100" w:beforeAutospacing="1" w:after="100" w:afterAutospacing="1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6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0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A88C4-2194-4DE0-B106-69652F0DA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B75E5-2C5C-4F4E-8E2D-EE986A575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A14A52-9EA7-4473-B603-B95EA4BCF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pedagoski</dc:creator>
  <cp:keywords/>
  <cp:lastModifiedBy>Jože Kordiš</cp:lastModifiedBy>
  <cp:revision>12</cp:revision>
  <cp:lastPrinted>2023-11-30T06:40:00Z</cp:lastPrinted>
  <dcterms:created xsi:type="dcterms:W3CDTF">2021-11-29T17:37:00Z</dcterms:created>
  <dcterms:modified xsi:type="dcterms:W3CDTF">2023-11-30T06:49:00Z</dcterms:modified>
</cp:coreProperties>
</file>