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C9" w:rsidRDefault="00DD04C9" w:rsidP="00DD04C9">
      <w:pPr>
        <w:jc w:val="center"/>
        <w:rPr>
          <w:b/>
          <w:color w:val="00B050"/>
          <w:sz w:val="32"/>
          <w:szCs w:val="32"/>
        </w:rPr>
      </w:pPr>
      <w:r w:rsidRPr="00707EA3">
        <w:rPr>
          <w:b/>
          <w:color w:val="00B050"/>
          <w:sz w:val="32"/>
          <w:szCs w:val="32"/>
        </w:rPr>
        <w:t xml:space="preserve">VPRAŠANJA ZA PONAVLJANJE </w:t>
      </w:r>
      <w:r>
        <w:rPr>
          <w:b/>
          <w:color w:val="00B050"/>
          <w:sz w:val="32"/>
          <w:szCs w:val="32"/>
        </w:rPr>
        <w:t>DRUŽBE</w:t>
      </w:r>
      <w:r w:rsidRPr="00707EA3">
        <w:rPr>
          <w:b/>
          <w:color w:val="00B050"/>
          <w:sz w:val="32"/>
          <w:szCs w:val="32"/>
        </w:rPr>
        <w:t xml:space="preserve"> 2</w:t>
      </w:r>
    </w:p>
    <w:p w:rsidR="00DD04C9" w:rsidRDefault="00DD04C9" w:rsidP="00DD04C9">
      <w:pPr>
        <w:rPr>
          <w:sz w:val="28"/>
          <w:szCs w:val="28"/>
        </w:rPr>
      </w:pPr>
    </w:p>
    <w:p w:rsidR="00DD04C9" w:rsidRDefault="00DD04C9" w:rsidP="00DD04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Obpanonski</w:t>
      </w:r>
      <w:proofErr w:type="spellEnd"/>
      <w:r>
        <w:rPr>
          <w:sz w:val="28"/>
          <w:szCs w:val="28"/>
        </w:rPr>
        <w:t xml:space="preserve"> svet (OPS)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Kateri del Slovenije obsega?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Kako smo ga razdelili? 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Poimenuj ravnine in gričevja?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Kakšne so reke v OPS?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Razloži poved: OPS je najrodovitnejši del Slovenije.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Najpomembnejše naravno bogastvo OPS so _______________. Kaj veš o tem?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kaj morajo biti pozorni pri gradnji hiš na gričevju?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 čim se ukvarjajo v gričevnatem svetu?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Opiši hišo OPS.</w:t>
      </w:r>
    </w:p>
    <w:p w:rsidR="00DD04C9" w:rsidRDefault="00DD04C9" w:rsidP="00DD04C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Katere dejavnosti so bile v preteklosti razvite v OPS?</w:t>
      </w:r>
    </w:p>
    <w:p w:rsidR="00DD04C9" w:rsidRDefault="00DD04C9" w:rsidP="00DD04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Dinarskokraški</w:t>
      </w:r>
      <w:proofErr w:type="spellEnd"/>
      <w:r>
        <w:rPr>
          <w:sz w:val="28"/>
          <w:szCs w:val="28"/>
        </w:rPr>
        <w:t xml:space="preserve"> svet (DKS)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Kateri del Slovenije zavzema DKS?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smo ga razdelili?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Kaj je planota in kaj podolje? Poimenuj jih.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Zakaj nastanejo kraški pojavi?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Predstavi površinske kraške pojave.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Predstavi podzemne kraške pojave.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Kaj je značilnost podolij?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Predstavi Cerkniško jezero.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Kaj veš o Beli krajini?</w:t>
      </w:r>
    </w:p>
    <w:p w:rsidR="00DD04C9" w:rsidRDefault="00DD04C9" w:rsidP="00DD04C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Kaj veš povedati o žagarstvu, suhorobarstvu, fužinarstvu v DKS v preteklosti? Kaj je značilnost bloških smučarjev?</w:t>
      </w:r>
    </w:p>
    <w:p w:rsidR="00DD04C9" w:rsidRDefault="00DD04C9" w:rsidP="00DD04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Obsredozemski</w:t>
      </w:r>
      <w:proofErr w:type="spellEnd"/>
      <w:r>
        <w:rPr>
          <w:sz w:val="28"/>
          <w:szCs w:val="28"/>
        </w:rPr>
        <w:t xml:space="preserve"> svet (OSS)</w:t>
      </w:r>
    </w:p>
    <w:p w:rsidR="00DD04C9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Kje v Sloveniji leži OSS?</w:t>
      </w:r>
    </w:p>
    <w:p w:rsidR="00DD04C9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Podnebje v OSS je sredozemsko. Kaj to pomeni in na kaj vpliva?</w:t>
      </w:r>
    </w:p>
    <w:p w:rsidR="00DD04C9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Pokrajine delimo na kraške in </w:t>
      </w:r>
      <w:proofErr w:type="spellStart"/>
      <w:r>
        <w:rPr>
          <w:sz w:val="28"/>
          <w:szCs w:val="28"/>
        </w:rPr>
        <w:t>nekraške</w:t>
      </w:r>
      <w:proofErr w:type="spellEnd"/>
      <w:r>
        <w:rPr>
          <w:sz w:val="28"/>
          <w:szCs w:val="28"/>
        </w:rPr>
        <w:t>. Zakaj? Poimenuj jih.</w:t>
      </w:r>
    </w:p>
    <w:p w:rsidR="00DD04C9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Katere dejavnosti so značilne za Koprsko primorje?</w:t>
      </w:r>
    </w:p>
    <w:p w:rsidR="00DD04C9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Kakšen veter je burja?</w:t>
      </w:r>
    </w:p>
    <w:p w:rsidR="00DD04C9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Predstavi tri značilnosti Krasa, Vipavske doline Goriških </w:t>
      </w:r>
      <w:proofErr w:type="spellStart"/>
      <w:r>
        <w:rPr>
          <w:sz w:val="28"/>
          <w:szCs w:val="28"/>
        </w:rPr>
        <w:t>brd</w:t>
      </w:r>
      <w:proofErr w:type="spellEnd"/>
      <w:r>
        <w:rPr>
          <w:sz w:val="28"/>
          <w:szCs w:val="28"/>
        </w:rPr>
        <w:t xml:space="preserve"> in Brkinov.</w:t>
      </w:r>
    </w:p>
    <w:p w:rsidR="00DD04C9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Kdaj pišemo kras z malo začetnico in kdaj z veliko?</w:t>
      </w:r>
    </w:p>
    <w:p w:rsidR="00DD04C9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Opiši primorsko hišo.</w:t>
      </w:r>
    </w:p>
    <w:p w:rsidR="00DD04C9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Predstavi gospodarske dejavnosti v preteklosti?</w:t>
      </w:r>
    </w:p>
    <w:p w:rsidR="00DD04C9" w:rsidRPr="00014082" w:rsidRDefault="00DD04C9" w:rsidP="00DD04C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Razloži besede </w:t>
      </w:r>
      <w:bookmarkStart w:id="0" w:name="_GoBack"/>
      <w:bookmarkEnd w:id="0"/>
      <w:proofErr w:type="spellStart"/>
      <w:r>
        <w:rPr>
          <w:sz w:val="28"/>
          <w:szCs w:val="28"/>
        </w:rPr>
        <w:t>škoromatija</w:t>
      </w:r>
      <w:proofErr w:type="spellEnd"/>
      <w:r>
        <w:rPr>
          <w:sz w:val="28"/>
          <w:szCs w:val="28"/>
        </w:rPr>
        <w:t>, pršut, Brici, zaliv, polotok, rt, otok, rtič, obala.</w:t>
      </w:r>
    </w:p>
    <w:p w:rsidR="00525EDD" w:rsidRDefault="00DD04C9"/>
    <w:sectPr w:rsidR="00525EDD" w:rsidSect="00DD0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7C31"/>
    <w:multiLevelType w:val="hybridMultilevel"/>
    <w:tmpl w:val="E01086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1859"/>
    <w:multiLevelType w:val="hybridMultilevel"/>
    <w:tmpl w:val="CB6A1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D4887"/>
    <w:multiLevelType w:val="hybridMultilevel"/>
    <w:tmpl w:val="09EE6D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C9"/>
    <w:rsid w:val="00D0240A"/>
    <w:rsid w:val="00DD04C9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34"/>
  <w15:chartTrackingRefBased/>
  <w15:docId w15:val="{5671BDEE-2482-4B46-BDB0-C21F6F19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04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2020-05-03T08:58:00Z</dcterms:created>
  <dcterms:modified xsi:type="dcterms:W3CDTF">2020-05-03T09:00:00Z</dcterms:modified>
</cp:coreProperties>
</file>