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9" w:rsidRDefault="00C977E5">
      <w:pPr>
        <w:rPr>
          <w:rFonts w:cstheme="minorHAnsi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C977E5">
        <w:rPr>
          <w:rFonts w:cstheme="minorHAnsi"/>
          <w:sz w:val="28"/>
          <w:szCs w:val="28"/>
        </w:rPr>
        <w:t>Če doma nimate knjig za branje</w:t>
      </w:r>
      <w:r w:rsidR="00365F94">
        <w:rPr>
          <w:rFonts w:cstheme="minorHAnsi"/>
          <w:sz w:val="28"/>
          <w:szCs w:val="28"/>
        </w:rPr>
        <w:t>,</w:t>
      </w:r>
      <w:r w:rsidRPr="00C977E5">
        <w:rPr>
          <w:rFonts w:cstheme="minorHAnsi"/>
          <w:sz w:val="28"/>
          <w:szCs w:val="28"/>
        </w:rPr>
        <w:t xml:space="preserve"> poskusite najti kaj zase v </w:t>
      </w:r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spletni digitalni knjižnici </w:t>
      </w:r>
      <w:proofErr w:type="spellStart"/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>Wikivir</w:t>
      </w:r>
      <w:proofErr w:type="spellEnd"/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. Navedenih je nekaj povezav </w:t>
      </w:r>
      <w:r w:rsidR="00E20853">
        <w:rPr>
          <w:rFonts w:cstheme="minorHAnsi"/>
          <w:color w:val="222222"/>
          <w:sz w:val="28"/>
          <w:szCs w:val="28"/>
          <w:shd w:val="clear" w:color="auto" w:fill="FFFFFF"/>
        </w:rPr>
        <w:t xml:space="preserve">do besedil </w:t>
      </w:r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>naših slovenskih mladinskih avtorjev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:rsidR="00C977E5" w:rsidRPr="00C977E5" w:rsidRDefault="00E20853">
      <w:pPr>
        <w:rPr>
          <w:rFonts w:cstheme="minorHAnsi"/>
          <w:sz w:val="28"/>
          <w:szCs w:val="28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Povezave do besedil so razvrščene po starostnih obdobjih</w:t>
      </w:r>
      <w:r w:rsid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BD5178">
        <w:rPr>
          <w:rFonts w:cstheme="minorHAnsi"/>
          <w:color w:val="222222"/>
          <w:sz w:val="28"/>
          <w:szCs w:val="28"/>
          <w:shd w:val="clear" w:color="auto" w:fill="FFFFFF"/>
        </w:rPr>
        <w:t>(C – 1. triletje P – 2. triletje M – 3. triletje)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:rsidR="00AD323D" w:rsidRPr="00AD323D" w:rsidRDefault="00AD323D" w:rsidP="00AD3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AD323D">
        <w:rPr>
          <w:rFonts w:cstheme="minorHAnsi"/>
          <w:b/>
          <w:color w:val="222222"/>
          <w:sz w:val="28"/>
          <w:szCs w:val="28"/>
          <w:shd w:val="clear" w:color="auto" w:fill="FFFFFF"/>
        </w:rPr>
        <w:t>C – 1. triletje</w:t>
      </w:r>
    </w:p>
    <w:p w:rsidR="009317C3" w:rsidRPr="009317C3" w:rsidRDefault="009317C3" w:rsidP="009317C3">
      <w:pPr>
        <w:shd w:val="clear" w:color="auto" w:fill="FFFFFF"/>
        <w:spacing w:before="100" w:beforeAutospacing="1" w:after="24" w:line="240" w:lineRule="auto"/>
        <w:rPr>
          <w:b/>
        </w:rPr>
      </w:pPr>
      <w:r w:rsidRP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ANICA ČERNEJ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9317C3" w:rsidRDefault="0089349C" w:rsidP="008429EC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" w:tooltip="Metuljčki" w:history="1">
        <w:r w:rsidR="009317C3" w:rsidRPr="00D2699E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Metuljčki</w:t>
        </w:r>
      </w:hyperlink>
      <w:r w:rsidR="009317C3" w:rsidRPr="00D2699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365F94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(pesmi)</w:t>
      </w:r>
    </w:p>
    <w:p w:rsidR="00045DDE" w:rsidRPr="00045DDE" w:rsidRDefault="00C977E5" w:rsidP="00C977E5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MATEJA REBA </w:t>
      </w:r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" w:tooltip="Ajatutaja" w:history="1">
        <w:proofErr w:type="spellStart"/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Ajatutaja</w:t>
        </w:r>
        <w:proofErr w:type="spellEnd"/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" w:tooltip="Maruška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Maruška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" w:tooltip="Naša Miša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Naša Miša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" w:tooltip="Polževa hišica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Polževa hišica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" w:tooltip="Rožiček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Rožiček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" w:tooltip="Žabji princ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Žabji princ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3" w:tooltip="Ta strašni dan v Strahovici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Ta strašni dan v </w:t>
        </w:r>
        <w:proofErr w:type="spellStart"/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Strahovici</w:t>
        </w:r>
        <w:proofErr w:type="spellEnd"/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4" w:tooltip="Zmajček Bim in Bimbi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Zmajček Bim in Bimbi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" w:tooltip="Zmajek Bim" w:history="1">
        <w:proofErr w:type="spellStart"/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Zmajek</w:t>
        </w:r>
        <w:proofErr w:type="spellEnd"/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Bim</w:t>
        </w:r>
        <w:proofErr w:type="spellEnd"/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" w:tooltip="Čira, čara - noč je tu!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Čira čara - noč je tu!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" w:tooltip="Jaz pa rišem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Jaz pa rišem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8" w:tooltip="Balončkov Peter v prometu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Balončkov Peter v prometu</w:t>
        </w:r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9" w:tooltip="Kraljična Žužika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Kraljična </w:t>
        </w:r>
        <w:proofErr w:type="spellStart"/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Žužika</w:t>
        </w:r>
        <w:proofErr w:type="spellEnd"/>
      </w:hyperlink>
    </w:p>
    <w:p w:rsidR="00045DDE" w:rsidRP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0" w:tooltip="Pekarna Feliks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Pekarna Feliks</w:t>
        </w:r>
      </w:hyperlink>
    </w:p>
    <w:p w:rsidR="00045DDE" w:rsidRDefault="0089349C" w:rsidP="00045DD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1" w:tooltip="Grega in Jakob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Grega in Jakob</w:t>
        </w:r>
      </w:hyperlink>
    </w:p>
    <w:p w:rsidR="00045DDE" w:rsidRPr="00BD5178" w:rsidRDefault="00045DDE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JANJA VIDMAR</w:t>
      </w:r>
      <w:r w:rsid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2" w:tooltip="Matic v bolnišnici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Matic v bolnišnici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3" w:tooltip="Matic prespi pri prijatelju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Matic prespi pri prijatelju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4" w:tooltip="Matica je strah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Matica je strah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Default="0089349C" w:rsidP="00045DD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5" w:tooltip="Matic in Blažka" w:history="1">
        <w:r w:rsidR="00045DDE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Matic in Blažka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BD5178" w:rsidRDefault="00045DDE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SVETLANA MAKAROVIČ</w:t>
      </w:r>
    </w:p>
    <w:p w:rsidR="00045DDE" w:rsidRPr="00BD5178" w:rsidRDefault="00045DDE" w:rsidP="00DE5F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eastAsia="Times New Roman" w:cstheme="minorHAnsi"/>
          <w:color w:val="000000"/>
          <w:sz w:val="24"/>
          <w:szCs w:val="36"/>
          <w:lang w:eastAsia="sl-SI"/>
        </w:rPr>
      </w:pPr>
      <w:r w:rsidRPr="00BD5178">
        <w:rPr>
          <w:rFonts w:eastAsia="Times New Roman" w:cstheme="minorHAnsi"/>
          <w:color w:val="000000"/>
          <w:sz w:val="24"/>
          <w:szCs w:val="36"/>
          <w:lang w:eastAsia="sl-SI"/>
        </w:rPr>
        <w:t>Poezija za mladino</w:t>
      </w:r>
      <w:r w:rsidR="00BD5178">
        <w:rPr>
          <w:rFonts w:eastAsia="Times New Roman" w:cstheme="minorHAnsi"/>
          <w:color w:val="000000"/>
          <w:sz w:val="24"/>
          <w:szCs w:val="36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6" w:tooltip="Maček Titi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Maček Titi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7" w:tooltip="Gal v galeriji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Gal v galeriji</w:t>
        </w:r>
      </w:hyperlink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8" w:tooltip="Dedek mraz že gre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Dedek mraz že gre</w:t>
        </w:r>
      </w:hyperlink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9" w:tooltip="Čuk na palici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Čuk na palici</w:t>
        </w:r>
      </w:hyperlink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0" w:tooltip="Črni muc, kaj delaš?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Črni muc kaj delaš?</w:t>
        </w:r>
      </w:hyperlink>
    </w:p>
    <w:p w:rsidR="00BD5178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1" w:tooltip="Kaj bi miška rada" w:history="1">
        <w:r w:rsidR="00045DDE" w:rsidRPr="00BD5178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Kaj bi miška rada</w:t>
        </w:r>
      </w:hyperlink>
    </w:p>
    <w:p w:rsidR="00045DDE" w:rsidRPr="00BD5178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2" w:tooltip="Poprtnjački" w:history="1">
        <w:proofErr w:type="spellStart"/>
        <w:r w:rsidR="00045DDE" w:rsidRPr="00BD5178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Poprtnjački</w:t>
        </w:r>
        <w:proofErr w:type="spellEnd"/>
      </w:hyperlink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3" w:tooltip="Kaj lepega povej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Kaj lepega povej</w:t>
        </w:r>
      </w:hyperlink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4" w:tooltip="Show strahov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Show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strahov: pesnitev </w:t>
        </w:r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grozovitev</w:t>
        </w:r>
        <w:proofErr w:type="spellEnd"/>
      </w:hyperlink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5" w:tooltip="Strahec v galeriji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Strahec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v galeriji</w:t>
        </w:r>
      </w:hyperlink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6" w:tooltip="Mačnice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Mačnice</w:t>
        </w:r>
        <w:proofErr w:type="spellEnd"/>
      </w:hyperlink>
    </w:p>
    <w:p w:rsidR="00045DDE" w:rsidRPr="00045DDE" w:rsidRDefault="0089349C" w:rsidP="00045DD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7" w:tooltip="Svetlana Makarovič: Coprniški muc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Coprniški muc: pesnitev </w:t>
        </w:r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coprnitev</w:t>
        </w:r>
        <w:proofErr w:type="spellEnd"/>
      </w:hyperlink>
    </w:p>
    <w:p w:rsidR="00045DDE" w:rsidRPr="00DE5FDD" w:rsidRDefault="00DE5FDD" w:rsidP="00DE5F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eastAsia="Times New Roman" w:cstheme="minorHAnsi"/>
          <w:color w:val="000000"/>
          <w:sz w:val="24"/>
          <w:szCs w:val="36"/>
          <w:lang w:eastAsia="sl-SI"/>
        </w:rPr>
      </w:pPr>
      <w:r w:rsidRPr="00DE5FDD">
        <w:rPr>
          <w:rFonts w:eastAsia="Times New Roman" w:cstheme="minorHAnsi"/>
          <w:color w:val="000000"/>
          <w:sz w:val="24"/>
          <w:szCs w:val="36"/>
          <w:lang w:eastAsia="sl-SI"/>
        </w:rPr>
        <w:t>P</w:t>
      </w:r>
      <w:r w:rsidR="00045DDE" w:rsidRPr="00DE5FDD">
        <w:rPr>
          <w:rFonts w:eastAsia="Times New Roman" w:cstheme="minorHAnsi"/>
          <w:color w:val="000000"/>
          <w:sz w:val="24"/>
          <w:szCs w:val="36"/>
          <w:lang w:eastAsia="sl-SI"/>
        </w:rPr>
        <w:t>roza za mladino</w:t>
      </w:r>
      <w:r>
        <w:rPr>
          <w:rFonts w:eastAsia="Times New Roman" w:cstheme="minorHAnsi"/>
          <w:color w:val="000000"/>
          <w:sz w:val="24"/>
          <w:szCs w:val="36"/>
          <w:lang w:eastAsia="sl-SI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8" w:tooltip="Kosovirja na leteči žlici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na leteči žlici</w:t>
        </w:r>
      </w:hyperlink>
    </w:p>
    <w:p w:rsidR="00045DDE" w:rsidRPr="00045DDE" w:rsidRDefault="0089349C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9" w:tooltip="Kam pa kam, kosovirja?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Kam pa kam </w:t>
        </w:r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?</w:t>
        </w:r>
      </w:hyperlink>
    </w:p>
    <w:p w:rsidR="00045DDE" w:rsidRPr="00045DDE" w:rsidRDefault="0089349C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0" w:tooltip="Mačje leto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Mačje leto</w:t>
        </w:r>
      </w:hyperlink>
    </w:p>
    <w:p w:rsidR="00045DDE" w:rsidRPr="00045DDE" w:rsidRDefault="0089349C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1" w:tooltip="Zajčkovo leto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Zajčkovo leto</w:t>
        </w:r>
      </w:hyperlink>
    </w:p>
    <w:p w:rsidR="00045DDE" w:rsidRPr="00045DDE" w:rsidRDefault="0089349C" w:rsidP="00045DDE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2" w:tooltip="Mi, kosovirji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Mi </w:t>
        </w:r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kosovirji</w:t>
        </w:r>
        <w:proofErr w:type="spellEnd"/>
      </w:hyperlink>
    </w:p>
    <w:p w:rsidR="00045DDE" w:rsidRPr="00DE5FDD" w:rsidRDefault="00045DDE" w:rsidP="00DE5F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eastAsia="Times New Roman" w:cstheme="minorHAnsi"/>
          <w:color w:val="000000"/>
          <w:sz w:val="24"/>
          <w:szCs w:val="36"/>
          <w:lang w:eastAsia="sl-SI"/>
        </w:rPr>
      </w:pPr>
      <w:r w:rsidRPr="00DE5FDD">
        <w:rPr>
          <w:rFonts w:eastAsia="Times New Roman" w:cstheme="minorHAnsi"/>
          <w:color w:val="000000"/>
          <w:sz w:val="24"/>
          <w:szCs w:val="36"/>
          <w:lang w:eastAsia="sl-SI"/>
        </w:rPr>
        <w:t>Zbirke pravljic</w:t>
      </w:r>
      <w:r w:rsidR="00DE5FDD">
        <w:rPr>
          <w:rFonts w:eastAsia="Times New Roman" w:cstheme="minorHAnsi"/>
          <w:color w:val="000000"/>
          <w:sz w:val="24"/>
          <w:szCs w:val="36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3" w:tooltip="Miška spi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Miška spi</w:t>
        </w:r>
      </w:hyperlink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4" w:tooltip="Take živalske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Take živalske</w:t>
        </w:r>
      </w:hyperlink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5" w:tooltip="Vrček se razbije (zbirka)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Vrček se razbije</w:t>
        </w:r>
      </w:hyperlink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6" w:tooltip="Glavni petelinček (zbirka)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Glavni petelinček (zbirka)</w:t>
        </w:r>
      </w:hyperlink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7" w:tooltip="Vrtirepov koledar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Vrtirepov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koledar: 1977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8" w:tooltip="Pravljice iz mačje preje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Pravljice iz mačje preje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9" w:tooltip="Mačja preja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Mačja preja</w:t>
        </w:r>
      </w:hyperlink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0" w:tooltip="Smetiščni muc in druge zgodbe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Smetiščni muc in druge zgodbe</w:t>
        </w:r>
      </w:hyperlink>
    </w:p>
    <w:p w:rsidR="00045DDE" w:rsidRPr="00045DDE" w:rsidRDefault="0089349C" w:rsidP="00045DDE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1" w:tooltip="Svetlanine pravljice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Svetlanine pravljice = Svetlana's </w:t>
        </w:r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fairytales</w:t>
        </w:r>
        <w:proofErr w:type="spellEnd"/>
      </w:hyperlink>
    </w:p>
    <w:p w:rsidR="00045DDE" w:rsidRPr="00DE5FDD" w:rsidRDefault="00045DDE" w:rsidP="00DE5F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eastAsia="Times New Roman" w:cstheme="minorHAnsi"/>
          <w:color w:val="000000"/>
          <w:sz w:val="24"/>
          <w:szCs w:val="36"/>
          <w:lang w:eastAsia="sl-SI"/>
        </w:rPr>
      </w:pPr>
      <w:r w:rsidRPr="00DE5FDD">
        <w:rPr>
          <w:rFonts w:eastAsia="Times New Roman" w:cstheme="minorHAnsi"/>
          <w:color w:val="000000"/>
          <w:sz w:val="24"/>
          <w:szCs w:val="36"/>
          <w:lang w:eastAsia="sl-SI"/>
        </w:rPr>
        <w:t>Slikanice</w:t>
      </w:r>
      <w:r w:rsidR="00DE5FDD">
        <w:rPr>
          <w:rFonts w:eastAsia="Times New Roman" w:cstheme="minorHAnsi"/>
          <w:color w:val="000000"/>
          <w:sz w:val="24"/>
          <w:szCs w:val="36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2" w:tooltip="Zajček gre na luno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Zajček gre na luno</w:t>
        </w:r>
      </w:hyperlink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3" w:tooltip="Aladinova čudežna svetilka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Aladinova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čudežna svetilka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4" w:tooltip="Pekarna Mišmaš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Pekarna Mišmaš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5" w:tooltip="Škrat Kuzma dobi nagrado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Škrat Kuzma dobi nagrado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6" w:tooltip="Kam pa kam, kosovirja?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Kam pa kam </w:t>
        </w:r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?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7" w:tooltip="Skozi mesto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Skozi mesto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8" w:tooltip="Sapramiška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Sapramiška</w:t>
        </w:r>
        <w:proofErr w:type="spellEnd"/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9" w:tooltip="Mačja predilnica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Mačja predilnica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0" w:tooltip="Gal v galeriji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Gal v galeriji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1" w:tooltip="Črni muc, kaj delaš?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Črni muc kaj delaš?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2" w:tooltip="Kaj bi miška rada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Kaj bi miška rada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3" w:tooltip="Medena pravljica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Medena pravljica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4" w:tooltip="Tacamuca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Tacamuca</w:t>
        </w:r>
        <w:proofErr w:type="spellEnd"/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5" w:tooltip="Sovica Oka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Sovica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</w:t>
        </w:r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Oka</w:t>
        </w:r>
        <w:proofErr w:type="spellEnd"/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6" w:tooltip="Pod medvedovim dežnikom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Pod medvedovim dežnikom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7" w:tooltip="Smetiščni muc in druge zgodbe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Smetiščni muc in druge zgodbe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8" w:tooltip="Strahec v galeriji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Strahec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v galeriji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69" w:tooltip="Živalska olimpiada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Živalska olimpijada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0" w:tooltip="Mali parkelj Malič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Mali parkelj Malič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1" w:tooltip="Vila Malina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Vila Malina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2" w:tooltip="Svetlana Makarovič: Coprniški muc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Coprniški muc: pesnitev-</w:t>
        </w:r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coprnitev</w:t>
        </w:r>
        <w:proofErr w:type="spellEnd"/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3" w:tooltip="Replja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Replja</w:t>
        </w:r>
        <w:proofErr w:type="spellEnd"/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4" w:tooltip="Šuško in gozdni dan" w:history="1">
        <w:proofErr w:type="spellStart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Šuško</w:t>
        </w:r>
        <w:proofErr w:type="spellEnd"/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in gozdni dan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045DDE" w:rsidRPr="00045DDE" w:rsidRDefault="0089349C" w:rsidP="00045DDE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5" w:tooltip="Kokoška Emilija" w:history="1">
        <w:r w:rsidR="00045DDE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Kokoška Emilija</w:t>
        </w:r>
      </w:hyperlink>
      <w:r w:rsidR="00045DDE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6E04D7" w:rsidRDefault="00C52F94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lastRenderedPageBreak/>
        <w:t>KAJETAN KOVIČ</w:t>
      </w:r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C52F94" w:rsidRPr="00C52F94" w:rsidRDefault="0089349C" w:rsidP="00C52F94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6" w:tooltip="Moj prijatelj Piki" w:history="1">
        <w:r w:rsidR="00C52F94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Moj prijatelj Piki</w:t>
        </w:r>
      </w:hyperlink>
    </w:p>
    <w:p w:rsidR="00C52F94" w:rsidRPr="00C52F94" w:rsidRDefault="0089349C" w:rsidP="00C52F94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7" w:tooltip="Pajacek in punčka" w:history="1">
        <w:r w:rsidR="00C52F94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Pajacek in punčka</w:t>
        </w:r>
      </w:hyperlink>
    </w:p>
    <w:p w:rsidR="00C52F94" w:rsidRPr="00DE5FDD" w:rsidRDefault="0089349C" w:rsidP="00C52F94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8" w:tooltip="Zmaj Direndaj" w:history="1">
        <w:r w:rsidR="00C52F94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Zmaj Direndaj</w:t>
        </w:r>
      </w:hyperlink>
    </w:p>
    <w:p w:rsidR="00DE5FDD" w:rsidRDefault="00DE5FDD" w:rsidP="00DE5FDD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Pesmi: </w:t>
      </w:r>
    </w:p>
    <w:p w:rsidR="00DE5FDD" w:rsidRPr="00C52F94" w:rsidRDefault="0089349C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9" w:tooltip="Banane" w:history="1">
        <w:r w:rsidR="00DE5FDD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Banane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E5FDD" w:rsidRPr="00C52F94" w:rsidRDefault="0089349C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0" w:tooltip="Jok" w:history="1">
        <w:r w:rsidR="00DE5FDD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Jok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E5FDD" w:rsidRPr="00C52F94" w:rsidRDefault="0089349C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1" w:tooltip="Križemkraž" w:history="1">
        <w:proofErr w:type="spellStart"/>
        <w:r w:rsidR="00DE5FDD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Križemkraž</w:t>
        </w:r>
        <w:proofErr w:type="spellEnd"/>
      </w:hyperlink>
      <w:r w:rsidR="00DE5FDD" w:rsidRPr="00C52F94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E5FDD" w:rsidRPr="00C52F94" w:rsidRDefault="0089349C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2" w:tooltip="Pet prstov" w:history="1">
        <w:r w:rsidR="00DE5FDD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Pet prstov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DE5FDD" w:rsidRPr="00DE5FDD" w:rsidRDefault="0089349C" w:rsidP="00DE5F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3" w:tooltip="Pobeg" w:history="1">
        <w:r w:rsidR="00DE5FDD" w:rsidRPr="00C52F9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Pobeg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C52F94" w:rsidRDefault="0037782D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CVETKA SOKOLOV</w:t>
      </w:r>
      <w:r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661F38" w:rsidRPr="00661F38" w:rsidRDefault="0089349C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4" w:tooltip="Na otok" w:history="1">
        <w:r w:rsidR="00661F38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Na otok</w:t>
        </w:r>
      </w:hyperlink>
      <w:r w:rsidR="00661F38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661F38" w:rsidRPr="00661F38" w:rsidRDefault="0089349C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5" w:tooltip="Kdaj bomo že na morju?" w:history="1">
        <w:r w:rsidR="00661F38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Kdaj bomo že na morju?</w:t>
        </w:r>
      </w:hyperlink>
      <w:r w:rsidR="00661F38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661F38" w:rsidRPr="00661F38" w:rsidRDefault="0089349C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6" w:tooltip="Zbiralec ključev" w:history="1">
        <w:r w:rsidR="00661F38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Zbiralec ključev</w:t>
        </w:r>
      </w:hyperlink>
      <w:r w:rsidR="00661F38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661F38" w:rsidRPr="00661F38" w:rsidRDefault="0089349C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7" w:tooltip="Tri muhe na en mah" w:history="1">
        <w:r w:rsidR="00661F38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Tri muhe na en mah</w:t>
        </w:r>
      </w:hyperlink>
      <w:r w:rsidR="00661F38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661F38" w:rsidRPr="00661F38" w:rsidRDefault="0089349C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8" w:tooltip="A si ti kaj zaljubljena?" w:history="1">
        <w:r w:rsidR="00661F38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A si ti kaj zaljubljena?</w:t>
        </w:r>
      </w:hyperlink>
      <w:r w:rsidR="00661F38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661F38" w:rsidRDefault="0089349C" w:rsidP="00661F3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89" w:tooltip="Nov dežnik in Pomladne uganke" w:history="1">
        <w:r w:rsidR="00661F38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Nov dežnik in Pomladne uganke</w:t>
        </w:r>
      </w:hyperlink>
      <w:r w:rsidR="00661F38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E5FDD" w:rsidRDefault="00DE5FDD" w:rsidP="00DE5FDD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Pesmi: </w:t>
      </w:r>
    </w:p>
    <w:p w:rsidR="00DE5FDD" w:rsidRPr="00661F38" w:rsidRDefault="0089349C" w:rsidP="00DE5F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0" w:tooltip="Taborni ogenj" w:history="1">
        <w:r w:rsidR="00DE5FDD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Taborni ogenj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E5FDD" w:rsidRPr="00661F38" w:rsidRDefault="0089349C" w:rsidP="00DE5F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1" w:tooltip="Kaj še manjka?" w:history="1">
        <w:r w:rsidR="00DE5FDD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Kaj še manjka?</w:t>
        </w:r>
      </w:hyperlink>
      <w:r w:rsidR="00DE5FDD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E5FDD" w:rsidRPr="00661F38" w:rsidRDefault="0089349C" w:rsidP="00DE5F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2" w:tooltip="Spet na morju" w:history="1">
        <w:r w:rsidR="00DE5FDD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Spet na morju</w:t>
        </w:r>
      </w:hyperlink>
      <w:r w:rsidR="00DE5FDD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DE5FDD" w:rsidRPr="00661F38" w:rsidRDefault="0089349C" w:rsidP="00DE5F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3" w:tooltip="Po hiši praznično diši" w:history="1">
        <w:r w:rsidR="00DE5FDD" w:rsidRPr="00661F38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Po hiši praznično diši</w:t>
        </w:r>
      </w:hyperlink>
      <w:r w:rsidR="00DE5FDD" w:rsidRPr="00661F38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9317C3" w:rsidRPr="009317C3" w:rsidRDefault="009317C3" w:rsidP="009317C3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BOGDAN NOVAK</w:t>
      </w:r>
    </w:p>
    <w:p w:rsidR="009317C3" w:rsidRPr="0037782D" w:rsidRDefault="0089349C" w:rsidP="009317C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4" w:tooltip="Otroci z našega dvorišča" w:history="1">
        <w:r w:rsidR="009317C3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Otroci z našega dvorišča</w:t>
        </w:r>
      </w:hyperlink>
      <w:r w:rsidR="009317C3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E20853" w:rsidRPr="00E20853" w:rsidRDefault="0089349C" w:rsidP="009317C3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5" w:tooltip="Zvon želja" w:history="1">
        <w:r w:rsidR="009317C3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Zvon želja</w:t>
        </w:r>
      </w:hyperlink>
      <w:r w:rsidR="009317C3">
        <w:rPr>
          <w:rFonts w:ascii="Arial" w:eastAsia="Times New Roman" w:hAnsi="Arial" w:cs="Arial"/>
          <w:color w:val="0B0080"/>
          <w:sz w:val="21"/>
          <w:szCs w:val="21"/>
          <w:u w:val="single"/>
          <w:lang w:eastAsia="sl-SI"/>
        </w:rPr>
        <w:t xml:space="preserve"> </w:t>
      </w:r>
    </w:p>
    <w:p w:rsidR="009317C3" w:rsidRPr="009317C3" w:rsidRDefault="009317C3" w:rsidP="009317C3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SLAVKO PREGL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9317C3" w:rsidRDefault="0089349C" w:rsidP="009317C3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6" w:tooltip="Papiga že spet v šoli" w:history="1">
        <w:r w:rsidR="009317C3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Papiga že spet v šoli</w:t>
        </w:r>
      </w:hyperlink>
      <w:r w:rsidR="009317C3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AD323D" w:rsidRPr="00AD323D" w:rsidRDefault="00AD323D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AD323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MILAN DEKLEVA</w:t>
      </w:r>
    </w:p>
    <w:p w:rsidR="00AD323D" w:rsidRPr="00D2699E" w:rsidRDefault="0089349C" w:rsidP="00AD323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7" w:tooltip="Ob devetnajstih zjutraj" w:history="1">
        <w:r w:rsidR="00AD323D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Ob devetnajstih zjutraj</w:t>
        </w:r>
      </w:hyperlink>
      <w:r w:rsidR="00AD323D">
        <w:rPr>
          <w:rFonts w:ascii="Arial" w:eastAsia="Times New Roman" w:hAnsi="Arial" w:cs="Arial"/>
          <w:color w:val="0B0080"/>
          <w:sz w:val="21"/>
          <w:szCs w:val="21"/>
          <w:lang w:eastAsia="sl-SI"/>
        </w:rPr>
        <w:t xml:space="preserve"> </w:t>
      </w:r>
    </w:p>
    <w:p w:rsidR="00AD323D" w:rsidRPr="00D2699E" w:rsidRDefault="0089349C" w:rsidP="00AD323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8" w:tooltip="A so kremšnite nevarne" w:history="1">
        <w:r w:rsidR="00AD323D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 xml:space="preserve">A so </w:t>
        </w:r>
        <w:proofErr w:type="spellStart"/>
        <w:r w:rsidR="00AD323D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kremšnite</w:t>
        </w:r>
        <w:proofErr w:type="spellEnd"/>
        <w:r w:rsidR="00AD323D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 xml:space="preserve"> nevarne</w:t>
        </w:r>
      </w:hyperlink>
      <w:r w:rsid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AD323D" w:rsidRPr="00AD323D" w:rsidRDefault="00AD323D" w:rsidP="00AD323D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Pesmi: </w:t>
      </w:r>
    </w:p>
    <w:p w:rsidR="00AD323D" w:rsidRDefault="0089349C" w:rsidP="00AD323D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9" w:tooltip="Pesmi za lačne sanjavce" w:history="1">
        <w:r w:rsidR="00AD323D" w:rsidRPr="00AD323D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Pesmi za lačne sanjavce</w:t>
        </w:r>
      </w:hyperlink>
      <w:r w:rsid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AD323D" w:rsidRDefault="0089349C" w:rsidP="00AD323D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0" w:tooltip="Pesmarica prvih besed" w:history="1">
        <w:r w:rsidR="00AD323D" w:rsidRPr="00AD323D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Pesmarica prvih besed</w:t>
        </w:r>
      </w:hyperlink>
      <w:r w:rsid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AD323D" w:rsidRPr="00AD323D" w:rsidRDefault="00AD323D" w:rsidP="00AD323D">
      <w:pPr>
        <w:shd w:val="clear" w:color="auto" w:fill="FFFFFF"/>
        <w:spacing w:before="100" w:beforeAutospacing="1" w:after="24" w:line="240" w:lineRule="auto"/>
        <w:ind w:left="24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D323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BRANKA JURCA</w:t>
      </w:r>
    </w:p>
    <w:p w:rsidR="00AD323D" w:rsidRPr="00E20853" w:rsidRDefault="0089349C" w:rsidP="00AD323D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1" w:tooltip="Poredni zajček" w:history="1">
        <w:r w:rsidR="00AD323D" w:rsidRPr="00BA1A5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Poredni zajček</w:t>
        </w:r>
      </w:hyperlink>
    </w:p>
    <w:p w:rsidR="00E20853" w:rsidRDefault="00E20853" w:rsidP="00E20853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</w:p>
    <w:p w:rsidR="00E20853" w:rsidRPr="00E20853" w:rsidRDefault="00E20853" w:rsidP="00E20853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E2085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HELENA KONCUT KRALJIČ</w:t>
      </w:r>
    </w:p>
    <w:p w:rsidR="00E20853" w:rsidRDefault="0089349C" w:rsidP="00AD323D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2" w:tooltip="Dogodek v Mestnem Logu" w:history="1">
        <w:r w:rsidR="00E20853" w:rsidRPr="00E20853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Dogodek v Mestnem Logu</w:t>
        </w:r>
      </w:hyperlink>
    </w:p>
    <w:p w:rsidR="00E20853" w:rsidRDefault="00E20853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</w:p>
    <w:p w:rsidR="00AD323D" w:rsidRPr="00E20853" w:rsidRDefault="00AD323D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E2085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TATJANA KOKALJ</w:t>
      </w:r>
    </w:p>
    <w:p w:rsidR="00AD323D" w:rsidRPr="00E20853" w:rsidRDefault="00AD323D" w:rsidP="00E20853">
      <w:pPr>
        <w:pStyle w:val="Naslov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left="384"/>
        <w:rPr>
          <w:rFonts w:asciiTheme="minorHAnsi" w:hAnsiTheme="minorHAnsi" w:cstheme="minorHAnsi"/>
          <w:b w:val="0"/>
          <w:bCs w:val="0"/>
          <w:color w:val="000000"/>
          <w:sz w:val="22"/>
        </w:rPr>
      </w:pPr>
      <w:r w:rsidRPr="00E20853">
        <w:rPr>
          <w:rStyle w:val="mw-headline"/>
          <w:rFonts w:asciiTheme="minorHAnsi" w:hAnsiTheme="minorHAnsi" w:cstheme="minorHAnsi"/>
          <w:b w:val="0"/>
          <w:bCs w:val="0"/>
          <w:color w:val="000000"/>
          <w:sz w:val="22"/>
        </w:rPr>
        <w:t>Pravljice</w:t>
      </w:r>
      <w:r w:rsidR="00E20853" w:rsidRPr="00E20853">
        <w:rPr>
          <w:rStyle w:val="mw-headline"/>
          <w:rFonts w:asciiTheme="minorHAnsi" w:hAnsiTheme="minorHAnsi" w:cstheme="minorHAnsi"/>
          <w:b w:val="0"/>
          <w:bCs w:val="0"/>
          <w:color w:val="000000"/>
          <w:sz w:val="22"/>
        </w:rPr>
        <w:t>:</w:t>
      </w:r>
    </w:p>
    <w:p w:rsidR="00AD323D" w:rsidRDefault="0089349C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03" w:tooltip="Pravljice iz mišje luknje" w:history="1">
        <w:r w:rsidR="00AD323D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Pravljice iz mišje luknje</w:t>
        </w:r>
      </w:hyperlink>
      <w:r w:rsidR="00AD323D">
        <w:rPr>
          <w:rFonts w:ascii="Arial" w:hAnsi="Arial" w:cs="Arial"/>
          <w:color w:val="222222"/>
          <w:sz w:val="21"/>
          <w:szCs w:val="21"/>
        </w:rPr>
        <w:t> </w:t>
      </w:r>
    </w:p>
    <w:p w:rsidR="00AD323D" w:rsidRDefault="0089349C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04" w:tooltip="Slamnati bikec" w:history="1">
        <w:r w:rsidR="00AD323D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Slamnati bikec</w:t>
        </w:r>
      </w:hyperlink>
      <w:r w:rsidR="00AD323D">
        <w:rPr>
          <w:rFonts w:ascii="Arial" w:hAnsi="Arial" w:cs="Arial"/>
          <w:color w:val="222222"/>
          <w:sz w:val="21"/>
          <w:szCs w:val="21"/>
        </w:rPr>
        <w:t> </w:t>
      </w:r>
    </w:p>
    <w:p w:rsidR="00AD323D" w:rsidRDefault="0089349C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05" w:tooltip="Vremenske pravljice" w:history="1">
        <w:r w:rsidR="00AD323D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Vremenske pravljice</w:t>
        </w:r>
      </w:hyperlink>
      <w:r w:rsidR="00AD323D">
        <w:rPr>
          <w:rFonts w:ascii="Arial" w:hAnsi="Arial" w:cs="Arial"/>
          <w:color w:val="222222"/>
          <w:sz w:val="21"/>
          <w:szCs w:val="21"/>
        </w:rPr>
        <w:t> </w:t>
      </w:r>
    </w:p>
    <w:p w:rsidR="00AD323D" w:rsidRDefault="0089349C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06" w:tooltip="Anja in Matej" w:history="1">
        <w:r w:rsidR="00AD323D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Anja in Matej</w:t>
        </w:r>
      </w:hyperlink>
      <w:r w:rsidR="00AD323D">
        <w:rPr>
          <w:rFonts w:ascii="Arial" w:hAnsi="Arial" w:cs="Arial"/>
          <w:color w:val="222222"/>
          <w:sz w:val="21"/>
          <w:szCs w:val="21"/>
        </w:rPr>
        <w:t> </w:t>
      </w:r>
    </w:p>
    <w:p w:rsidR="00AD323D" w:rsidRDefault="0089349C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07" w:tooltip="Pravljice s sivim oblakom na nebu" w:history="1">
        <w:r w:rsidR="00AD323D">
          <w:rPr>
            <w:rStyle w:val="Hiperpovezava"/>
            <w:rFonts w:ascii="Arial" w:hAnsi="Arial" w:cs="Arial"/>
            <w:i/>
            <w:iCs/>
            <w:color w:val="0B0080"/>
            <w:sz w:val="21"/>
            <w:szCs w:val="21"/>
          </w:rPr>
          <w:t>Pravljice s sivim oblakom na nebu</w:t>
        </w:r>
      </w:hyperlink>
      <w:r w:rsidR="00AD323D">
        <w:rPr>
          <w:rFonts w:ascii="Arial" w:hAnsi="Arial" w:cs="Arial"/>
          <w:color w:val="222222"/>
          <w:sz w:val="21"/>
          <w:szCs w:val="21"/>
        </w:rPr>
        <w:t> </w:t>
      </w:r>
    </w:p>
    <w:p w:rsidR="00AD323D" w:rsidRPr="006C339A" w:rsidRDefault="0089349C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08" w:tooltip="Polžki na počitnicah" w:history="1">
        <w:r w:rsidR="00AD323D" w:rsidRPr="006C339A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Polžki na počitnicah</w:t>
        </w:r>
      </w:hyperlink>
    </w:p>
    <w:p w:rsidR="00AD323D" w:rsidRPr="006C339A" w:rsidRDefault="0089349C" w:rsidP="00AD323D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09" w:tooltip="Miška in veter" w:history="1">
        <w:r w:rsidR="00AD323D" w:rsidRPr="006C339A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Miška in veter</w:t>
        </w:r>
      </w:hyperlink>
    </w:p>
    <w:p w:rsidR="00E20853" w:rsidRDefault="00E20853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iCs/>
          <w:color w:val="222222"/>
          <w:sz w:val="21"/>
          <w:szCs w:val="21"/>
          <w:lang w:eastAsia="sl-SI"/>
        </w:rPr>
      </w:pPr>
    </w:p>
    <w:p w:rsidR="00AD323D" w:rsidRPr="00E20853" w:rsidRDefault="00AD323D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iCs/>
          <w:color w:val="222222"/>
          <w:sz w:val="21"/>
          <w:szCs w:val="21"/>
          <w:lang w:eastAsia="sl-SI"/>
        </w:rPr>
      </w:pPr>
      <w:r w:rsidRPr="00E20853">
        <w:rPr>
          <w:rFonts w:ascii="Arial" w:eastAsia="Times New Roman" w:hAnsi="Arial" w:cs="Arial"/>
          <w:b/>
          <w:iCs/>
          <w:color w:val="222222"/>
          <w:sz w:val="21"/>
          <w:szCs w:val="21"/>
          <w:lang w:eastAsia="sl-SI"/>
        </w:rPr>
        <w:t>ANDREJ KOKOT</w:t>
      </w:r>
    </w:p>
    <w:p w:rsidR="00AD323D" w:rsidRPr="00E20853" w:rsidRDefault="00E20853" w:rsidP="00E20853">
      <w:pPr>
        <w:pStyle w:val="Naslov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left="384"/>
        <w:rPr>
          <w:rStyle w:val="mw-headline"/>
          <w:rFonts w:asciiTheme="minorHAnsi" w:hAnsiTheme="minorHAnsi" w:cstheme="minorHAnsi"/>
          <w:sz w:val="22"/>
        </w:rPr>
      </w:pPr>
      <w:r w:rsidRPr="00E20853">
        <w:rPr>
          <w:rStyle w:val="mw-headline"/>
          <w:rFonts w:asciiTheme="minorHAnsi" w:hAnsiTheme="minorHAnsi" w:cstheme="minorHAnsi"/>
          <w:b w:val="0"/>
          <w:bCs w:val="0"/>
          <w:color w:val="000000"/>
          <w:sz w:val="22"/>
        </w:rPr>
        <w:t>Pesmi:</w:t>
      </w:r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0" w:tooltip="Če pesnik z doma gre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Če pesnik z doma gre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1" w:tooltip="Huda pomota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Huda pomota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2" w:tooltip="Jožek in luna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Jožek in luna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3" w:tooltip="Kako je s Cicibani?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Kako je s Cicibani?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4" w:tooltip="Kako napišete pesem?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Kako napišete pesem?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5" w:tooltip="Kdaj je pesnik vesel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Kdaj je pesnik vesel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6" w:tooltip="Kdaj je pesnik žalosten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Kdaj je pesnik žalosten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7" w:tooltip="Krompir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Krompir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8" w:tooltip="Mihec in škrat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Mihec in škrat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9" w:tooltip="Naš Pazi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Naš Pazi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0" w:tooltip="Naša muca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Naša muca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1" w:tooltip="Novica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Novica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2" w:tooltip="Otroška pesem Andreja Kokota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Otroška pesem Andreja Kokota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3" w:tooltip="Pesmi na dopustu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Pesmi na dopustu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4" w:tooltip="Pobeg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Pobeg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5" w:tooltip="Pomladna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Pomladna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6" w:tooltip="Pri spraševanju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Pri spraševanju</w:t>
        </w:r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7" w:tooltip="Ringaraja" w:history="1">
        <w:proofErr w:type="spellStart"/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Ringaraja</w:t>
        </w:r>
        <w:proofErr w:type="spellEnd"/>
      </w:hyperlink>
    </w:p>
    <w:p w:rsidR="00AD323D" w:rsidRPr="006C339A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8" w:tooltip="Sneženi mož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Sneženi mož</w:t>
        </w:r>
      </w:hyperlink>
    </w:p>
    <w:p w:rsidR="00AD323D" w:rsidRDefault="0089349C" w:rsidP="00AD323D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9" w:tooltip="Zadrega" w:history="1">
        <w:r w:rsidR="00AD323D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Zadrega</w:t>
        </w:r>
      </w:hyperlink>
    </w:p>
    <w:p w:rsidR="00AD323D" w:rsidRPr="00E20853" w:rsidRDefault="00AD323D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E2085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MARKO KRAVOS</w:t>
      </w:r>
    </w:p>
    <w:p w:rsidR="00AD323D" w:rsidRDefault="0089349C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0" w:tooltip="Tri pravljice: ena sladka, ena rahla, ena skoraj modra" w:history="1"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Tri pravljice: ena sladka ena rahla ena skoraj modra</w:t>
        </w:r>
      </w:hyperlink>
    </w:p>
    <w:p w:rsidR="00AD323D" w:rsidRDefault="0089349C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1" w:tooltip="Začarani grad" w:history="1"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Začarani grad</w:t>
        </w:r>
      </w:hyperlink>
    </w:p>
    <w:p w:rsidR="00AD323D" w:rsidRDefault="0089349C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2" w:tooltip="Ko je zemlja še rasla" w:history="1"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Ko je zemlja še rasla</w:t>
        </w:r>
      </w:hyperlink>
    </w:p>
    <w:p w:rsidR="00AD323D" w:rsidRDefault="0089349C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3" w:tooltip="Hudič iz kravjega jajca" w:history="1"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Hudič iz kravjega jajca</w:t>
        </w:r>
      </w:hyperlink>
    </w:p>
    <w:p w:rsidR="00AD323D" w:rsidRDefault="0089349C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4" w:tooltip="Zlati rog" w:history="1"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Zlati rog</w:t>
        </w:r>
      </w:hyperlink>
    </w:p>
    <w:p w:rsidR="00AD323D" w:rsidRDefault="0089349C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5" w:tooltip="Škrat Škrip Škrap nagaja rad" w:history="1"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Škrat </w:t>
        </w:r>
        <w:proofErr w:type="spellStart"/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Škrip</w:t>
        </w:r>
        <w:proofErr w:type="spellEnd"/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</w:t>
        </w:r>
        <w:proofErr w:type="spellStart"/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Škrap</w:t>
        </w:r>
        <w:proofErr w:type="spellEnd"/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nagaja rad</w:t>
        </w:r>
      </w:hyperlink>
    </w:p>
    <w:p w:rsidR="00AD323D" w:rsidRDefault="0089349C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6" w:tooltip="Podkovani zajec in modra oslica" w:history="1"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Podkovani zajec in modra oslica</w:t>
        </w:r>
      </w:hyperlink>
    </w:p>
    <w:p w:rsidR="00AD323D" w:rsidRDefault="0089349C" w:rsidP="00AD323D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7" w:tooltip="Ta prave od pet do glave" w:history="1">
        <w:r w:rsidR="00AD323D">
          <w:rPr>
            <w:rStyle w:val="Hiperpovezava"/>
            <w:rFonts w:ascii="Arial" w:hAnsi="Arial" w:cs="Arial"/>
            <w:color w:val="0B0080"/>
            <w:sz w:val="21"/>
            <w:szCs w:val="21"/>
          </w:rPr>
          <w:t>Ta prave od pet do glave</w:t>
        </w:r>
      </w:hyperlink>
    </w:p>
    <w:p w:rsidR="00E20853" w:rsidRPr="00E20853" w:rsidRDefault="00E20853" w:rsidP="00E20853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E20853">
        <w:rPr>
          <w:rFonts w:ascii="Arial" w:hAnsi="Arial" w:cs="Arial"/>
          <w:b/>
          <w:color w:val="222222"/>
          <w:sz w:val="21"/>
          <w:szCs w:val="21"/>
        </w:rPr>
        <w:t>IDA MLAKAR</w:t>
      </w:r>
    </w:p>
    <w:p w:rsidR="00E20853" w:rsidRDefault="0089349C" w:rsidP="00E20853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8" w:tooltip="Kako sta Bibi in Gusti preganjala žalost" w:history="1"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Kako sta Bibi in </w:t>
        </w:r>
        <w:proofErr w:type="spellStart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>Gusti</w:t>
        </w:r>
        <w:proofErr w:type="spellEnd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preganjala žalost</w:t>
        </w:r>
      </w:hyperlink>
      <w:r w:rsidR="00E20853">
        <w:rPr>
          <w:rFonts w:ascii="Arial" w:hAnsi="Arial" w:cs="Arial"/>
          <w:color w:val="222222"/>
          <w:sz w:val="21"/>
          <w:szCs w:val="21"/>
        </w:rPr>
        <w:t> </w:t>
      </w:r>
    </w:p>
    <w:p w:rsidR="00E20853" w:rsidRDefault="0089349C" w:rsidP="00E20853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39" w:tooltip="Kako sta Bibi in Gusti udomačila kolo" w:history="1"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Kako sta Bibi in </w:t>
        </w:r>
        <w:proofErr w:type="spellStart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>Gusti</w:t>
        </w:r>
        <w:proofErr w:type="spellEnd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udomačila kolo</w:t>
        </w:r>
      </w:hyperlink>
      <w:r w:rsidR="00E20853">
        <w:rPr>
          <w:rFonts w:ascii="Arial" w:hAnsi="Arial" w:cs="Arial"/>
          <w:color w:val="222222"/>
          <w:sz w:val="21"/>
          <w:szCs w:val="21"/>
        </w:rPr>
        <w:t> </w:t>
      </w:r>
    </w:p>
    <w:p w:rsidR="00E20853" w:rsidRDefault="0089349C" w:rsidP="00E20853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40" w:tooltip="Čarmelada" w:history="1">
        <w:proofErr w:type="spellStart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>Čarmelada</w:t>
        </w:r>
        <w:proofErr w:type="spellEnd"/>
      </w:hyperlink>
      <w:r w:rsidR="00E20853">
        <w:rPr>
          <w:rFonts w:ascii="Arial" w:hAnsi="Arial" w:cs="Arial"/>
          <w:color w:val="222222"/>
          <w:sz w:val="21"/>
          <w:szCs w:val="21"/>
        </w:rPr>
        <w:t> </w:t>
      </w:r>
    </w:p>
    <w:p w:rsidR="00E20853" w:rsidRDefault="0089349C" w:rsidP="00E20853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41" w:tooltip="Ciper coper medenjaki" w:history="1"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Ciper </w:t>
        </w:r>
        <w:proofErr w:type="spellStart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>coper</w:t>
        </w:r>
        <w:proofErr w:type="spellEnd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medenjaki</w:t>
        </w:r>
      </w:hyperlink>
      <w:r w:rsidR="00E20853">
        <w:rPr>
          <w:rFonts w:ascii="Arial" w:hAnsi="Arial" w:cs="Arial"/>
          <w:color w:val="222222"/>
          <w:sz w:val="21"/>
          <w:szCs w:val="21"/>
        </w:rPr>
        <w:t> </w:t>
      </w:r>
    </w:p>
    <w:p w:rsidR="00E20853" w:rsidRDefault="0089349C" w:rsidP="00E20853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42" w:tooltip="Zafuclana prejica/pravljica" w:history="1">
        <w:proofErr w:type="spellStart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>Zafuclana</w:t>
        </w:r>
        <w:proofErr w:type="spellEnd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prejica/pravljica</w:t>
        </w:r>
      </w:hyperlink>
      <w:r w:rsidR="00E20853">
        <w:rPr>
          <w:rFonts w:ascii="Arial" w:hAnsi="Arial" w:cs="Arial"/>
          <w:color w:val="222222"/>
          <w:sz w:val="21"/>
          <w:szCs w:val="21"/>
        </w:rPr>
        <w:t> </w:t>
      </w:r>
    </w:p>
    <w:p w:rsidR="00E20853" w:rsidRDefault="0089349C" w:rsidP="00E20853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43" w:tooltip="Kodrlajsa in treskbum trobenta" w:history="1">
        <w:proofErr w:type="spellStart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>Kodrlajsa</w:t>
        </w:r>
        <w:proofErr w:type="spellEnd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in </w:t>
        </w:r>
        <w:proofErr w:type="spellStart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>treskbum</w:t>
        </w:r>
        <w:proofErr w:type="spellEnd"/>
        <w:r w:rsidR="00E20853">
          <w:rPr>
            <w:rStyle w:val="Hiperpovezava"/>
            <w:rFonts w:ascii="Arial" w:hAnsi="Arial" w:cs="Arial"/>
            <w:color w:val="0B0080"/>
            <w:sz w:val="21"/>
            <w:szCs w:val="21"/>
          </w:rPr>
          <w:t xml:space="preserve"> trobenta</w:t>
        </w:r>
      </w:hyperlink>
      <w:r w:rsidR="00E20853">
        <w:rPr>
          <w:rFonts w:ascii="Arial" w:hAnsi="Arial" w:cs="Arial"/>
          <w:color w:val="222222"/>
          <w:sz w:val="21"/>
          <w:szCs w:val="21"/>
        </w:rPr>
        <w:t> </w:t>
      </w:r>
    </w:p>
    <w:p w:rsidR="00AD323D" w:rsidRDefault="00AD323D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AD323D" w:rsidRPr="00AD323D" w:rsidRDefault="00AD323D" w:rsidP="00AD3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P</w:t>
      </w:r>
      <w:r w:rsidRPr="00AD323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–</w:t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2</w:t>
      </w:r>
      <w:r w:rsidRPr="00AD323D">
        <w:rPr>
          <w:rFonts w:cstheme="minorHAnsi"/>
          <w:b/>
          <w:color w:val="222222"/>
          <w:sz w:val="28"/>
          <w:szCs w:val="28"/>
          <w:shd w:val="clear" w:color="auto" w:fill="FFFFFF"/>
        </w:rPr>
        <w:t>. triletje</w:t>
      </w:r>
    </w:p>
    <w:p w:rsidR="009317C3" w:rsidRPr="00DE5FDD" w:rsidRDefault="009317C3" w:rsidP="009317C3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JOSIP VANDOT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9317C3" w:rsidRPr="006E04D7" w:rsidRDefault="0089349C" w:rsidP="009317C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44" w:tooltip="Kekec na hudi poti" w:history="1">
        <w:r w:rsidR="009317C3" w:rsidRPr="006E04D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Kekec na hudi poti</w:t>
        </w:r>
      </w:hyperlink>
      <w:r w:rsidR="009317C3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 ; </w:t>
      </w:r>
      <w:hyperlink r:id="rId145" w:history="1">
        <w:r w:rsidR="009317C3" w:rsidRPr="006E04D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>Kekec na hudi poti (Luinova izdaja)</w:t>
        </w:r>
      </w:hyperlink>
    </w:p>
    <w:p w:rsidR="009317C3" w:rsidRPr="006E04D7" w:rsidRDefault="0089349C" w:rsidP="009317C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46" w:tooltip="Kekec nad samotnim breznom" w:history="1">
        <w:r w:rsidR="009317C3" w:rsidRPr="006E04D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Kekec nad samotnim breznom</w:t>
        </w:r>
      </w:hyperlink>
      <w:r w:rsidR="009317C3" w:rsidRPr="006E04D7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  <w:r w:rsidR="00365F94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; </w:t>
      </w:r>
      <w:hyperlink r:id="rId147" w:history="1">
        <w:r w:rsidR="009317C3" w:rsidRPr="006E04D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 xml:space="preserve">Kekec nad samotnim </w:t>
        </w:r>
        <w:proofErr w:type="spellStart"/>
        <w:r w:rsidR="009317C3" w:rsidRPr="006E04D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>brezdnom</w:t>
        </w:r>
        <w:proofErr w:type="spellEnd"/>
      </w:hyperlink>
    </w:p>
    <w:p w:rsidR="009317C3" w:rsidRPr="006E04D7" w:rsidRDefault="0089349C" w:rsidP="009317C3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48" w:tooltip="Kekec na volčji sledi" w:history="1">
        <w:r w:rsidR="009317C3" w:rsidRPr="006E04D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Kekec na volčji sledi</w:t>
        </w:r>
      </w:hyperlink>
      <w:r w:rsidR="009317C3" w:rsidRPr="006E04D7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365F94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; </w:t>
      </w:r>
      <w:r w:rsidR="009317C3" w:rsidRPr="006E04D7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Zvonček 1922</w:t>
      </w:r>
      <w:r w:rsidR="009317C3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:</w:t>
      </w:r>
      <w:r w:rsidR="009317C3" w:rsidRPr="006E04D7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  <w:hyperlink r:id="rId149" w:history="1">
        <w:r w:rsidR="009317C3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 xml:space="preserve">Kekec na volčji sledi - </w:t>
        </w:r>
        <w:proofErr w:type="spellStart"/>
        <w:r w:rsidR="009317C3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>d</w:t>
        </w:r>
        <w:r w:rsidR="009317C3" w:rsidRPr="006E04D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>Lib</w:t>
        </w:r>
        <w:proofErr w:type="spellEnd"/>
      </w:hyperlink>
    </w:p>
    <w:p w:rsidR="009317C3" w:rsidRDefault="009317C3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9317C3" w:rsidRPr="00BD5178" w:rsidRDefault="009317C3" w:rsidP="009317C3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JANJA VIDMAR</w:t>
      </w:r>
    </w:p>
    <w:p w:rsidR="009317C3" w:rsidRPr="00045DDE" w:rsidRDefault="0089349C" w:rsidP="009317C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0" w:tooltip="Čudni vitez" w:history="1">
        <w:r w:rsidR="009317C3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Čudni vitez</w:t>
        </w:r>
      </w:hyperlink>
      <w:r w:rsidR="009317C3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9317C3" w:rsidRPr="00045DDE" w:rsidRDefault="0089349C" w:rsidP="009317C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1" w:tooltip="Druščina iz šestega b" w:history="1">
        <w:r w:rsidR="009317C3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Druščina iz šestega b</w:t>
        </w:r>
      </w:hyperlink>
      <w:r w:rsidR="009317C3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9317C3" w:rsidRPr="00045DDE" w:rsidRDefault="0089349C" w:rsidP="009317C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2" w:tooltip="Potovanje groze" w:history="1">
        <w:r w:rsidR="009317C3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Potovanje groze</w:t>
        </w:r>
      </w:hyperlink>
      <w:r w:rsidR="009317C3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9317C3" w:rsidRPr="00045DDE" w:rsidRDefault="0089349C" w:rsidP="009317C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3" w:tooltip="Nimaš pojma" w:history="1">
        <w:r w:rsidR="009317C3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Nimaš pojma</w:t>
        </w:r>
      </w:hyperlink>
      <w:r w:rsidR="009317C3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9317C3" w:rsidRDefault="009317C3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</w:p>
    <w:p w:rsidR="00661F38" w:rsidRPr="00DE5FDD" w:rsidRDefault="0037782D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SLAVKO PREGL</w:t>
      </w:r>
      <w:r w:rsid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37782D" w:rsidRPr="0037782D" w:rsidRDefault="0089349C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4" w:tooltip="Odprava zelenega zmaja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Odprava zelenega zmaja</w:t>
        </w:r>
      </w:hyperlink>
    </w:p>
    <w:p w:rsidR="0037782D" w:rsidRPr="0037782D" w:rsidRDefault="0089349C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5" w:tooltip="Priročnik za klatenje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Priročnik za klatenje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37782D" w:rsidRPr="0037782D" w:rsidRDefault="0089349C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6" w:tooltip="Basni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Basni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37782D" w:rsidRPr="0037782D" w:rsidRDefault="0089349C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7" w:tooltip="Geniji v kratkih hlačah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Geniji v kratkih hlačah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37782D" w:rsidRPr="0037782D" w:rsidRDefault="0089349C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8" w:tooltip="Strašna bratranca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Strašna bratranca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37782D" w:rsidRPr="0037782D" w:rsidRDefault="0089349C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9" w:tooltip="Zdravilo za poredneže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Zdravilo za poredneže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37782D" w:rsidRPr="0037782D" w:rsidRDefault="0089349C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0" w:tooltip="Srebro iz modre špilje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Srebro iz modre špilje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37782D" w:rsidRDefault="0089349C" w:rsidP="0037782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1" w:tooltip="Ujeti ribič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Ujeti ribič</w:t>
        </w:r>
      </w:hyperlink>
      <w:r w:rsid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37782D" w:rsidRPr="009317C3" w:rsidRDefault="0037782D" w:rsidP="0037782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BOGDAN NOVAK</w:t>
      </w:r>
    </w:p>
    <w:p w:rsidR="009317C3" w:rsidRPr="009317C3" w:rsidRDefault="0089349C" w:rsidP="0037782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2" w:tooltip="Kekec in divji mož" w:history="1">
        <w:r w:rsidR="0037782D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Kekec in divji mož</w:t>
        </w:r>
      </w:hyperlink>
      <w:r w:rsidR="00195A08">
        <w:rPr>
          <w:rFonts w:ascii="Arial" w:eastAsia="Times New Roman" w:hAnsi="Arial" w:cs="Arial"/>
          <w:color w:val="0B0080"/>
          <w:sz w:val="21"/>
          <w:szCs w:val="21"/>
          <w:u w:val="single"/>
          <w:lang w:eastAsia="sl-SI"/>
        </w:rPr>
        <w:t xml:space="preserve"> </w:t>
      </w:r>
    </w:p>
    <w:p w:rsidR="009317C3" w:rsidRDefault="009317C3" w:rsidP="0037782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</w:p>
    <w:p w:rsidR="0037782D" w:rsidRDefault="0037782D" w:rsidP="0037782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JANA BAUER</w:t>
      </w:r>
      <w:r w:rsidR="009317C3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37782D" w:rsidRPr="0037782D" w:rsidRDefault="0089349C" w:rsidP="0037782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3" w:tooltip="Čarobna beseda" w:history="1"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Čarobna beseda</w:t>
        </w:r>
      </w:hyperlink>
      <w:r w:rsidR="0037782D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  <w:r w:rsidR="009317C3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9317C3" w:rsidRPr="009317C3">
        <w:rPr>
          <w:rFonts w:ascii="Arial" w:hAnsi="Arial" w:cs="Arial"/>
          <w:color w:val="333333"/>
          <w:sz w:val="18"/>
          <w:szCs w:val="18"/>
        </w:rPr>
        <w:t>(znanstveno)fantastična proza</w:t>
      </w:r>
    </w:p>
    <w:p w:rsidR="0037782D" w:rsidRPr="0037782D" w:rsidRDefault="0089349C" w:rsidP="0037782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4" w:tooltip="V deželi medenjakov/In the Land of Gingerbread" w:history="1"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V deželi medenjakov/In </w:t>
        </w:r>
        <w:proofErr w:type="spellStart"/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the</w:t>
        </w:r>
        <w:proofErr w:type="spellEnd"/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Land</w:t>
        </w:r>
        <w:proofErr w:type="spellEnd"/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of</w:t>
        </w:r>
        <w:proofErr w:type="spellEnd"/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Gingerbread</w:t>
        </w:r>
        <w:proofErr w:type="spellEnd"/>
      </w:hyperlink>
      <w:r w:rsidR="0037782D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37782D" w:rsidRPr="0037782D" w:rsidRDefault="0089349C" w:rsidP="0037782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5" w:tooltip="Detektivske prigode Fokusa in Kolumne: Skrivnost izropane grobnice" w:history="1"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Detektivske prigode Fokusa in Kolumne: Skrivnost izropane grobnice</w:t>
        </w:r>
      </w:hyperlink>
      <w:r w:rsidR="0037782D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37782D" w:rsidRPr="0037782D" w:rsidRDefault="0089349C" w:rsidP="0037782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6" w:tooltip="Detektivske prigode Fokusa in Kolumne: V strašljivem hotelu" w:history="1">
        <w:r w:rsidR="0037782D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Detektivske prigode Fokusa in Kolumne: V strašljivem hotelu</w:t>
        </w:r>
      </w:hyperlink>
      <w:r w:rsidR="0037782D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E20853" w:rsidRDefault="00E20853" w:rsidP="00D2699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</w:p>
    <w:p w:rsidR="00D2699E" w:rsidRPr="00AD323D" w:rsidRDefault="00D2699E" w:rsidP="00D2699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AD323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MILAN DEKLEVA</w:t>
      </w:r>
    </w:p>
    <w:p w:rsidR="00AD323D" w:rsidRPr="00D2699E" w:rsidRDefault="0089349C" w:rsidP="00AD323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7" w:tooltip="Naprej v preteklost" w:history="1">
        <w:r w:rsidR="00AD323D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Naprej v preteklost</w:t>
        </w:r>
      </w:hyperlink>
      <w:r w:rsid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AD323D" w:rsidRPr="00D2699E" w:rsidRDefault="0089349C" w:rsidP="00AD323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8" w:tooltip="Bučka na Broadwayu" w:history="1">
        <w:r w:rsidR="00AD323D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Bučka na Broadwayu</w:t>
        </w:r>
      </w:hyperlink>
      <w:r w:rsid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AD323D" w:rsidRDefault="0089349C" w:rsidP="00D2699E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9" w:tooltip="Alica v računalniku" w:history="1">
        <w:proofErr w:type="spellStart"/>
        <w:r w:rsidR="00D2699E" w:rsidRPr="00AD323D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Alica</w:t>
        </w:r>
        <w:proofErr w:type="spellEnd"/>
        <w:r w:rsidR="00D2699E" w:rsidRPr="00AD323D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 xml:space="preserve"> v računalniku</w:t>
        </w:r>
      </w:hyperlink>
      <w:r w:rsidR="00D2699E" w:rsidRP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AD323D" w:rsidRP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(P</w:t>
      </w:r>
      <w:r w:rsidR="00E20853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pesmi</w:t>
      </w:r>
      <w:r w:rsidR="00AD323D" w:rsidRP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)</w:t>
      </w:r>
    </w:p>
    <w:p w:rsidR="00D2699E" w:rsidRDefault="00D2699E" w:rsidP="00D2699E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l-SI"/>
        </w:rPr>
      </w:pPr>
    </w:p>
    <w:p w:rsidR="00BA1A5D" w:rsidRPr="00AD323D" w:rsidRDefault="006C339A" w:rsidP="00BA1A5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AD323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AKSINJA KERMAUNER</w:t>
      </w:r>
    </w:p>
    <w:p w:rsidR="006C339A" w:rsidRPr="006C339A" w:rsidRDefault="0089349C" w:rsidP="006C339A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0" w:tooltip="Modrost starodavnega anka" w:history="1">
        <w:r w:rsidR="006C339A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Modrost starodavnega </w:t>
        </w:r>
        <w:proofErr w:type="spellStart"/>
        <w:r w:rsidR="006C339A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anka</w:t>
        </w:r>
        <w:proofErr w:type="spellEnd"/>
      </w:hyperlink>
    </w:p>
    <w:p w:rsidR="006C339A" w:rsidRDefault="0089349C" w:rsidP="006C339A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1" w:tooltip="Tema ni en črn plašč" w:history="1">
        <w:r w:rsidR="006C339A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Tema ni en črn plašč</w:t>
        </w:r>
      </w:hyperlink>
    </w:p>
    <w:p w:rsidR="00E20853" w:rsidRDefault="00E20853" w:rsidP="00527DDD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</w:p>
    <w:p w:rsidR="00527DDD" w:rsidRPr="00E20853" w:rsidRDefault="00527DDD" w:rsidP="00527DDD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E20853">
        <w:rPr>
          <w:rFonts w:ascii="Arial" w:hAnsi="Arial" w:cs="Arial"/>
          <w:b/>
          <w:color w:val="222222"/>
          <w:sz w:val="21"/>
          <w:szCs w:val="21"/>
        </w:rPr>
        <w:t>FRAN LEVSTIK</w:t>
      </w:r>
    </w:p>
    <w:p w:rsidR="00527DDD" w:rsidRDefault="0089349C" w:rsidP="00527DDD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2" w:tooltip="Martin Krpan z Vrha" w:history="1">
        <w:r w:rsidR="00527DDD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Martin Krpan z Vrha</w:t>
        </w:r>
      </w:hyperlink>
    </w:p>
    <w:p w:rsidR="00E20853" w:rsidRDefault="00E20853" w:rsidP="00527DDD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</w:p>
    <w:p w:rsidR="00527DDD" w:rsidRPr="00E20853" w:rsidRDefault="00527DDD" w:rsidP="00527DDD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E20853">
        <w:rPr>
          <w:rFonts w:ascii="Arial" w:hAnsi="Arial" w:cs="Arial"/>
          <w:b/>
          <w:color w:val="222222"/>
          <w:sz w:val="21"/>
          <w:szCs w:val="21"/>
        </w:rPr>
        <w:t>FRAN MILČINSKI</w:t>
      </w:r>
    </w:p>
    <w:p w:rsidR="00527DDD" w:rsidRPr="00527DDD" w:rsidRDefault="0089349C" w:rsidP="00527DDD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3" w:tooltip="Ptički brez gnezda" w:history="1">
        <w:r w:rsidR="00527DDD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Ptički brez gnezda</w:t>
        </w:r>
      </w:hyperlink>
    </w:p>
    <w:p w:rsidR="00527DDD" w:rsidRPr="00527DDD" w:rsidRDefault="0089349C" w:rsidP="00527DDD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4" w:tooltip="Butalci" w:history="1">
        <w:r w:rsidR="00527DDD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Butalci</w:t>
        </w:r>
      </w:hyperlink>
    </w:p>
    <w:p w:rsidR="00E706C9" w:rsidRPr="00E706C9" w:rsidRDefault="0089349C" w:rsidP="00E706C9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5" w:tooltip="Skavt Peter" w:history="1">
        <w:r w:rsidR="00527DDD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Skavt Peter</w:t>
        </w:r>
      </w:hyperlink>
    </w:p>
    <w:p w:rsidR="00E706C9" w:rsidRPr="00E706C9" w:rsidRDefault="0089349C" w:rsidP="00E706C9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6" w:tooltip="Pravljice" w:history="1">
        <w:r w:rsidR="00E706C9" w:rsidRPr="00E706C9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Pravljice</w:t>
        </w:r>
      </w:hyperlink>
      <w:r w:rsidR="00E706C9" w:rsidRPr="00E706C9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  <w:r w:rsidR="00E20853" w:rsidRPr="00E706C9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E706C9" w:rsidRDefault="0089349C" w:rsidP="00E706C9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7" w:tooltip="Tolovaj Mataj in druge slovenske pravljice" w:history="1">
        <w:r w:rsidR="00E706C9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Tolovaj </w:t>
        </w:r>
        <w:proofErr w:type="spellStart"/>
        <w:r w:rsidR="00E706C9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Mataj</w:t>
        </w:r>
        <w:proofErr w:type="spellEnd"/>
        <w:r w:rsidR="00E706C9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 in druge slovenske pravljice</w:t>
        </w:r>
      </w:hyperlink>
      <w:r w:rsidR="00E706C9" w:rsidRPr="00527D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E706C9" w:rsidRPr="00E706C9" w:rsidRDefault="0089349C" w:rsidP="00E706C9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8" w:tooltip="Tolovaj Mataj in druge zgodbe" w:history="1">
        <w:r w:rsidR="00E706C9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Tolovaj </w:t>
        </w:r>
        <w:proofErr w:type="spellStart"/>
        <w:r w:rsidR="00E706C9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Mataj</w:t>
        </w:r>
        <w:proofErr w:type="spellEnd"/>
        <w:r w:rsidR="00E706C9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 in druge zgodbe</w:t>
        </w:r>
      </w:hyperlink>
    </w:p>
    <w:p w:rsidR="00E20853" w:rsidRDefault="00E20853" w:rsidP="00E20853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</w:p>
    <w:p w:rsidR="00E20853" w:rsidRPr="00E20853" w:rsidRDefault="00E706C9" w:rsidP="00E20853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E20853">
        <w:rPr>
          <w:rFonts w:ascii="Arial" w:hAnsi="Arial" w:cs="Arial"/>
          <w:b/>
          <w:color w:val="222222"/>
          <w:sz w:val="21"/>
          <w:szCs w:val="21"/>
        </w:rPr>
        <w:t>BOGOMIR MAGAJNA</w:t>
      </w:r>
    </w:p>
    <w:p w:rsidR="00E706C9" w:rsidRPr="00E20853" w:rsidRDefault="0089349C" w:rsidP="00E20853">
      <w:pPr>
        <w:pStyle w:val="Odstavekseznama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24" w:line="240" w:lineRule="auto"/>
        <w:ind w:hanging="720"/>
        <w:rPr>
          <w:rStyle w:val="Hiperpovezava"/>
          <w:rFonts w:ascii="Arial" w:hAnsi="Arial" w:cs="Arial"/>
          <w:color w:val="222222"/>
          <w:sz w:val="21"/>
          <w:szCs w:val="21"/>
          <w:u w:val="none"/>
        </w:rPr>
      </w:pPr>
      <w:hyperlink r:id="rId179" w:tooltip="Brkonja Čeljustnik" w:history="1">
        <w:proofErr w:type="spellStart"/>
        <w:r w:rsidR="00E706C9" w:rsidRPr="00E20853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Brkonja</w:t>
        </w:r>
        <w:proofErr w:type="spellEnd"/>
        <w:r w:rsidR="00E706C9" w:rsidRPr="00E20853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Čeljustnik</w:t>
        </w:r>
      </w:hyperlink>
    </w:p>
    <w:p w:rsidR="00E20853" w:rsidRDefault="00E20853" w:rsidP="00E20853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</w:p>
    <w:p w:rsidR="0026564A" w:rsidRDefault="0026564A" w:rsidP="00E20853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</w:p>
    <w:p w:rsidR="0026564A" w:rsidRPr="00E20853" w:rsidRDefault="0026564A" w:rsidP="00E20853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</w:p>
    <w:p w:rsidR="00E20853" w:rsidRPr="00E20853" w:rsidRDefault="0026564A" w:rsidP="0026564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0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lastRenderedPageBreak/>
        <w:t>M</w:t>
      </w:r>
      <w:r w:rsidR="00E20853" w:rsidRPr="00E20853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–</w:t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3</w:t>
      </w:r>
      <w:r w:rsidR="00E20853" w:rsidRPr="00E20853">
        <w:rPr>
          <w:rFonts w:cstheme="minorHAnsi"/>
          <w:b/>
          <w:color w:val="222222"/>
          <w:sz w:val="28"/>
          <w:szCs w:val="28"/>
          <w:shd w:val="clear" w:color="auto" w:fill="FFFFFF"/>
        </w:rPr>
        <w:t>. triletje</w:t>
      </w:r>
    </w:p>
    <w:p w:rsidR="00D248BE" w:rsidRPr="006C339A" w:rsidRDefault="00D248BE" w:rsidP="00D248B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C56D0A" w:rsidRPr="0026564A" w:rsidRDefault="00F4107F" w:rsidP="006C339A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26564A">
        <w:rPr>
          <w:rFonts w:ascii="Arial" w:hAnsi="Arial" w:cs="Arial"/>
          <w:b/>
          <w:color w:val="222222"/>
          <w:sz w:val="21"/>
          <w:szCs w:val="21"/>
        </w:rPr>
        <w:t>VITAN MAL</w:t>
      </w:r>
    </w:p>
    <w:p w:rsidR="00F4107F" w:rsidRDefault="0089349C" w:rsidP="00F4107F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180" w:tooltip="Baronov mlajši brat" w:history="1">
        <w:r w:rsidR="00F4107F">
          <w:rPr>
            <w:rStyle w:val="Hiperpovezava"/>
            <w:rFonts w:ascii="Arial" w:hAnsi="Arial" w:cs="Arial"/>
            <w:color w:val="0B0080"/>
            <w:sz w:val="21"/>
            <w:szCs w:val="21"/>
            <w:u w:val="none"/>
          </w:rPr>
          <w:t>Baronov mlajši brat</w:t>
        </w:r>
      </w:hyperlink>
    </w:p>
    <w:p w:rsidR="00F4107F" w:rsidRPr="0026564A" w:rsidRDefault="00F4107F" w:rsidP="00F4107F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26564A">
        <w:rPr>
          <w:rFonts w:ascii="Arial" w:hAnsi="Arial" w:cs="Arial"/>
          <w:b/>
          <w:color w:val="222222"/>
          <w:sz w:val="21"/>
          <w:szCs w:val="21"/>
        </w:rPr>
        <w:t>DESA MUCK</w:t>
      </w:r>
    </w:p>
    <w:p w:rsidR="00F4107F" w:rsidRPr="0026564A" w:rsidRDefault="0089349C" w:rsidP="00F4107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Arial" w:hAnsi="Arial" w:cs="Arial"/>
          <w:color w:val="222222"/>
          <w:sz w:val="21"/>
          <w:szCs w:val="21"/>
        </w:rPr>
      </w:pPr>
      <w:hyperlink r:id="rId181" w:tooltip="Pod milim nebom" w:history="1">
        <w:r w:rsidR="00F4107F" w:rsidRPr="0026564A">
          <w:rPr>
            <w:rStyle w:val="Hiperpovezava"/>
            <w:rFonts w:ascii="Arial" w:hAnsi="Arial" w:cs="Arial"/>
            <w:iCs/>
            <w:color w:val="0B0080"/>
            <w:sz w:val="21"/>
            <w:szCs w:val="21"/>
            <w:u w:val="none"/>
          </w:rPr>
          <w:t>Pod milim nebom</w:t>
        </w:r>
      </w:hyperlink>
    </w:p>
    <w:p w:rsidR="00DD6474" w:rsidRPr="0026564A" w:rsidRDefault="00DD6474" w:rsidP="00DD6474">
      <w:pPr>
        <w:shd w:val="clear" w:color="auto" w:fill="FFFFFF"/>
        <w:spacing w:before="100" w:beforeAutospacing="1" w:after="24" w:line="240" w:lineRule="auto"/>
        <w:rPr>
          <w:rStyle w:val="plainlinks"/>
          <w:rFonts w:ascii="Arial" w:hAnsi="Arial" w:cs="Arial"/>
          <w:b/>
          <w:color w:val="222222"/>
          <w:sz w:val="21"/>
          <w:szCs w:val="21"/>
        </w:rPr>
      </w:pPr>
      <w:r w:rsidRPr="0026564A">
        <w:rPr>
          <w:rStyle w:val="plainlinks"/>
          <w:rFonts w:ascii="Arial" w:hAnsi="Arial" w:cs="Arial"/>
          <w:b/>
          <w:color w:val="222222"/>
          <w:sz w:val="21"/>
          <w:szCs w:val="21"/>
        </w:rPr>
        <w:t>RADO MURNIK</w:t>
      </w:r>
    </w:p>
    <w:p w:rsidR="00DD6474" w:rsidRDefault="0089349C" w:rsidP="00DD6474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Arial" w:hAnsi="Arial" w:cs="Arial"/>
          <w:color w:val="222222"/>
          <w:sz w:val="21"/>
          <w:szCs w:val="21"/>
        </w:rPr>
      </w:pPr>
      <w:hyperlink r:id="rId182" w:tooltip="Lepi janičar" w:history="1">
        <w:r w:rsidR="00DD6474">
          <w:rPr>
            <w:rStyle w:val="Hiperpovezava"/>
            <w:rFonts w:ascii="Arial" w:hAnsi="Arial" w:cs="Arial"/>
            <w:color w:val="0B0080"/>
            <w:sz w:val="21"/>
            <w:szCs w:val="21"/>
            <w:u w:val="none"/>
          </w:rPr>
          <w:t>Lepi janičar</w:t>
        </w:r>
      </w:hyperlink>
    </w:p>
    <w:p w:rsidR="00DD6474" w:rsidRPr="0026564A" w:rsidRDefault="00DD6474" w:rsidP="00DD6474">
      <w:pPr>
        <w:shd w:val="clear" w:color="auto" w:fill="FFFFFF"/>
        <w:spacing w:before="100" w:beforeAutospacing="1" w:after="24" w:line="240" w:lineRule="auto"/>
        <w:rPr>
          <w:rStyle w:val="plainlinks"/>
          <w:rFonts w:ascii="Arial" w:hAnsi="Arial" w:cs="Arial"/>
          <w:b/>
          <w:color w:val="222222"/>
          <w:sz w:val="21"/>
          <w:szCs w:val="21"/>
        </w:rPr>
      </w:pPr>
      <w:r w:rsidRPr="0026564A">
        <w:rPr>
          <w:rStyle w:val="plainlinks"/>
          <w:rFonts w:ascii="Arial" w:hAnsi="Arial" w:cs="Arial"/>
          <w:b/>
          <w:color w:val="222222"/>
          <w:sz w:val="21"/>
          <w:szCs w:val="21"/>
        </w:rPr>
        <w:t>TONE PRATLJIČ</w:t>
      </w:r>
    </w:p>
    <w:p w:rsidR="00DD6474" w:rsidRDefault="0089349C" w:rsidP="00DD6474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Arial" w:hAnsi="Arial" w:cs="Arial"/>
          <w:color w:val="222222"/>
          <w:sz w:val="21"/>
          <w:szCs w:val="21"/>
        </w:rPr>
      </w:pPr>
      <w:hyperlink r:id="rId183" w:tooltip="Slišal sem, kako trava raste" w:history="1">
        <w:r w:rsidR="00DD6474">
          <w:rPr>
            <w:rStyle w:val="Hiperpovezav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Slišal sem kako trava raste</w:t>
        </w:r>
      </w:hyperlink>
    </w:p>
    <w:p w:rsidR="00DD6474" w:rsidRPr="0026564A" w:rsidRDefault="00DD6474" w:rsidP="00DD6474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26564A">
        <w:rPr>
          <w:rFonts w:ascii="Arial" w:hAnsi="Arial" w:cs="Arial"/>
          <w:b/>
          <w:color w:val="222222"/>
          <w:sz w:val="21"/>
          <w:szCs w:val="21"/>
        </w:rPr>
        <w:t>VID PEČJAK</w:t>
      </w:r>
    </w:p>
    <w:p w:rsidR="00F4107F" w:rsidRPr="00425A9F" w:rsidRDefault="0089349C" w:rsidP="006C339A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  <w:hyperlink r:id="rId184" w:tooltip="Kam je izginila Ema Lauš" w:history="1">
        <w:r w:rsidR="00DD6474" w:rsidRPr="00DD6474">
          <w:rPr>
            <w:rStyle w:val="Hiperpovezav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 xml:space="preserve">Kam je izginila Ema </w:t>
        </w:r>
        <w:proofErr w:type="spellStart"/>
        <w:r w:rsidR="00DD6474" w:rsidRPr="00DD6474">
          <w:rPr>
            <w:rStyle w:val="Hiperpovezav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Lauš</w:t>
        </w:r>
        <w:proofErr w:type="spellEnd"/>
      </w:hyperlink>
      <w:r w:rsidR="0026564A">
        <w:rPr>
          <w:rStyle w:val="Hiperpovezava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 xml:space="preserve"> </w:t>
      </w:r>
      <w:r w:rsidR="0026564A" w:rsidRPr="009317C3">
        <w:rPr>
          <w:rFonts w:ascii="Arial" w:hAnsi="Arial" w:cs="Arial"/>
          <w:color w:val="333333"/>
          <w:sz w:val="18"/>
          <w:szCs w:val="18"/>
        </w:rPr>
        <w:t>(znanstveno)fantastična proza</w:t>
      </w:r>
    </w:p>
    <w:p w:rsidR="00AD323D" w:rsidRPr="0026564A" w:rsidRDefault="00AD323D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26564A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FRAN SALEŠKI FINŽGAR</w:t>
      </w:r>
    </w:p>
    <w:p w:rsidR="00AD323D" w:rsidRPr="00D53AD1" w:rsidRDefault="0089349C" w:rsidP="00AD323D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85" w:tooltip="Pod svobodnim soncem" w:history="1">
        <w:r w:rsidR="00AD323D" w:rsidRPr="00D53AD1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Pod svobodnim soncem</w:t>
        </w:r>
      </w:hyperlink>
    </w:p>
    <w:p w:rsidR="00AD323D" w:rsidRPr="0026564A" w:rsidRDefault="00AD323D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26564A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MARINKA FRITZ KUNC</w:t>
      </w:r>
    </w:p>
    <w:p w:rsidR="00AD323D" w:rsidRDefault="0089349C" w:rsidP="00AD323D">
      <w:pPr>
        <w:numPr>
          <w:ilvl w:val="0"/>
          <w:numId w:val="19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86" w:tooltip="Borboletta" w:history="1">
        <w:proofErr w:type="spellStart"/>
        <w:r w:rsidR="00AD323D" w:rsidRPr="00AD323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Borboletta</w:t>
        </w:r>
        <w:proofErr w:type="spellEnd"/>
      </w:hyperlink>
      <w:r w:rsidR="00AD323D" w:rsidRP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AD323D" w:rsidRPr="0026564A">
        <w:rPr>
          <w:rFonts w:ascii="Arial" w:hAnsi="Arial" w:cs="Arial"/>
          <w:color w:val="333333"/>
          <w:sz w:val="18"/>
          <w:szCs w:val="18"/>
        </w:rPr>
        <w:t>(droge stiske ljudi)</w:t>
      </w:r>
      <w:r w:rsidR="00AD323D" w:rsidRPr="00AD32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D323D" w:rsidRPr="00AD323D">
        <w:rPr>
          <w:rFonts w:ascii="Arial" w:hAnsi="Arial" w:cs="Arial"/>
          <w:color w:val="000000"/>
          <w:sz w:val="20"/>
          <w:szCs w:val="20"/>
        </w:rPr>
        <w:br/>
      </w:r>
    </w:p>
    <w:p w:rsidR="00AD323D" w:rsidRPr="0026564A" w:rsidRDefault="00AD323D" w:rsidP="00AD323D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26564A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JOSIP JURČIČ</w:t>
      </w:r>
    </w:p>
    <w:p w:rsidR="00AD323D" w:rsidRPr="00BA1A5D" w:rsidRDefault="0089349C" w:rsidP="00AD323D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87" w:tooltip="Deseti brat (Josip Jurčič)" w:history="1">
        <w:r w:rsidR="00AD323D" w:rsidRPr="00BA1A5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Deseti brat</w:t>
        </w:r>
      </w:hyperlink>
    </w:p>
    <w:p w:rsidR="00AD323D" w:rsidRPr="00BA1A5D" w:rsidRDefault="00AD323D" w:rsidP="00AD323D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BA1A5D">
        <w:rPr>
          <w:rFonts w:ascii="Arial" w:eastAsia="Times New Roman" w:hAnsi="Arial" w:cs="Arial"/>
          <w:color w:val="0B0080"/>
          <w:sz w:val="21"/>
          <w:szCs w:val="21"/>
          <w:u w:val="single"/>
          <w:lang w:eastAsia="sl-SI"/>
        </w:rPr>
        <w:t>Jurij Kozja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sl-SI"/>
        </w:rPr>
        <w:t>k slovenski janičar</w:t>
      </w:r>
    </w:p>
    <w:p w:rsidR="0026564A" w:rsidRDefault="0026564A" w:rsidP="00E20853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</w:p>
    <w:p w:rsidR="00E20853" w:rsidRPr="0026564A" w:rsidRDefault="00E20853" w:rsidP="00E20853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26564A">
        <w:rPr>
          <w:rFonts w:ascii="Arial" w:hAnsi="Arial" w:cs="Arial"/>
          <w:b/>
          <w:color w:val="222222"/>
          <w:sz w:val="21"/>
          <w:szCs w:val="21"/>
        </w:rPr>
        <w:t>FERI LAINŠČEK</w:t>
      </w:r>
    </w:p>
    <w:p w:rsidR="006C339A" w:rsidRPr="00B5106A" w:rsidRDefault="0089349C" w:rsidP="00BA1A5D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88" w:tooltip="Sanje so večne" w:history="1">
        <w:r w:rsidR="00E20853" w:rsidRPr="00B5106A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Sanje so večne</w:t>
        </w:r>
      </w:hyperlink>
      <w:r w:rsidR="00E20853" w:rsidRPr="00B5106A">
        <w:rPr>
          <w:rFonts w:ascii="Arial" w:hAnsi="Arial" w:cs="Arial"/>
          <w:color w:val="222222"/>
          <w:sz w:val="21"/>
          <w:szCs w:val="21"/>
          <w:shd w:val="clear" w:color="auto" w:fill="FFFFFF"/>
        </w:rPr>
        <w:t>: Zbrane ljubezenske pesmi e-knjiga – 2013</w:t>
      </w:r>
    </w:p>
    <w:p w:rsidR="0054724C" w:rsidRDefault="0054724C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045DDE" w:rsidRPr="00045DDE" w:rsidRDefault="00045DDE" w:rsidP="00045DD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</w:p>
    <w:p w:rsidR="00045DDE" w:rsidRDefault="00045DDE" w:rsidP="00045DDE">
      <w:pPr>
        <w:shd w:val="clear" w:color="auto" w:fill="FFFFFF"/>
        <w:spacing w:before="100" w:beforeAutospacing="1" w:after="24" w:line="240" w:lineRule="auto"/>
        <w:ind w:left="24"/>
      </w:pPr>
    </w:p>
    <w:sectPr w:rsidR="0004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9CE"/>
    <w:multiLevelType w:val="multilevel"/>
    <w:tmpl w:val="A68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0371D"/>
    <w:multiLevelType w:val="multilevel"/>
    <w:tmpl w:val="471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63DB8"/>
    <w:multiLevelType w:val="multilevel"/>
    <w:tmpl w:val="D912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70606"/>
    <w:multiLevelType w:val="multilevel"/>
    <w:tmpl w:val="767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B6EC4"/>
    <w:multiLevelType w:val="multilevel"/>
    <w:tmpl w:val="36B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07832"/>
    <w:multiLevelType w:val="multilevel"/>
    <w:tmpl w:val="BA9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527A2"/>
    <w:multiLevelType w:val="multilevel"/>
    <w:tmpl w:val="405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0E70BC"/>
    <w:multiLevelType w:val="multilevel"/>
    <w:tmpl w:val="3D9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E5079"/>
    <w:multiLevelType w:val="multilevel"/>
    <w:tmpl w:val="CF96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E6340"/>
    <w:multiLevelType w:val="multilevel"/>
    <w:tmpl w:val="C3E8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E2C7B"/>
    <w:multiLevelType w:val="multilevel"/>
    <w:tmpl w:val="2A5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24365"/>
    <w:multiLevelType w:val="multilevel"/>
    <w:tmpl w:val="522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44462"/>
    <w:multiLevelType w:val="multilevel"/>
    <w:tmpl w:val="522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75897"/>
    <w:multiLevelType w:val="multilevel"/>
    <w:tmpl w:val="D3B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D7E44"/>
    <w:multiLevelType w:val="multilevel"/>
    <w:tmpl w:val="B40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020B5"/>
    <w:multiLevelType w:val="multilevel"/>
    <w:tmpl w:val="F7DA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D28B1"/>
    <w:multiLevelType w:val="multilevel"/>
    <w:tmpl w:val="B28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22FA7"/>
    <w:multiLevelType w:val="multilevel"/>
    <w:tmpl w:val="A1B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F3D1C"/>
    <w:multiLevelType w:val="multilevel"/>
    <w:tmpl w:val="4BE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320E1"/>
    <w:multiLevelType w:val="multilevel"/>
    <w:tmpl w:val="28E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41BDB"/>
    <w:multiLevelType w:val="multilevel"/>
    <w:tmpl w:val="BAC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852A2"/>
    <w:multiLevelType w:val="multilevel"/>
    <w:tmpl w:val="A3B2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134CFA"/>
    <w:multiLevelType w:val="multilevel"/>
    <w:tmpl w:val="D31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A16EE1"/>
    <w:multiLevelType w:val="multilevel"/>
    <w:tmpl w:val="D920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E7DFF"/>
    <w:multiLevelType w:val="multilevel"/>
    <w:tmpl w:val="F97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E02AF"/>
    <w:multiLevelType w:val="multilevel"/>
    <w:tmpl w:val="42E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36238"/>
    <w:multiLevelType w:val="multilevel"/>
    <w:tmpl w:val="897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D39A6"/>
    <w:multiLevelType w:val="multilevel"/>
    <w:tmpl w:val="90B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8B3D2C"/>
    <w:multiLevelType w:val="multilevel"/>
    <w:tmpl w:val="0B0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B75AF9"/>
    <w:multiLevelType w:val="multilevel"/>
    <w:tmpl w:val="AD4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A2B7B"/>
    <w:multiLevelType w:val="multilevel"/>
    <w:tmpl w:val="B31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0644A9"/>
    <w:multiLevelType w:val="multilevel"/>
    <w:tmpl w:val="84A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77562"/>
    <w:multiLevelType w:val="multilevel"/>
    <w:tmpl w:val="147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524B1"/>
    <w:multiLevelType w:val="multilevel"/>
    <w:tmpl w:val="CAD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683501"/>
    <w:multiLevelType w:val="hybridMultilevel"/>
    <w:tmpl w:val="5D620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C6201"/>
    <w:multiLevelType w:val="multilevel"/>
    <w:tmpl w:val="10C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DF554D"/>
    <w:multiLevelType w:val="multilevel"/>
    <w:tmpl w:val="787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E57F18"/>
    <w:multiLevelType w:val="multilevel"/>
    <w:tmpl w:val="1B7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E3EB4"/>
    <w:multiLevelType w:val="multilevel"/>
    <w:tmpl w:val="B28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6"/>
  </w:num>
  <w:num w:numId="3">
    <w:abstractNumId w:val="17"/>
  </w:num>
  <w:num w:numId="4">
    <w:abstractNumId w:val="0"/>
  </w:num>
  <w:num w:numId="5">
    <w:abstractNumId w:val="20"/>
  </w:num>
  <w:num w:numId="6">
    <w:abstractNumId w:val="10"/>
  </w:num>
  <w:num w:numId="7">
    <w:abstractNumId w:val="28"/>
  </w:num>
  <w:num w:numId="8">
    <w:abstractNumId w:val="31"/>
  </w:num>
  <w:num w:numId="9">
    <w:abstractNumId w:val="11"/>
  </w:num>
  <w:num w:numId="10">
    <w:abstractNumId w:val="26"/>
  </w:num>
  <w:num w:numId="11">
    <w:abstractNumId w:val="6"/>
  </w:num>
  <w:num w:numId="12">
    <w:abstractNumId w:val="7"/>
  </w:num>
  <w:num w:numId="13">
    <w:abstractNumId w:val="29"/>
  </w:num>
  <w:num w:numId="14">
    <w:abstractNumId w:val="34"/>
  </w:num>
  <w:num w:numId="15">
    <w:abstractNumId w:val="16"/>
  </w:num>
  <w:num w:numId="16">
    <w:abstractNumId w:val="33"/>
  </w:num>
  <w:num w:numId="17">
    <w:abstractNumId w:val="25"/>
  </w:num>
  <w:num w:numId="18">
    <w:abstractNumId w:val="1"/>
  </w:num>
  <w:num w:numId="19">
    <w:abstractNumId w:val="3"/>
  </w:num>
  <w:num w:numId="20">
    <w:abstractNumId w:val="22"/>
  </w:num>
  <w:num w:numId="21">
    <w:abstractNumId w:val="21"/>
  </w:num>
  <w:num w:numId="22">
    <w:abstractNumId w:val="15"/>
  </w:num>
  <w:num w:numId="23">
    <w:abstractNumId w:val="37"/>
  </w:num>
  <w:num w:numId="24">
    <w:abstractNumId w:val="5"/>
  </w:num>
  <w:num w:numId="25">
    <w:abstractNumId w:val="13"/>
  </w:num>
  <w:num w:numId="26">
    <w:abstractNumId w:val="32"/>
  </w:num>
  <w:num w:numId="27">
    <w:abstractNumId w:val="12"/>
  </w:num>
  <w:num w:numId="28">
    <w:abstractNumId w:val="23"/>
  </w:num>
  <w:num w:numId="29">
    <w:abstractNumId w:val="8"/>
  </w:num>
  <w:num w:numId="30">
    <w:abstractNumId w:val="4"/>
  </w:num>
  <w:num w:numId="31">
    <w:abstractNumId w:val="2"/>
  </w:num>
  <w:num w:numId="32">
    <w:abstractNumId w:val="30"/>
  </w:num>
  <w:num w:numId="33">
    <w:abstractNumId w:val="18"/>
  </w:num>
  <w:num w:numId="34">
    <w:abstractNumId w:val="19"/>
  </w:num>
  <w:num w:numId="35">
    <w:abstractNumId w:val="35"/>
  </w:num>
  <w:num w:numId="36">
    <w:abstractNumId w:val="14"/>
  </w:num>
  <w:num w:numId="37">
    <w:abstractNumId w:val="9"/>
  </w:num>
  <w:num w:numId="38">
    <w:abstractNumId w:val="2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1268"/>
    <w:rsid w:val="00045DDE"/>
    <w:rsid w:val="00195A08"/>
    <w:rsid w:val="0026564A"/>
    <w:rsid w:val="00365F94"/>
    <w:rsid w:val="0037782D"/>
    <w:rsid w:val="00425A9F"/>
    <w:rsid w:val="00436993"/>
    <w:rsid w:val="00527DDD"/>
    <w:rsid w:val="0054724C"/>
    <w:rsid w:val="005D4885"/>
    <w:rsid w:val="00661F38"/>
    <w:rsid w:val="006B3329"/>
    <w:rsid w:val="006C339A"/>
    <w:rsid w:val="006E04D7"/>
    <w:rsid w:val="008429EC"/>
    <w:rsid w:val="0089349C"/>
    <w:rsid w:val="009317C3"/>
    <w:rsid w:val="009A2F55"/>
    <w:rsid w:val="009B571A"/>
    <w:rsid w:val="00AD323D"/>
    <w:rsid w:val="00B16C1E"/>
    <w:rsid w:val="00B5106A"/>
    <w:rsid w:val="00BA1A5D"/>
    <w:rsid w:val="00BD5178"/>
    <w:rsid w:val="00BE3F0F"/>
    <w:rsid w:val="00C52F94"/>
    <w:rsid w:val="00C56D0A"/>
    <w:rsid w:val="00C977E5"/>
    <w:rsid w:val="00D248BE"/>
    <w:rsid w:val="00D2699E"/>
    <w:rsid w:val="00D53AD1"/>
    <w:rsid w:val="00DD6474"/>
    <w:rsid w:val="00DE5FDD"/>
    <w:rsid w:val="00E20853"/>
    <w:rsid w:val="00E22F39"/>
    <w:rsid w:val="00E706C9"/>
    <w:rsid w:val="00E87AD7"/>
    <w:rsid w:val="00F4107F"/>
    <w:rsid w:val="00F95854"/>
    <w:rsid w:val="00FD2655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27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045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04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5DDE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045DD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45DD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mw-headline">
    <w:name w:val="mw-headline"/>
    <w:basedOn w:val="Privzetapisavaodstavka"/>
    <w:rsid w:val="00045DDE"/>
  </w:style>
  <w:style w:type="character" w:customStyle="1" w:styleId="mw-editsection">
    <w:name w:val="mw-editsection"/>
    <w:basedOn w:val="Privzetapisavaodstavka"/>
    <w:rsid w:val="00045DDE"/>
  </w:style>
  <w:style w:type="character" w:customStyle="1" w:styleId="mw-editsection-bracket">
    <w:name w:val="mw-editsection-bracket"/>
    <w:basedOn w:val="Privzetapisavaodstavka"/>
    <w:rsid w:val="00045DDE"/>
  </w:style>
  <w:style w:type="character" w:customStyle="1" w:styleId="plainlinks">
    <w:name w:val="plainlinks"/>
    <w:basedOn w:val="Privzetapisavaodstavka"/>
    <w:rsid w:val="00045DDE"/>
  </w:style>
  <w:style w:type="paragraph" w:styleId="Odstavekseznama">
    <w:name w:val="List Paragraph"/>
    <w:basedOn w:val="Navaden"/>
    <w:uiPriority w:val="34"/>
    <w:qFormat/>
    <w:rsid w:val="00D2699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27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name">
    <w:name w:val="text_name"/>
    <w:basedOn w:val="Privzetapisavaodstavka"/>
    <w:rsid w:val="00FF7E3F"/>
  </w:style>
  <w:style w:type="character" w:customStyle="1" w:styleId="chatname">
    <w:name w:val="chat_name"/>
    <w:basedOn w:val="Privzetapisavaodstavka"/>
    <w:rsid w:val="00FF7E3F"/>
  </w:style>
  <w:style w:type="character" w:styleId="SledenaHiperpovezava">
    <w:name w:val="FollowedHyperlink"/>
    <w:basedOn w:val="Privzetapisavaodstavka"/>
    <w:uiPriority w:val="99"/>
    <w:semiHidden/>
    <w:unhideWhenUsed/>
    <w:rsid w:val="00C56D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27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045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04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5DDE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045DD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45DD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mw-headline">
    <w:name w:val="mw-headline"/>
    <w:basedOn w:val="Privzetapisavaodstavka"/>
    <w:rsid w:val="00045DDE"/>
  </w:style>
  <w:style w:type="character" w:customStyle="1" w:styleId="mw-editsection">
    <w:name w:val="mw-editsection"/>
    <w:basedOn w:val="Privzetapisavaodstavka"/>
    <w:rsid w:val="00045DDE"/>
  </w:style>
  <w:style w:type="character" w:customStyle="1" w:styleId="mw-editsection-bracket">
    <w:name w:val="mw-editsection-bracket"/>
    <w:basedOn w:val="Privzetapisavaodstavka"/>
    <w:rsid w:val="00045DDE"/>
  </w:style>
  <w:style w:type="character" w:customStyle="1" w:styleId="plainlinks">
    <w:name w:val="plainlinks"/>
    <w:basedOn w:val="Privzetapisavaodstavka"/>
    <w:rsid w:val="00045DDE"/>
  </w:style>
  <w:style w:type="paragraph" w:styleId="Odstavekseznama">
    <w:name w:val="List Paragraph"/>
    <w:basedOn w:val="Navaden"/>
    <w:uiPriority w:val="34"/>
    <w:qFormat/>
    <w:rsid w:val="00D2699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27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name">
    <w:name w:val="text_name"/>
    <w:basedOn w:val="Privzetapisavaodstavka"/>
    <w:rsid w:val="00FF7E3F"/>
  </w:style>
  <w:style w:type="character" w:customStyle="1" w:styleId="chatname">
    <w:name w:val="chat_name"/>
    <w:basedOn w:val="Privzetapisavaodstavka"/>
    <w:rsid w:val="00FF7E3F"/>
  </w:style>
  <w:style w:type="character" w:styleId="SledenaHiperpovezava">
    <w:name w:val="FollowedHyperlink"/>
    <w:basedOn w:val="Privzetapisavaodstavka"/>
    <w:uiPriority w:val="99"/>
    <w:semiHidden/>
    <w:unhideWhenUsed/>
    <w:rsid w:val="00C5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9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4258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66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5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6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771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DDDDDD"/>
                                            <w:left w:val="single" w:sz="2" w:space="0" w:color="DDDDDD"/>
                                            <w:bottom w:val="single" w:sz="2" w:space="0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2371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3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5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DDDDDD"/>
                                            <w:left w:val="single" w:sz="2" w:space="0" w:color="DDDDDD"/>
                                            <w:bottom w:val="single" w:sz="2" w:space="0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7433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647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54751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9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0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761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0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0415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7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0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2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60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156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16247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4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7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672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0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58753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9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7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0037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7031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76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7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9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153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3490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8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6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370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4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l.wikisource.org/wiki/Ma%C4%8Dek_Titi" TargetMode="External"/><Relationship Id="rId117" Type="http://schemas.openxmlformats.org/officeDocument/2006/relationships/hyperlink" Target="https://sl.wikisource.org/wiki/Krompir" TargetMode="External"/><Relationship Id="rId21" Type="http://schemas.openxmlformats.org/officeDocument/2006/relationships/hyperlink" Target="https://sl.wikisource.org/wiki/Grega_in_Jakob" TargetMode="External"/><Relationship Id="rId42" Type="http://schemas.openxmlformats.org/officeDocument/2006/relationships/hyperlink" Target="https://sl.wikisource.org/wiki/Mi,_kosovirji" TargetMode="External"/><Relationship Id="rId47" Type="http://schemas.openxmlformats.org/officeDocument/2006/relationships/hyperlink" Target="https://sl.wikisource.org/wiki/Vrtirepov_koledar" TargetMode="External"/><Relationship Id="rId63" Type="http://schemas.openxmlformats.org/officeDocument/2006/relationships/hyperlink" Target="https://sl.wikisource.org/wiki/Medena_pravljica" TargetMode="External"/><Relationship Id="rId68" Type="http://schemas.openxmlformats.org/officeDocument/2006/relationships/hyperlink" Target="https://sl.wikisource.org/wiki/Strahec_v_galeriji" TargetMode="External"/><Relationship Id="rId84" Type="http://schemas.openxmlformats.org/officeDocument/2006/relationships/hyperlink" Target="https://sl.wikisource.org/wiki/Na_otok" TargetMode="External"/><Relationship Id="rId89" Type="http://schemas.openxmlformats.org/officeDocument/2006/relationships/hyperlink" Target="https://sl.wikisource.org/wiki/Nov_de%C5%BEnik_in_Pomladne_uganke" TargetMode="External"/><Relationship Id="rId112" Type="http://schemas.openxmlformats.org/officeDocument/2006/relationships/hyperlink" Target="https://sl.wikisource.org/wiki/Jo%C5%BEek_in_luna" TargetMode="External"/><Relationship Id="rId133" Type="http://schemas.openxmlformats.org/officeDocument/2006/relationships/hyperlink" Target="https://sl.wikisource.org/wiki/Hudi%C4%8D_iz_kravjega_jajca" TargetMode="External"/><Relationship Id="rId138" Type="http://schemas.openxmlformats.org/officeDocument/2006/relationships/hyperlink" Target="https://sl.wikisource.org/wiki/Kako_sta_Bibi_in_Gusti_preganjala_%C5%BEalost" TargetMode="External"/><Relationship Id="rId154" Type="http://schemas.openxmlformats.org/officeDocument/2006/relationships/hyperlink" Target="https://sl.wikisource.org/wiki/Odprava_zelenega_zmaja" TargetMode="External"/><Relationship Id="rId159" Type="http://schemas.openxmlformats.org/officeDocument/2006/relationships/hyperlink" Target="https://sl.wikisource.org/wiki/Zdravilo_za_poredne%C5%BEe" TargetMode="External"/><Relationship Id="rId175" Type="http://schemas.openxmlformats.org/officeDocument/2006/relationships/hyperlink" Target="https://sl.wikisource.org/wiki/Skavt_Peter" TargetMode="External"/><Relationship Id="rId170" Type="http://schemas.openxmlformats.org/officeDocument/2006/relationships/hyperlink" Target="https://sl.wikisource.org/wiki/Modrost_starodavnega_anka" TargetMode="External"/><Relationship Id="rId16" Type="http://schemas.openxmlformats.org/officeDocument/2006/relationships/hyperlink" Target="https://sl.wikisource.org/wiki/%C4%8Cira,_%C4%8Dara_-_no%C4%8D_je_tu!" TargetMode="External"/><Relationship Id="rId107" Type="http://schemas.openxmlformats.org/officeDocument/2006/relationships/hyperlink" Target="https://sl.wikisource.org/wiki/Pravljice_s_sivim_oblakom_na_nebu" TargetMode="External"/><Relationship Id="rId11" Type="http://schemas.openxmlformats.org/officeDocument/2006/relationships/hyperlink" Target="https://sl.wikisource.org/wiki/Ro%C5%BEi%C4%8Dek" TargetMode="External"/><Relationship Id="rId32" Type="http://schemas.openxmlformats.org/officeDocument/2006/relationships/hyperlink" Target="https://sl.wikisource.org/wiki/Poprtnja%C4%8Dki" TargetMode="External"/><Relationship Id="rId37" Type="http://schemas.openxmlformats.org/officeDocument/2006/relationships/hyperlink" Target="https://sl.wikisource.org/wiki/Svetlana_Makarovi%C4%8D:_Coprni%C5%A1ki_muc" TargetMode="External"/><Relationship Id="rId53" Type="http://schemas.openxmlformats.org/officeDocument/2006/relationships/hyperlink" Target="https://sl.wikisource.org/wiki/Aladinova_%C4%8Dude%C5%BEna_svetilka" TargetMode="External"/><Relationship Id="rId58" Type="http://schemas.openxmlformats.org/officeDocument/2006/relationships/hyperlink" Target="https://sl.wikisource.org/wiki/Saprami%C5%A1ka" TargetMode="External"/><Relationship Id="rId74" Type="http://schemas.openxmlformats.org/officeDocument/2006/relationships/hyperlink" Target="https://sl.wikisource.org/wiki/%C5%A0u%C5%A1ko_in_gozdni_dan" TargetMode="External"/><Relationship Id="rId79" Type="http://schemas.openxmlformats.org/officeDocument/2006/relationships/hyperlink" Target="https://sl.wikisource.org/wiki/Banane" TargetMode="External"/><Relationship Id="rId102" Type="http://schemas.openxmlformats.org/officeDocument/2006/relationships/hyperlink" Target="https://sl.wikisource.org/wiki/Dogodek_v_Mestnem_Logu" TargetMode="External"/><Relationship Id="rId123" Type="http://schemas.openxmlformats.org/officeDocument/2006/relationships/hyperlink" Target="https://sl.wikisource.org/wiki/Pesmi_na_dopustu" TargetMode="External"/><Relationship Id="rId128" Type="http://schemas.openxmlformats.org/officeDocument/2006/relationships/hyperlink" Target="https://sl.wikisource.org/wiki/Sne%C5%BEeni_mo%C5%BE" TargetMode="External"/><Relationship Id="rId144" Type="http://schemas.openxmlformats.org/officeDocument/2006/relationships/hyperlink" Target="https://sl.wikisource.org/wiki/Kekec_na_hudi_poti" TargetMode="External"/><Relationship Id="rId149" Type="http://schemas.openxmlformats.org/officeDocument/2006/relationships/hyperlink" Target="http://www.dlib.si/results/?query=%27keywords%3dkekec+na+vol%C4%8Dji+sledi%27&amp;pageSize=25&amp;sortDir=ASC&amp;sort=dat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l.wikisource.org/wiki/Taborni_ogenj" TargetMode="External"/><Relationship Id="rId95" Type="http://schemas.openxmlformats.org/officeDocument/2006/relationships/hyperlink" Target="https://sl.wikisource.org/wiki/Zvon_%C5%BEelja" TargetMode="External"/><Relationship Id="rId160" Type="http://schemas.openxmlformats.org/officeDocument/2006/relationships/hyperlink" Target="https://sl.wikisource.org/wiki/Srebro_iz_modre_%C5%A1pilje" TargetMode="External"/><Relationship Id="rId165" Type="http://schemas.openxmlformats.org/officeDocument/2006/relationships/hyperlink" Target="https://sl.wikisource.org/wiki/Detektivske_prigode_Fokusa_in_Kolumne:_Skrivnost_izropane_grobnice" TargetMode="External"/><Relationship Id="rId181" Type="http://schemas.openxmlformats.org/officeDocument/2006/relationships/hyperlink" Target="https://sl.wikisource.org/wiki/Pod_milim_nebom" TargetMode="External"/><Relationship Id="rId186" Type="http://schemas.openxmlformats.org/officeDocument/2006/relationships/hyperlink" Target="https://sl.wikisource.org/wiki/Borboletta" TargetMode="External"/><Relationship Id="rId22" Type="http://schemas.openxmlformats.org/officeDocument/2006/relationships/hyperlink" Target="https://sl.wikisource.org/wiki/Matic_v_bolni%C5%A1nici" TargetMode="External"/><Relationship Id="rId27" Type="http://schemas.openxmlformats.org/officeDocument/2006/relationships/hyperlink" Target="https://sl.wikisource.org/wiki/Gal_v_galeriji" TargetMode="External"/><Relationship Id="rId43" Type="http://schemas.openxmlformats.org/officeDocument/2006/relationships/hyperlink" Target="https://sl.wikisource.org/wiki/Mi%C5%A1ka_spi" TargetMode="External"/><Relationship Id="rId48" Type="http://schemas.openxmlformats.org/officeDocument/2006/relationships/hyperlink" Target="https://sl.wikisource.org/wiki/Pravljice_iz_ma%C4%8Dje_preje" TargetMode="External"/><Relationship Id="rId64" Type="http://schemas.openxmlformats.org/officeDocument/2006/relationships/hyperlink" Target="https://sl.wikisource.org/wiki/Tacamuca" TargetMode="External"/><Relationship Id="rId69" Type="http://schemas.openxmlformats.org/officeDocument/2006/relationships/hyperlink" Target="https://sl.wikisource.org/wiki/%C5%BDivalska_olimpiada" TargetMode="External"/><Relationship Id="rId113" Type="http://schemas.openxmlformats.org/officeDocument/2006/relationships/hyperlink" Target="https://sl.wikisource.org/wiki/Kako_je_s_Cicibani%3F" TargetMode="External"/><Relationship Id="rId118" Type="http://schemas.openxmlformats.org/officeDocument/2006/relationships/hyperlink" Target="https://sl.wikisource.org/wiki/Mihec_in_%C5%A1krat" TargetMode="External"/><Relationship Id="rId134" Type="http://schemas.openxmlformats.org/officeDocument/2006/relationships/hyperlink" Target="https://sl.wikisource.org/wiki/Zlati_rog" TargetMode="External"/><Relationship Id="rId139" Type="http://schemas.openxmlformats.org/officeDocument/2006/relationships/hyperlink" Target="https://sl.wikisource.org/wiki/Kako_sta_Bibi_in_Gusti_udoma%C4%8Dila_kolo" TargetMode="External"/><Relationship Id="rId80" Type="http://schemas.openxmlformats.org/officeDocument/2006/relationships/hyperlink" Target="https://sl.wikisource.org/wiki/Jok" TargetMode="External"/><Relationship Id="rId85" Type="http://schemas.openxmlformats.org/officeDocument/2006/relationships/hyperlink" Target="https://sl.wikisource.org/wiki/Kdaj_bomo_%C5%BEe_na_morju%3F" TargetMode="External"/><Relationship Id="rId150" Type="http://schemas.openxmlformats.org/officeDocument/2006/relationships/hyperlink" Target="https://sl.wikisource.org/wiki/%C4%8Cudni_vitez" TargetMode="External"/><Relationship Id="rId155" Type="http://schemas.openxmlformats.org/officeDocument/2006/relationships/hyperlink" Target="https://sl.wikisource.org/wiki/Priro%C4%8Dnik_za_klatenje" TargetMode="External"/><Relationship Id="rId171" Type="http://schemas.openxmlformats.org/officeDocument/2006/relationships/hyperlink" Target="https://sl.wikisource.org/wiki/Tema_ni_en_%C4%8Drn_pla%C5%A1%C4%8D" TargetMode="External"/><Relationship Id="rId176" Type="http://schemas.openxmlformats.org/officeDocument/2006/relationships/hyperlink" Target="https://sl.wikisource.org/wiki/Pravljice" TargetMode="External"/><Relationship Id="rId12" Type="http://schemas.openxmlformats.org/officeDocument/2006/relationships/hyperlink" Target="https://sl.wikisource.org/wiki/%C5%BDabji_princ" TargetMode="External"/><Relationship Id="rId17" Type="http://schemas.openxmlformats.org/officeDocument/2006/relationships/hyperlink" Target="https://sl.wikisource.org/wiki/Jaz_pa_ri%C5%A1em" TargetMode="External"/><Relationship Id="rId33" Type="http://schemas.openxmlformats.org/officeDocument/2006/relationships/hyperlink" Target="https://sl.wikisource.org/wiki/Kaj_lepega_povej" TargetMode="External"/><Relationship Id="rId38" Type="http://schemas.openxmlformats.org/officeDocument/2006/relationships/hyperlink" Target="https://sl.wikisource.org/wiki/Kosovirja_na_lete%C4%8Di_%C5%BElici" TargetMode="External"/><Relationship Id="rId59" Type="http://schemas.openxmlformats.org/officeDocument/2006/relationships/hyperlink" Target="https://sl.wikisource.org/wiki/Ma%C4%8Dja_predilnica" TargetMode="External"/><Relationship Id="rId103" Type="http://schemas.openxmlformats.org/officeDocument/2006/relationships/hyperlink" Target="https://sl.wikisource.org/wiki/Pravljice_iz_mi%C5%A1je_luknje" TargetMode="External"/><Relationship Id="rId108" Type="http://schemas.openxmlformats.org/officeDocument/2006/relationships/hyperlink" Target="https://sl.wikisource.org/wiki/Pol%C5%BEki_na_po%C4%8Ditnicah" TargetMode="External"/><Relationship Id="rId124" Type="http://schemas.openxmlformats.org/officeDocument/2006/relationships/hyperlink" Target="https://sl.wikisource.org/wiki/Pobeg" TargetMode="External"/><Relationship Id="rId129" Type="http://schemas.openxmlformats.org/officeDocument/2006/relationships/hyperlink" Target="https://sl.wikisource.org/wiki/Zadrega" TargetMode="External"/><Relationship Id="rId54" Type="http://schemas.openxmlformats.org/officeDocument/2006/relationships/hyperlink" Target="https://sl.wikisource.org/wiki/Pekarna_Mi%C5%A1ma%C5%A1" TargetMode="External"/><Relationship Id="rId70" Type="http://schemas.openxmlformats.org/officeDocument/2006/relationships/hyperlink" Target="https://sl.wikisource.org/wiki/Mali_parkelj_Mali%C4%8D" TargetMode="External"/><Relationship Id="rId75" Type="http://schemas.openxmlformats.org/officeDocument/2006/relationships/hyperlink" Target="https://sl.wikisource.org/wiki/Koko%C5%A1ka_Emilija" TargetMode="External"/><Relationship Id="rId91" Type="http://schemas.openxmlformats.org/officeDocument/2006/relationships/hyperlink" Target="https://sl.wikisource.org/wiki/Kaj_%C5%A1e_manjka%3F" TargetMode="External"/><Relationship Id="rId96" Type="http://schemas.openxmlformats.org/officeDocument/2006/relationships/hyperlink" Target="https://sl.wikisource.org/wiki/Papiga_%C5%BEe_spet_v_%C5%A1oli" TargetMode="External"/><Relationship Id="rId140" Type="http://schemas.openxmlformats.org/officeDocument/2006/relationships/hyperlink" Target="https://sl.wikisource.org/wiki/%C4%8Carmelada" TargetMode="External"/><Relationship Id="rId145" Type="http://schemas.openxmlformats.org/officeDocument/2006/relationships/hyperlink" Target="http://www.cloverleaf-mall.com/knjige/kekec_na_hudi_poti_vandot.pdf" TargetMode="External"/><Relationship Id="rId161" Type="http://schemas.openxmlformats.org/officeDocument/2006/relationships/hyperlink" Target="https://sl.wikisource.org/wiki/Ujeti_ribi%C4%8D" TargetMode="External"/><Relationship Id="rId166" Type="http://schemas.openxmlformats.org/officeDocument/2006/relationships/hyperlink" Target="https://sl.wikisource.org/wiki/Detektivske_prigode_Fokusa_in_Kolumne:_V_stra%C5%A1ljivem_hotelu" TargetMode="External"/><Relationship Id="rId182" Type="http://schemas.openxmlformats.org/officeDocument/2006/relationships/hyperlink" Target="https://sl.wikisource.org/wiki/Lepi_jani%C4%8Dar" TargetMode="External"/><Relationship Id="rId187" Type="http://schemas.openxmlformats.org/officeDocument/2006/relationships/hyperlink" Target="https://sl.wikisource.org/wiki/Deseti_brat_(Josip_Jur%C4%8Di%C4%8D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.wikisource.org/wiki/Metulj%C4%8Dki" TargetMode="External"/><Relationship Id="rId23" Type="http://schemas.openxmlformats.org/officeDocument/2006/relationships/hyperlink" Target="https://sl.wikisource.org/wiki/Matic_prespi_pri_prijatelju" TargetMode="External"/><Relationship Id="rId28" Type="http://schemas.openxmlformats.org/officeDocument/2006/relationships/hyperlink" Target="https://sl.wikisource.org/wiki/Dedek_mraz_%C5%BEe_gre" TargetMode="External"/><Relationship Id="rId49" Type="http://schemas.openxmlformats.org/officeDocument/2006/relationships/hyperlink" Target="https://sl.wikisource.org/wiki/Ma%C4%8Dja_preja" TargetMode="External"/><Relationship Id="rId114" Type="http://schemas.openxmlformats.org/officeDocument/2006/relationships/hyperlink" Target="https://sl.wikisource.org/wiki/Kako_napi%C5%A1ete_pesem%3F" TargetMode="External"/><Relationship Id="rId119" Type="http://schemas.openxmlformats.org/officeDocument/2006/relationships/hyperlink" Target="https://sl.wikisource.org/wiki/Na%C5%A1_Pazi" TargetMode="External"/><Relationship Id="rId44" Type="http://schemas.openxmlformats.org/officeDocument/2006/relationships/hyperlink" Target="https://sl.wikisource.org/wiki/Take_%C5%BEivalske" TargetMode="External"/><Relationship Id="rId60" Type="http://schemas.openxmlformats.org/officeDocument/2006/relationships/hyperlink" Target="https://sl.wikisource.org/wiki/Gal_v_galeriji" TargetMode="External"/><Relationship Id="rId65" Type="http://schemas.openxmlformats.org/officeDocument/2006/relationships/hyperlink" Target="https://sl.wikisource.org/wiki/Sovica_Oka" TargetMode="External"/><Relationship Id="rId81" Type="http://schemas.openxmlformats.org/officeDocument/2006/relationships/hyperlink" Target="https://sl.wikisource.org/wiki/Kri%C5%BEemkra%C5%BE" TargetMode="External"/><Relationship Id="rId86" Type="http://schemas.openxmlformats.org/officeDocument/2006/relationships/hyperlink" Target="https://sl.wikisource.org/wiki/Zbiralec_klju%C4%8Dev" TargetMode="External"/><Relationship Id="rId130" Type="http://schemas.openxmlformats.org/officeDocument/2006/relationships/hyperlink" Target="https://sl.wikisource.org/wiki/Tri_pravljice:_ena_sladka,_ena_rahla,_ena_skoraj_modra" TargetMode="External"/><Relationship Id="rId135" Type="http://schemas.openxmlformats.org/officeDocument/2006/relationships/hyperlink" Target="https://sl.wikisource.org/wiki/%C5%A0krat_%C5%A0krip_%C5%A0krap_nagaja_rad" TargetMode="External"/><Relationship Id="rId151" Type="http://schemas.openxmlformats.org/officeDocument/2006/relationships/hyperlink" Target="https://sl.wikisource.org/wiki/Dru%C5%A1%C4%8Dina_iz_%C5%A1estega_b" TargetMode="External"/><Relationship Id="rId156" Type="http://schemas.openxmlformats.org/officeDocument/2006/relationships/hyperlink" Target="https://sl.wikisource.org/wiki/Basni" TargetMode="External"/><Relationship Id="rId177" Type="http://schemas.openxmlformats.org/officeDocument/2006/relationships/hyperlink" Target="https://sl.wikisource.org/wiki/Tolovaj_Mataj_in_druge_slovenske_pravljice" TargetMode="External"/><Relationship Id="rId172" Type="http://schemas.openxmlformats.org/officeDocument/2006/relationships/hyperlink" Target="https://sl.wikisource.org/wiki/Martin_Krpan_z_Vrha" TargetMode="External"/><Relationship Id="rId13" Type="http://schemas.openxmlformats.org/officeDocument/2006/relationships/hyperlink" Target="https://sl.wikisource.org/wiki/Ta_stra%C5%A1ni_dan_v_Strahovici" TargetMode="External"/><Relationship Id="rId18" Type="http://schemas.openxmlformats.org/officeDocument/2006/relationships/hyperlink" Target="https://sl.wikisource.org/wiki/Balon%C4%8Dkov_Peter_v_prometu" TargetMode="External"/><Relationship Id="rId39" Type="http://schemas.openxmlformats.org/officeDocument/2006/relationships/hyperlink" Target="https://sl.wikisource.org/wiki/Kam_pa_kam,_kosovirja%3F" TargetMode="External"/><Relationship Id="rId109" Type="http://schemas.openxmlformats.org/officeDocument/2006/relationships/hyperlink" Target="https://sl.wikisource.org/wiki/Mi%C5%A1ka_in_veter" TargetMode="External"/><Relationship Id="rId34" Type="http://schemas.openxmlformats.org/officeDocument/2006/relationships/hyperlink" Target="https://sl.wikisource.org/wiki/Show_strahov" TargetMode="External"/><Relationship Id="rId50" Type="http://schemas.openxmlformats.org/officeDocument/2006/relationships/hyperlink" Target="https://sl.wikisource.org/wiki/Smeti%C5%A1%C4%8Dni_muc_in_druge_zgodbe" TargetMode="External"/><Relationship Id="rId55" Type="http://schemas.openxmlformats.org/officeDocument/2006/relationships/hyperlink" Target="https://sl.wikisource.org/wiki/%C5%A0krat_Kuzma_dobi_nagrado" TargetMode="External"/><Relationship Id="rId76" Type="http://schemas.openxmlformats.org/officeDocument/2006/relationships/hyperlink" Target="https://sl.wikisource.org/wiki/Moj_prijatelj_Piki" TargetMode="External"/><Relationship Id="rId97" Type="http://schemas.openxmlformats.org/officeDocument/2006/relationships/hyperlink" Target="https://sl.wikisource.org/wiki/Ob_devetnajstih_zjutraj" TargetMode="External"/><Relationship Id="rId104" Type="http://schemas.openxmlformats.org/officeDocument/2006/relationships/hyperlink" Target="https://sl.wikisource.org/wiki/Slamnati_bikec" TargetMode="External"/><Relationship Id="rId120" Type="http://schemas.openxmlformats.org/officeDocument/2006/relationships/hyperlink" Target="https://sl.wikisource.org/wiki/Na%C5%A1a_muca" TargetMode="External"/><Relationship Id="rId125" Type="http://schemas.openxmlformats.org/officeDocument/2006/relationships/hyperlink" Target="https://sl.wikisource.org/wiki/Pomladna" TargetMode="External"/><Relationship Id="rId141" Type="http://schemas.openxmlformats.org/officeDocument/2006/relationships/hyperlink" Target="https://sl.wikisource.org/wiki/Ciper_coper_medenjaki" TargetMode="External"/><Relationship Id="rId146" Type="http://schemas.openxmlformats.org/officeDocument/2006/relationships/hyperlink" Target="https://sl.wikisource.org/wiki/Kekec_nad_samotnim_breznom" TargetMode="External"/><Relationship Id="rId167" Type="http://schemas.openxmlformats.org/officeDocument/2006/relationships/hyperlink" Target="https://sl.wikisource.org/wiki/Naprej_v_preteklost" TargetMode="External"/><Relationship Id="rId188" Type="http://schemas.openxmlformats.org/officeDocument/2006/relationships/hyperlink" Target="https://sl.wikisource.org/wiki/Sanje_so_ve%C4%8Dne" TargetMode="External"/><Relationship Id="rId7" Type="http://schemas.openxmlformats.org/officeDocument/2006/relationships/hyperlink" Target="https://sl.wikisource.org/wiki/Ajatutaja" TargetMode="External"/><Relationship Id="rId71" Type="http://schemas.openxmlformats.org/officeDocument/2006/relationships/hyperlink" Target="https://sl.wikisource.org/wiki/Vila_Malina" TargetMode="External"/><Relationship Id="rId92" Type="http://schemas.openxmlformats.org/officeDocument/2006/relationships/hyperlink" Target="https://sl.wikisource.org/wiki/Spet_na_morju" TargetMode="External"/><Relationship Id="rId162" Type="http://schemas.openxmlformats.org/officeDocument/2006/relationships/hyperlink" Target="https://sl.wikisource.org/wiki/Kekec_in_divji_mo%C5%BE" TargetMode="External"/><Relationship Id="rId183" Type="http://schemas.openxmlformats.org/officeDocument/2006/relationships/hyperlink" Target="https://sl.wikisource.org/wiki/Sli%C5%A1al_sem,_kako_trava_raste" TargetMode="External"/><Relationship Id="rId2" Type="http://schemas.openxmlformats.org/officeDocument/2006/relationships/styles" Target="styles.xml"/><Relationship Id="rId29" Type="http://schemas.openxmlformats.org/officeDocument/2006/relationships/hyperlink" Target="https://sl.wikisource.org/wiki/%C4%8Cuk_na_palici" TargetMode="External"/><Relationship Id="rId24" Type="http://schemas.openxmlformats.org/officeDocument/2006/relationships/hyperlink" Target="https://sl.wikisource.org/wiki/Matica_je_strah" TargetMode="External"/><Relationship Id="rId40" Type="http://schemas.openxmlformats.org/officeDocument/2006/relationships/hyperlink" Target="https://sl.wikisource.org/wiki/Ma%C4%8Dje_leto" TargetMode="External"/><Relationship Id="rId45" Type="http://schemas.openxmlformats.org/officeDocument/2006/relationships/hyperlink" Target="https://sl.wikisource.org/wiki/Vr%C4%8Dek_se_razbije_(zbirka)" TargetMode="External"/><Relationship Id="rId66" Type="http://schemas.openxmlformats.org/officeDocument/2006/relationships/hyperlink" Target="https://sl.wikisource.org/wiki/Pod_medvedovim_de%C5%BEnikom" TargetMode="External"/><Relationship Id="rId87" Type="http://schemas.openxmlformats.org/officeDocument/2006/relationships/hyperlink" Target="https://sl.wikisource.org/wiki/Tri_muhe_na_en_mah" TargetMode="External"/><Relationship Id="rId110" Type="http://schemas.openxmlformats.org/officeDocument/2006/relationships/hyperlink" Target="https://sl.wikisource.org/wiki/%C4%8Ce_pesnik_z_doma_gre" TargetMode="External"/><Relationship Id="rId115" Type="http://schemas.openxmlformats.org/officeDocument/2006/relationships/hyperlink" Target="https://sl.wikisource.org/wiki/Kdaj_je_pesnik_vesel" TargetMode="External"/><Relationship Id="rId131" Type="http://schemas.openxmlformats.org/officeDocument/2006/relationships/hyperlink" Target="https://sl.wikisource.org/wiki/Za%C4%8Darani_grad" TargetMode="External"/><Relationship Id="rId136" Type="http://schemas.openxmlformats.org/officeDocument/2006/relationships/hyperlink" Target="https://sl.wikisource.org/wiki/Podkovani_zajec_in_modra_oslica" TargetMode="External"/><Relationship Id="rId157" Type="http://schemas.openxmlformats.org/officeDocument/2006/relationships/hyperlink" Target="https://sl.wikisource.org/wiki/Geniji_v_kratkih_hla%C4%8Dah" TargetMode="External"/><Relationship Id="rId178" Type="http://schemas.openxmlformats.org/officeDocument/2006/relationships/hyperlink" Target="https://sl.wikisource.org/wiki/Tolovaj_Mataj_in_druge_zgodbe" TargetMode="External"/><Relationship Id="rId61" Type="http://schemas.openxmlformats.org/officeDocument/2006/relationships/hyperlink" Target="https://sl.wikisource.org/wiki/%C4%8Crni_muc,_kaj_dela%C5%A1%3F" TargetMode="External"/><Relationship Id="rId82" Type="http://schemas.openxmlformats.org/officeDocument/2006/relationships/hyperlink" Target="https://sl.wikisource.org/wiki/Pet_prstov" TargetMode="External"/><Relationship Id="rId152" Type="http://schemas.openxmlformats.org/officeDocument/2006/relationships/hyperlink" Target="https://sl.wikisource.org/wiki/Potovanje_groze" TargetMode="External"/><Relationship Id="rId173" Type="http://schemas.openxmlformats.org/officeDocument/2006/relationships/hyperlink" Target="https://sl.wikisource.org/wiki/Pti%C4%8Dki_brez_gnezda" TargetMode="External"/><Relationship Id="rId19" Type="http://schemas.openxmlformats.org/officeDocument/2006/relationships/hyperlink" Target="https://sl.wikisource.org/wiki/Kralji%C4%8Dna_%C5%BDu%C5%BEika" TargetMode="External"/><Relationship Id="rId14" Type="http://schemas.openxmlformats.org/officeDocument/2006/relationships/hyperlink" Target="https://sl.wikisource.org/wiki/Zmaj%C4%8Dek_Bim_in_Bimbi" TargetMode="External"/><Relationship Id="rId30" Type="http://schemas.openxmlformats.org/officeDocument/2006/relationships/hyperlink" Target="https://sl.wikisource.org/wiki/%C4%8Crni_muc,_kaj_dela%C5%A1%3F" TargetMode="External"/><Relationship Id="rId35" Type="http://schemas.openxmlformats.org/officeDocument/2006/relationships/hyperlink" Target="https://sl.wikisource.org/wiki/Strahec_v_galeriji" TargetMode="External"/><Relationship Id="rId56" Type="http://schemas.openxmlformats.org/officeDocument/2006/relationships/hyperlink" Target="https://sl.wikisource.org/wiki/Kam_pa_kam,_kosovirja%3F" TargetMode="External"/><Relationship Id="rId77" Type="http://schemas.openxmlformats.org/officeDocument/2006/relationships/hyperlink" Target="https://sl.wikisource.org/wiki/Pajacek_in_pun%C4%8Dka" TargetMode="External"/><Relationship Id="rId100" Type="http://schemas.openxmlformats.org/officeDocument/2006/relationships/hyperlink" Target="https://sl.wikisource.org/wiki/Pesmarica_prvih_besed" TargetMode="External"/><Relationship Id="rId105" Type="http://schemas.openxmlformats.org/officeDocument/2006/relationships/hyperlink" Target="https://sl.wikisource.org/wiki/Vremenske_pravljice" TargetMode="External"/><Relationship Id="rId126" Type="http://schemas.openxmlformats.org/officeDocument/2006/relationships/hyperlink" Target="https://sl.wikisource.org/wiki/Pri_spra%C5%A1evanju" TargetMode="External"/><Relationship Id="rId147" Type="http://schemas.openxmlformats.org/officeDocument/2006/relationships/hyperlink" Target="http://www.simos.si/foto/1623.pdf" TargetMode="External"/><Relationship Id="rId168" Type="http://schemas.openxmlformats.org/officeDocument/2006/relationships/hyperlink" Target="https://sl.wikisource.org/wiki/Bu%C4%8Dka_na_Broadwayu" TargetMode="External"/><Relationship Id="rId8" Type="http://schemas.openxmlformats.org/officeDocument/2006/relationships/hyperlink" Target="https://sl.wikisource.org/wiki/Maru%C5%A1ka" TargetMode="External"/><Relationship Id="rId51" Type="http://schemas.openxmlformats.org/officeDocument/2006/relationships/hyperlink" Target="https://sl.wikisource.org/wiki/Svetlanine_pravljice" TargetMode="External"/><Relationship Id="rId72" Type="http://schemas.openxmlformats.org/officeDocument/2006/relationships/hyperlink" Target="https://sl.wikisource.org/wiki/Svetlana_Makarovi%C4%8D:_Coprni%C5%A1ki_muc" TargetMode="External"/><Relationship Id="rId93" Type="http://schemas.openxmlformats.org/officeDocument/2006/relationships/hyperlink" Target="https://sl.wikisource.org/wiki/Po_hi%C5%A1i_prazni%C4%8Dno_di%C5%A1i" TargetMode="External"/><Relationship Id="rId98" Type="http://schemas.openxmlformats.org/officeDocument/2006/relationships/hyperlink" Target="https://sl.wikisource.org/wiki/A_so_krem%C5%A1nite_nevarne" TargetMode="External"/><Relationship Id="rId121" Type="http://schemas.openxmlformats.org/officeDocument/2006/relationships/hyperlink" Target="https://sl.wikisource.org/wiki/Novica" TargetMode="External"/><Relationship Id="rId142" Type="http://schemas.openxmlformats.org/officeDocument/2006/relationships/hyperlink" Target="https://sl.wikisource.org/wiki/Zafuclana_prejica/pravljica" TargetMode="External"/><Relationship Id="rId163" Type="http://schemas.openxmlformats.org/officeDocument/2006/relationships/hyperlink" Target="https://sl.wikisource.org/wiki/%C4%8Carobna_beseda" TargetMode="External"/><Relationship Id="rId184" Type="http://schemas.openxmlformats.org/officeDocument/2006/relationships/hyperlink" Target="https://sl.wikisource.org/wiki/Kam_je_izginila_Ema_Lau%C5%A1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sl.wikisource.org/wiki/Matic_in_Bla%C5%BEka" TargetMode="External"/><Relationship Id="rId46" Type="http://schemas.openxmlformats.org/officeDocument/2006/relationships/hyperlink" Target="https://sl.wikisource.org/wiki/Glavni_petelin%C4%8Dek_(zbirka)" TargetMode="External"/><Relationship Id="rId67" Type="http://schemas.openxmlformats.org/officeDocument/2006/relationships/hyperlink" Target="https://sl.wikisource.org/wiki/Smeti%C5%A1%C4%8Dni_muc_in_druge_zgodbe" TargetMode="External"/><Relationship Id="rId116" Type="http://schemas.openxmlformats.org/officeDocument/2006/relationships/hyperlink" Target="https://sl.wikisource.org/wiki/Kdaj_je_pesnik_%C5%BEalosten" TargetMode="External"/><Relationship Id="rId137" Type="http://schemas.openxmlformats.org/officeDocument/2006/relationships/hyperlink" Target="https://sl.wikisource.org/wiki/Ta_prave_od_pet_do_glave" TargetMode="External"/><Relationship Id="rId158" Type="http://schemas.openxmlformats.org/officeDocument/2006/relationships/hyperlink" Target="https://sl.wikisource.org/wiki/Stra%C5%A1na_bratranca" TargetMode="External"/><Relationship Id="rId20" Type="http://schemas.openxmlformats.org/officeDocument/2006/relationships/hyperlink" Target="https://sl.wikisource.org/wiki/Pekarna_Feliks" TargetMode="External"/><Relationship Id="rId41" Type="http://schemas.openxmlformats.org/officeDocument/2006/relationships/hyperlink" Target="https://sl.wikisource.org/wiki/Zaj%C4%8Dkovo_leto" TargetMode="External"/><Relationship Id="rId62" Type="http://schemas.openxmlformats.org/officeDocument/2006/relationships/hyperlink" Target="https://sl.wikisource.org/wiki/Kaj_bi_mi%C5%A1ka_rada" TargetMode="External"/><Relationship Id="rId83" Type="http://schemas.openxmlformats.org/officeDocument/2006/relationships/hyperlink" Target="https://sl.wikisource.org/wiki/Pobeg" TargetMode="External"/><Relationship Id="rId88" Type="http://schemas.openxmlformats.org/officeDocument/2006/relationships/hyperlink" Target="https://sl.wikisource.org/wiki/A_si_ti_kaj_zaljubljena%3F" TargetMode="External"/><Relationship Id="rId111" Type="http://schemas.openxmlformats.org/officeDocument/2006/relationships/hyperlink" Target="https://sl.wikisource.org/wiki/Huda_pomota" TargetMode="External"/><Relationship Id="rId132" Type="http://schemas.openxmlformats.org/officeDocument/2006/relationships/hyperlink" Target="https://sl.wikisource.org/wiki/Ko_je_zemlja_%C5%A1e_rasla" TargetMode="External"/><Relationship Id="rId153" Type="http://schemas.openxmlformats.org/officeDocument/2006/relationships/hyperlink" Target="https://sl.wikisource.org/wiki/Nima%C5%A1_pojma" TargetMode="External"/><Relationship Id="rId174" Type="http://schemas.openxmlformats.org/officeDocument/2006/relationships/hyperlink" Target="https://sl.wikisource.org/wiki/Butalci" TargetMode="External"/><Relationship Id="rId179" Type="http://schemas.openxmlformats.org/officeDocument/2006/relationships/hyperlink" Target="https://sl.wikisource.org/wiki/Brkonja_%C4%8Celjustnik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sl.wikisource.org/wiki/Zmajek_Bim" TargetMode="External"/><Relationship Id="rId36" Type="http://schemas.openxmlformats.org/officeDocument/2006/relationships/hyperlink" Target="https://sl.wikisource.org/wiki/Ma%C4%8Dnice" TargetMode="External"/><Relationship Id="rId57" Type="http://schemas.openxmlformats.org/officeDocument/2006/relationships/hyperlink" Target="https://sl.wikisource.org/wiki/Skozi_mesto" TargetMode="External"/><Relationship Id="rId106" Type="http://schemas.openxmlformats.org/officeDocument/2006/relationships/hyperlink" Target="https://sl.wikisource.org/wiki/Anja_in_Matej" TargetMode="External"/><Relationship Id="rId127" Type="http://schemas.openxmlformats.org/officeDocument/2006/relationships/hyperlink" Target="https://sl.wikisource.org/wiki/Ringaraja" TargetMode="External"/><Relationship Id="rId10" Type="http://schemas.openxmlformats.org/officeDocument/2006/relationships/hyperlink" Target="https://sl.wikisource.org/wiki/Pol%C5%BEeva_hi%C5%A1ica" TargetMode="External"/><Relationship Id="rId31" Type="http://schemas.openxmlformats.org/officeDocument/2006/relationships/hyperlink" Target="https://sl.wikisource.org/wiki/Kaj_bi_mi%C5%A1ka_rada" TargetMode="External"/><Relationship Id="rId52" Type="http://schemas.openxmlformats.org/officeDocument/2006/relationships/hyperlink" Target="https://sl.wikisource.org/wiki/Zaj%C4%8Dek_gre_na_luno" TargetMode="External"/><Relationship Id="rId73" Type="http://schemas.openxmlformats.org/officeDocument/2006/relationships/hyperlink" Target="https://sl.wikisource.org/wiki/Replja" TargetMode="External"/><Relationship Id="rId78" Type="http://schemas.openxmlformats.org/officeDocument/2006/relationships/hyperlink" Target="https://sl.wikisource.org/wiki/Zmaj_Direndaj" TargetMode="External"/><Relationship Id="rId94" Type="http://schemas.openxmlformats.org/officeDocument/2006/relationships/hyperlink" Target="https://sl.wikisource.org/wiki/Otroci_z_na%C5%A1ega_dvori%C5%A1%C4%8Da" TargetMode="External"/><Relationship Id="rId99" Type="http://schemas.openxmlformats.org/officeDocument/2006/relationships/hyperlink" Target="https://sl.wikisource.org/wiki/Pesmi_za_la%C4%8Dne_sanjavce" TargetMode="External"/><Relationship Id="rId101" Type="http://schemas.openxmlformats.org/officeDocument/2006/relationships/hyperlink" Target="https://sl.wikisource.org/wiki/Poredni_zaj%C4%8Dek" TargetMode="External"/><Relationship Id="rId122" Type="http://schemas.openxmlformats.org/officeDocument/2006/relationships/hyperlink" Target="https://sl.wikisource.org/wiki/Otro%C5%A1ka_pesem_Andreja_Kokota" TargetMode="External"/><Relationship Id="rId143" Type="http://schemas.openxmlformats.org/officeDocument/2006/relationships/hyperlink" Target="https://sl.wikisource.org/wiki/Kodrlajsa_in_treskbum_trobenta" TargetMode="External"/><Relationship Id="rId148" Type="http://schemas.openxmlformats.org/officeDocument/2006/relationships/hyperlink" Target="https://sl.wikisource.org/wiki/Kekec_na_vol%C4%8Dji_sledi" TargetMode="External"/><Relationship Id="rId164" Type="http://schemas.openxmlformats.org/officeDocument/2006/relationships/hyperlink" Target="https://sl.wikisource.org/wiki/V_de%C5%BEeli_medenjakov/In_the_Land_of_Gingerbread" TargetMode="External"/><Relationship Id="rId169" Type="http://schemas.openxmlformats.org/officeDocument/2006/relationships/hyperlink" Target="https://sl.wikisource.org/wiki/Alica_v_ra%C4%8Dunalniku" TargetMode="External"/><Relationship Id="rId185" Type="http://schemas.openxmlformats.org/officeDocument/2006/relationships/hyperlink" Target="https://sl.wikisource.org/wiki/Pod_svobodnim_sonc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.wikisource.org/wiki/Na%C5%A1a_Mi%C5%A1a" TargetMode="External"/><Relationship Id="rId180" Type="http://schemas.openxmlformats.org/officeDocument/2006/relationships/hyperlink" Target="https://sl.wikisource.org/wiki/Baronov_mlaj%C5%A1i_bra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OK</cp:lastModifiedBy>
  <cp:revision>2</cp:revision>
  <dcterms:created xsi:type="dcterms:W3CDTF">2020-03-30T08:00:00Z</dcterms:created>
  <dcterms:modified xsi:type="dcterms:W3CDTF">2020-03-30T08:00:00Z</dcterms:modified>
</cp:coreProperties>
</file>