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1E" w:rsidRDefault="0010091E" w:rsidP="0010091E">
      <w:r>
        <w:t>Spoštovani učenci in učenke 9. razreda in njihovi starši!</w:t>
      </w:r>
    </w:p>
    <w:p w:rsidR="0010091E" w:rsidRDefault="0010091E" w:rsidP="0010091E"/>
    <w:p w:rsidR="0010091E" w:rsidRDefault="0010091E" w:rsidP="0010091E">
      <w:r>
        <w:t xml:space="preserve">Do preklica zaprtja OŠ, bo delo tudi pri matematiki potekalo NA DALJAVO. </w:t>
      </w:r>
    </w:p>
    <w:p w:rsidR="0010091E" w:rsidRDefault="0010091E" w:rsidP="0010091E">
      <w:r>
        <w:t>Na spletni strani bodo v zavihku</w:t>
      </w:r>
      <w:r>
        <w:t xml:space="preserve"> </w:t>
      </w:r>
      <w:r w:rsidRPr="0010091E">
        <w:rPr>
          <w:b/>
        </w:rPr>
        <w:t>POUK NA DALJAVO - 9. razred - matematika</w:t>
      </w:r>
      <w:r>
        <w:rPr>
          <w:b/>
        </w:rPr>
        <w:t xml:space="preserve"> </w:t>
      </w:r>
      <w:r>
        <w:t xml:space="preserve">dnevno objavljene vsebine, datoteke in povezave SKUPAJ Z NAVODILI, kaj mora učenec ta dan storiti. Prosim, da redno spremljate portal in nove vsebine - za matematiko bodo objavljene 4x tedensko od torka do petka (tako kot je matematika v 9. r. uvrščena na urnik) najkasneje zjutraj do 8. ure. </w:t>
      </w:r>
    </w:p>
    <w:p w:rsidR="0010091E" w:rsidRDefault="0010091E" w:rsidP="0010091E">
      <w:r>
        <w:t xml:space="preserve">Snov predelujte SPROTI, REDNO, vsak dan. Pri zapisovanju vsebin, prosim, upoštevajte vrstni red poslanih datotek, da ne bo zmešnjave v zvezku! </w:t>
      </w:r>
    </w:p>
    <w:p w:rsidR="0010091E" w:rsidRDefault="0010091E" w:rsidP="0010091E">
      <w:r>
        <w:t xml:space="preserve">Vsak dan bo predvideno tudi nekaj NALOG ZA UTRJEVANJE. Nekatere od njih boste fotografirali oz. </w:t>
      </w:r>
      <w:proofErr w:type="spellStart"/>
      <w:r>
        <w:t>skenirali</w:t>
      </w:r>
      <w:proofErr w:type="spellEnd"/>
      <w:r>
        <w:t xml:space="preserve"> in poslali po e- pošti, vašo e-pošto bo</w:t>
      </w:r>
      <w:r w:rsidR="008F2B75">
        <w:t>va</w:t>
      </w:r>
      <w:r>
        <w:t xml:space="preserve"> vsak dan sprejemal</w:t>
      </w:r>
      <w:r w:rsidR="008F2B75">
        <w:t>i</w:t>
      </w:r>
      <w:r>
        <w:t xml:space="preserve"> do 15. ure.  </w:t>
      </w:r>
    </w:p>
    <w:p w:rsidR="0010091E" w:rsidRDefault="0010091E" w:rsidP="0010091E">
      <w:r>
        <w:t xml:space="preserve">V kolikor se pojavi kakšno vprašanje, težava, kontaktirajte svojo učiteljico matematike preko službenega e-naslova: </w:t>
      </w:r>
    </w:p>
    <w:p w:rsidR="0010091E" w:rsidRDefault="0010091E" w:rsidP="0010091E">
      <w:bookmarkStart w:id="0" w:name="_GoBack"/>
      <w:bookmarkEnd w:id="0"/>
      <w:r>
        <w:t>barbara.juvancic@os-igroharja.si</w:t>
      </w:r>
    </w:p>
    <w:p w:rsidR="0010091E" w:rsidRDefault="0010091E" w:rsidP="0010091E">
      <w:r>
        <w:t xml:space="preserve">natasa.ivanusic@os-igroharja.si </w:t>
      </w:r>
    </w:p>
    <w:p w:rsidR="0010091E" w:rsidRDefault="0010091E" w:rsidP="0010091E">
      <w:r>
        <w:t>Povratno informacijo v primeru težav pri reševanju nalog ali razumevanju snovi lahko pričakujete v roku enega dne po postavljenem vprašanju, predvidoma najkasneje do 15. ure.</w:t>
      </w:r>
    </w:p>
    <w:p w:rsidR="0010091E" w:rsidRDefault="0010091E" w:rsidP="0010091E"/>
    <w:p w:rsidR="0010091E" w:rsidRDefault="0010091E" w:rsidP="0010091E">
      <w:r>
        <w:t>Lep pozdrav in vse dobro!</w:t>
      </w:r>
    </w:p>
    <w:p w:rsidR="0010091E" w:rsidRDefault="0010091E" w:rsidP="0010091E"/>
    <w:p w:rsidR="00354205" w:rsidRDefault="0010091E" w:rsidP="0010091E">
      <w:r>
        <w:t>Nataša Ivanušič in Barbara Juvančič, učiteljici matematike</w:t>
      </w:r>
    </w:p>
    <w:sectPr w:rsidR="0035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E"/>
    <w:rsid w:val="0010091E"/>
    <w:rsid w:val="00354205"/>
    <w:rsid w:val="008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AA09"/>
  <w15:chartTrackingRefBased/>
  <w15:docId w15:val="{6CF3E6C9-95B6-4280-A215-806CA276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2020-03-13T17:08:00Z</dcterms:created>
  <dcterms:modified xsi:type="dcterms:W3CDTF">2020-03-13T17:10:00Z</dcterms:modified>
</cp:coreProperties>
</file>