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6F332" w14:textId="77777777" w:rsidR="00C85E87" w:rsidRPr="005F06B2" w:rsidRDefault="00B61B52" w:rsidP="005F06B2">
      <w:pPr>
        <w:spacing w:after="0"/>
        <w:jc w:val="center"/>
        <w:rPr>
          <w:b/>
          <w:color w:val="FF0000"/>
          <w:sz w:val="36"/>
          <w:szCs w:val="28"/>
        </w:rPr>
      </w:pPr>
      <w:r>
        <w:rPr>
          <w:b/>
          <w:color w:val="FF0000"/>
          <w:sz w:val="36"/>
          <w:szCs w:val="28"/>
        </w:rPr>
        <w:t xml:space="preserve">NAVODILA ZA IZDELAVO </w:t>
      </w:r>
      <w:r w:rsidR="00AC24FB" w:rsidRPr="005F06B2">
        <w:rPr>
          <w:b/>
          <w:color w:val="FF0000"/>
          <w:sz w:val="36"/>
          <w:szCs w:val="28"/>
        </w:rPr>
        <w:t>UR</w:t>
      </w:r>
      <w:r>
        <w:rPr>
          <w:b/>
          <w:color w:val="FF0000"/>
          <w:sz w:val="36"/>
          <w:szCs w:val="28"/>
        </w:rPr>
        <w:t>E</w:t>
      </w:r>
    </w:p>
    <w:p w14:paraId="0296F333" w14:textId="77777777" w:rsidR="00AC24FB" w:rsidRPr="005F06B2" w:rsidRDefault="009503ED" w:rsidP="005F06B2">
      <w:pPr>
        <w:spacing w:after="0"/>
        <w:rPr>
          <w:b/>
          <w:sz w:val="28"/>
          <w:szCs w:val="28"/>
        </w:rPr>
      </w:pPr>
      <w:r w:rsidRPr="005F06B2">
        <w:rPr>
          <w:b/>
          <w:sz w:val="28"/>
          <w:szCs w:val="28"/>
        </w:rPr>
        <w:t>PO NAVODILU SAMOSTOJNO IZDELAJ URO.</w:t>
      </w:r>
    </w:p>
    <w:p w14:paraId="0296F334" w14:textId="77777777" w:rsidR="00C06900" w:rsidRPr="005F06B2" w:rsidRDefault="00C06900" w:rsidP="00C06900">
      <w:pPr>
        <w:spacing w:after="0"/>
        <w:rPr>
          <w:sz w:val="28"/>
          <w:szCs w:val="28"/>
        </w:rPr>
      </w:pPr>
      <w:r w:rsidRPr="005F06B2">
        <w:rPr>
          <w:sz w:val="28"/>
          <w:szCs w:val="28"/>
        </w:rPr>
        <w:t xml:space="preserve">Potrebuješ: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06900" w:rsidRPr="005F06B2" w14:paraId="0296F33D" w14:textId="77777777" w:rsidTr="00C06900">
        <w:tc>
          <w:tcPr>
            <w:tcW w:w="4606" w:type="dxa"/>
          </w:tcPr>
          <w:p w14:paraId="0296F335" w14:textId="77777777" w:rsidR="00C06900" w:rsidRPr="005F06B2" w:rsidRDefault="00C06900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F06B2">
              <w:rPr>
                <w:sz w:val="28"/>
                <w:szCs w:val="28"/>
              </w:rPr>
              <w:t>učni list z narisano uro</w:t>
            </w:r>
          </w:p>
          <w:p w14:paraId="0296F336" w14:textId="77777777" w:rsidR="00C06900" w:rsidRPr="005F06B2" w:rsidRDefault="00F16DFF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karton za številčnico</w:t>
            </w:r>
          </w:p>
          <w:p w14:paraId="0296F337" w14:textId="77777777" w:rsidR="00C06900" w:rsidRPr="005F06B2" w:rsidRDefault="00C06900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F06B2">
              <w:rPr>
                <w:sz w:val="28"/>
                <w:szCs w:val="28"/>
              </w:rPr>
              <w:t>karton za kazalca</w:t>
            </w:r>
          </w:p>
          <w:p w14:paraId="0296F338" w14:textId="77777777" w:rsidR="00C06900" w:rsidRPr="005F06B2" w:rsidRDefault="00C06900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F06B2">
              <w:rPr>
                <w:sz w:val="28"/>
                <w:szCs w:val="28"/>
              </w:rPr>
              <w:t>plutasti zamašek</w:t>
            </w:r>
          </w:p>
        </w:tc>
        <w:tc>
          <w:tcPr>
            <w:tcW w:w="4606" w:type="dxa"/>
          </w:tcPr>
          <w:p w14:paraId="0296F339" w14:textId="77777777" w:rsidR="00C06900" w:rsidRPr="005F06B2" w:rsidRDefault="00C06900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F06B2">
              <w:rPr>
                <w:sz w:val="28"/>
                <w:szCs w:val="28"/>
              </w:rPr>
              <w:t>buc</w:t>
            </w:r>
            <w:r w:rsidR="004E0D9A">
              <w:rPr>
                <w:sz w:val="28"/>
                <w:szCs w:val="28"/>
              </w:rPr>
              <w:t>i</w:t>
            </w:r>
            <w:r w:rsidRPr="005F06B2">
              <w:rPr>
                <w:sz w:val="28"/>
                <w:szCs w:val="28"/>
              </w:rPr>
              <w:t>ko</w:t>
            </w:r>
          </w:p>
          <w:p w14:paraId="0296F33A" w14:textId="77777777" w:rsidR="00C06900" w:rsidRPr="005F06B2" w:rsidRDefault="00C06900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F06B2">
              <w:rPr>
                <w:sz w:val="28"/>
                <w:szCs w:val="28"/>
              </w:rPr>
              <w:t xml:space="preserve">škarje </w:t>
            </w:r>
          </w:p>
          <w:p w14:paraId="0296F33B" w14:textId="77777777" w:rsidR="00C06900" w:rsidRPr="005F06B2" w:rsidRDefault="00C06900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F06B2">
              <w:rPr>
                <w:sz w:val="28"/>
                <w:szCs w:val="28"/>
              </w:rPr>
              <w:t>lepilo</w:t>
            </w:r>
          </w:p>
          <w:p w14:paraId="0296F33C" w14:textId="77777777" w:rsidR="00C06900" w:rsidRPr="005F06B2" w:rsidRDefault="00C06900" w:rsidP="00C06900">
            <w:pPr>
              <w:pStyle w:val="Odstavekseznam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5F06B2">
              <w:rPr>
                <w:sz w:val="28"/>
                <w:szCs w:val="28"/>
              </w:rPr>
              <w:t>peresnico</w:t>
            </w:r>
          </w:p>
        </w:tc>
      </w:tr>
    </w:tbl>
    <w:p w14:paraId="0296F33E" w14:textId="77777777" w:rsidR="00F16DFF" w:rsidRPr="00134E7D" w:rsidRDefault="00F16DFF" w:rsidP="00C06900">
      <w:pPr>
        <w:spacing w:after="0"/>
        <w:rPr>
          <w:b/>
          <w:szCs w:val="28"/>
        </w:rPr>
      </w:pPr>
    </w:p>
    <w:p w14:paraId="0296F33F" w14:textId="77777777" w:rsidR="00C06900" w:rsidRPr="005F06B2" w:rsidRDefault="00C06900" w:rsidP="00C06900">
      <w:pPr>
        <w:spacing w:after="0"/>
        <w:rPr>
          <w:b/>
          <w:sz w:val="28"/>
          <w:szCs w:val="28"/>
        </w:rPr>
      </w:pPr>
      <w:r w:rsidRPr="005F06B2">
        <w:rPr>
          <w:b/>
          <w:sz w:val="28"/>
          <w:szCs w:val="28"/>
        </w:rPr>
        <w:t xml:space="preserve">NAVODILO: </w:t>
      </w:r>
    </w:p>
    <w:p w14:paraId="0296F340" w14:textId="77777777" w:rsidR="009503ED" w:rsidRPr="005F06B2" w:rsidRDefault="009503ED" w:rsidP="009503ED">
      <w:pPr>
        <w:pStyle w:val="Odstavekseznama"/>
        <w:numPr>
          <w:ilvl w:val="0"/>
          <w:numId w:val="6"/>
        </w:numPr>
        <w:spacing w:after="0"/>
        <w:rPr>
          <w:sz w:val="28"/>
          <w:szCs w:val="28"/>
        </w:rPr>
      </w:pPr>
      <w:r w:rsidRPr="005F06B2">
        <w:rPr>
          <w:sz w:val="28"/>
          <w:szCs w:val="28"/>
        </w:rPr>
        <w:t xml:space="preserve">Pripravi vse potrebščine. </w:t>
      </w:r>
    </w:p>
    <w:p w14:paraId="0296F341" w14:textId="6645ACE4" w:rsidR="00C06900" w:rsidRPr="005F06B2" w:rsidRDefault="00C06900" w:rsidP="00C06900">
      <w:pPr>
        <w:pStyle w:val="Odstavekseznama"/>
        <w:numPr>
          <w:ilvl w:val="0"/>
          <w:numId w:val="6"/>
        </w:numPr>
        <w:spacing w:after="0"/>
        <w:rPr>
          <w:sz w:val="28"/>
          <w:szCs w:val="28"/>
        </w:rPr>
      </w:pPr>
      <w:r w:rsidRPr="005F06B2">
        <w:rPr>
          <w:sz w:val="28"/>
          <w:szCs w:val="28"/>
        </w:rPr>
        <w:t xml:space="preserve">Na učnem listu </w:t>
      </w:r>
      <w:r w:rsidR="009503ED" w:rsidRPr="005F06B2">
        <w:rPr>
          <w:sz w:val="28"/>
          <w:szCs w:val="28"/>
        </w:rPr>
        <w:t xml:space="preserve">natančno </w:t>
      </w:r>
      <w:r w:rsidRPr="005F06B2">
        <w:rPr>
          <w:sz w:val="28"/>
          <w:szCs w:val="28"/>
        </w:rPr>
        <w:t>pobarvaj številčnico in kazalca</w:t>
      </w:r>
      <w:r w:rsidR="00134E7D">
        <w:rPr>
          <w:sz w:val="28"/>
          <w:szCs w:val="28"/>
        </w:rPr>
        <w:t>. Vsakega z drugo barvo</w:t>
      </w:r>
      <w:r w:rsidRPr="005F06B2">
        <w:rPr>
          <w:sz w:val="28"/>
          <w:szCs w:val="28"/>
        </w:rPr>
        <w:t xml:space="preserve">. </w:t>
      </w:r>
    </w:p>
    <w:p w14:paraId="0296F342" w14:textId="116F7AF5" w:rsidR="00C06900" w:rsidRPr="005F06B2" w:rsidRDefault="00F16DFF" w:rsidP="00C06900">
      <w:pPr>
        <w:pStyle w:val="Odstavekseznama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Nalepi številčnico na karton in karton </w:t>
      </w:r>
      <w:proofErr w:type="spellStart"/>
      <w:r>
        <w:rPr>
          <w:sz w:val="28"/>
          <w:szCs w:val="28"/>
        </w:rPr>
        <w:t>obstriži</w:t>
      </w:r>
      <w:proofErr w:type="spellEnd"/>
      <w:r>
        <w:rPr>
          <w:sz w:val="28"/>
          <w:szCs w:val="28"/>
        </w:rPr>
        <w:t xml:space="preserve">. </w:t>
      </w:r>
      <w:r w:rsidR="00134E7D">
        <w:rPr>
          <w:sz w:val="28"/>
          <w:szCs w:val="28"/>
        </w:rPr>
        <w:t>Lahko uporabiš škatlico od sira.</w:t>
      </w:r>
    </w:p>
    <w:p w14:paraId="0296F343" w14:textId="269934FF" w:rsidR="00C06900" w:rsidRPr="005F06B2" w:rsidRDefault="00F16DFF" w:rsidP="00C06900">
      <w:pPr>
        <w:pStyle w:val="Odstavekseznama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Izstriži</w:t>
      </w:r>
      <w:proofErr w:type="spellEnd"/>
      <w:r>
        <w:rPr>
          <w:sz w:val="28"/>
          <w:szCs w:val="28"/>
        </w:rPr>
        <w:t xml:space="preserve"> kazalca</w:t>
      </w:r>
      <w:r w:rsidR="00134E7D">
        <w:rPr>
          <w:sz w:val="28"/>
          <w:szCs w:val="28"/>
        </w:rPr>
        <w:t>, ki si</w:t>
      </w:r>
      <w:r w:rsidR="000D7DF4">
        <w:rPr>
          <w:sz w:val="28"/>
          <w:szCs w:val="28"/>
        </w:rPr>
        <w:t xml:space="preserve"> ju</w:t>
      </w:r>
      <w:r w:rsidR="00134E7D">
        <w:rPr>
          <w:sz w:val="28"/>
          <w:szCs w:val="28"/>
        </w:rPr>
        <w:t xml:space="preserve"> nalepil na karton</w:t>
      </w:r>
      <w:r>
        <w:rPr>
          <w:sz w:val="28"/>
          <w:szCs w:val="28"/>
        </w:rPr>
        <w:t>.</w:t>
      </w:r>
    </w:p>
    <w:p w14:paraId="0296F344" w14:textId="77777777" w:rsidR="00C06900" w:rsidRPr="005F06B2" w:rsidRDefault="00C06900" w:rsidP="00C06900">
      <w:pPr>
        <w:pStyle w:val="Odstavekseznama"/>
        <w:numPr>
          <w:ilvl w:val="0"/>
          <w:numId w:val="6"/>
        </w:numPr>
        <w:spacing w:after="0"/>
        <w:rPr>
          <w:sz w:val="28"/>
          <w:szCs w:val="28"/>
        </w:rPr>
      </w:pPr>
      <w:r w:rsidRPr="005F06B2">
        <w:rPr>
          <w:sz w:val="28"/>
          <w:szCs w:val="28"/>
        </w:rPr>
        <w:t xml:space="preserve">Kazalca z </w:t>
      </w:r>
      <w:r w:rsidR="009503ED" w:rsidRPr="005F06B2">
        <w:rPr>
          <w:sz w:val="28"/>
          <w:szCs w:val="28"/>
        </w:rPr>
        <w:t xml:space="preserve">buciko prebodi in ju </w:t>
      </w:r>
      <w:r w:rsidRPr="005F06B2">
        <w:rPr>
          <w:sz w:val="28"/>
          <w:szCs w:val="28"/>
        </w:rPr>
        <w:t xml:space="preserve">pritrdi na sredino številčnice. </w:t>
      </w:r>
      <w:r w:rsidR="005F06B2">
        <w:rPr>
          <w:sz w:val="28"/>
          <w:szCs w:val="28"/>
        </w:rPr>
        <w:t>Veliki</w:t>
      </w:r>
      <w:r w:rsidRPr="005F06B2">
        <w:rPr>
          <w:sz w:val="28"/>
          <w:szCs w:val="28"/>
        </w:rPr>
        <w:t xml:space="preserve"> kazalec naj bo spodaj, </w:t>
      </w:r>
      <w:r w:rsidR="005F06B2">
        <w:rPr>
          <w:sz w:val="28"/>
          <w:szCs w:val="28"/>
        </w:rPr>
        <w:t>mali</w:t>
      </w:r>
      <w:r w:rsidRPr="005F06B2">
        <w:rPr>
          <w:sz w:val="28"/>
          <w:szCs w:val="28"/>
        </w:rPr>
        <w:t xml:space="preserve"> kazalec pa zgoraj. </w:t>
      </w:r>
    </w:p>
    <w:p w14:paraId="0296F345" w14:textId="77777777" w:rsidR="009503ED" w:rsidRPr="005F06B2" w:rsidRDefault="009503ED" w:rsidP="00C06900">
      <w:pPr>
        <w:pStyle w:val="Odstavekseznama"/>
        <w:numPr>
          <w:ilvl w:val="0"/>
          <w:numId w:val="6"/>
        </w:numPr>
        <w:spacing w:after="0"/>
        <w:rPr>
          <w:sz w:val="28"/>
          <w:szCs w:val="28"/>
        </w:rPr>
      </w:pPr>
      <w:r w:rsidRPr="005F06B2">
        <w:rPr>
          <w:sz w:val="28"/>
          <w:szCs w:val="28"/>
        </w:rPr>
        <w:t>Na drugi strani ure ti je ostal</w:t>
      </w:r>
      <w:r w:rsidR="005F06B2" w:rsidRPr="005F06B2">
        <w:rPr>
          <w:sz w:val="28"/>
          <w:szCs w:val="28"/>
        </w:rPr>
        <w:t>a</w:t>
      </w:r>
      <w:r w:rsidRPr="005F06B2">
        <w:rPr>
          <w:sz w:val="28"/>
          <w:szCs w:val="28"/>
        </w:rPr>
        <w:t xml:space="preserve"> konica bucike. Na ta del pritrd</w:t>
      </w:r>
      <w:r w:rsidR="005F06B2" w:rsidRPr="005F06B2">
        <w:rPr>
          <w:sz w:val="28"/>
          <w:szCs w:val="28"/>
        </w:rPr>
        <w:t>i plutasti zamašek.</w:t>
      </w:r>
    </w:p>
    <w:p w14:paraId="15D662C7" w14:textId="2F2BB3EA" w:rsidR="00F41846" w:rsidRPr="00F41846" w:rsidRDefault="009503ED" w:rsidP="00F41846">
      <w:pPr>
        <w:pStyle w:val="Odstavekseznama"/>
        <w:numPr>
          <w:ilvl w:val="0"/>
          <w:numId w:val="6"/>
        </w:numPr>
        <w:spacing w:after="0"/>
        <w:rPr>
          <w:sz w:val="28"/>
          <w:szCs w:val="28"/>
        </w:rPr>
      </w:pPr>
      <w:r w:rsidRPr="005F06B2">
        <w:rPr>
          <w:sz w:val="28"/>
          <w:szCs w:val="28"/>
        </w:rPr>
        <w:t>Na številčnici prikaži čas, ko si izdelal</w:t>
      </w:r>
      <w:r w:rsidR="00EA3D5C">
        <w:rPr>
          <w:sz w:val="28"/>
          <w:szCs w:val="28"/>
        </w:rPr>
        <w:t>/a</w:t>
      </w:r>
      <w:bookmarkStart w:id="0" w:name="_GoBack"/>
      <w:bookmarkEnd w:id="0"/>
      <w:r w:rsidRPr="005F06B2">
        <w:rPr>
          <w:sz w:val="28"/>
          <w:szCs w:val="28"/>
        </w:rPr>
        <w:t xml:space="preserve"> uro</w:t>
      </w:r>
      <w:r w:rsidR="005F06B2" w:rsidRPr="005F06B2">
        <w:rPr>
          <w:sz w:val="28"/>
          <w:szCs w:val="28"/>
        </w:rPr>
        <w:t>.</w:t>
      </w:r>
    </w:p>
    <w:p w14:paraId="5C71673B" w14:textId="05921815" w:rsidR="00F41846" w:rsidRDefault="00F41846" w:rsidP="00B61B52">
      <w:pPr>
        <w:pStyle w:val="Odstavekseznama"/>
        <w:spacing w:after="0"/>
        <w:ind w:left="360"/>
        <w:rPr>
          <w:noProof/>
          <w:sz w:val="28"/>
          <w:szCs w:val="28"/>
        </w:rPr>
      </w:pPr>
    </w:p>
    <w:p w14:paraId="272FAA78" w14:textId="77777777" w:rsidR="00146335" w:rsidRDefault="00146335" w:rsidP="00F41846">
      <w:pPr>
        <w:pStyle w:val="Odstavekseznama"/>
        <w:spacing w:after="0"/>
        <w:ind w:left="0"/>
        <w:rPr>
          <w:noProof/>
          <w:sz w:val="28"/>
          <w:szCs w:val="28"/>
        </w:rPr>
      </w:pPr>
    </w:p>
    <w:p w14:paraId="6B032F40" w14:textId="3967765F" w:rsidR="00146335" w:rsidRDefault="00F41846" w:rsidP="00F11CA2">
      <w:pPr>
        <w:pStyle w:val="Odstavekseznama"/>
        <w:spacing w:after="0"/>
        <w:ind w:left="-42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A3D002" wp14:editId="12518AAE">
            <wp:extent cx="6696000" cy="475317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A_sablon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" t="842" r="11187" b="55800"/>
                    <a:stretch/>
                  </pic:blipFill>
                  <pic:spPr bwMode="auto">
                    <a:xfrm>
                      <a:off x="0" y="0"/>
                      <a:ext cx="6696000" cy="4753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6335" w:rsidSect="00134E7D">
      <w:pgSz w:w="11906" w:h="16838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A1A"/>
    <w:multiLevelType w:val="hybridMultilevel"/>
    <w:tmpl w:val="821E50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E23D1"/>
    <w:multiLevelType w:val="singleLevel"/>
    <w:tmpl w:val="3C18D44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079E3"/>
    <w:multiLevelType w:val="hybridMultilevel"/>
    <w:tmpl w:val="A04E75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21F67"/>
    <w:multiLevelType w:val="hybridMultilevel"/>
    <w:tmpl w:val="E8185E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B01A1"/>
    <w:multiLevelType w:val="singleLevel"/>
    <w:tmpl w:val="3C18D44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BF76F8"/>
    <w:multiLevelType w:val="hybridMultilevel"/>
    <w:tmpl w:val="4FA26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8"/>
    <w:rsid w:val="00072FE7"/>
    <w:rsid w:val="000D7DF4"/>
    <w:rsid w:val="00134E7D"/>
    <w:rsid w:val="00146335"/>
    <w:rsid w:val="00243268"/>
    <w:rsid w:val="002F7DE4"/>
    <w:rsid w:val="0034096E"/>
    <w:rsid w:val="004D00EA"/>
    <w:rsid w:val="004E0D9A"/>
    <w:rsid w:val="004E69B3"/>
    <w:rsid w:val="005F06B2"/>
    <w:rsid w:val="0082355E"/>
    <w:rsid w:val="008E5798"/>
    <w:rsid w:val="009503ED"/>
    <w:rsid w:val="009D19C7"/>
    <w:rsid w:val="00AC24FB"/>
    <w:rsid w:val="00B61B52"/>
    <w:rsid w:val="00BA0798"/>
    <w:rsid w:val="00BA15A4"/>
    <w:rsid w:val="00BD63DB"/>
    <w:rsid w:val="00C06900"/>
    <w:rsid w:val="00C85E87"/>
    <w:rsid w:val="00CB36E0"/>
    <w:rsid w:val="00CB5209"/>
    <w:rsid w:val="00CB5ABD"/>
    <w:rsid w:val="00D30957"/>
    <w:rsid w:val="00DE0F2F"/>
    <w:rsid w:val="00E36FED"/>
    <w:rsid w:val="00EA3D5C"/>
    <w:rsid w:val="00F11CA2"/>
    <w:rsid w:val="00F16DFF"/>
    <w:rsid w:val="00F41846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F332"/>
  <w15:docId w15:val="{5914B53E-2190-455A-AFB2-BC02DD9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3268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3268"/>
    <w:pPr>
      <w:ind w:left="720"/>
      <w:contextualSpacing/>
    </w:pPr>
  </w:style>
  <w:style w:type="table" w:styleId="Tabelamrea">
    <w:name w:val="Table Grid"/>
    <w:basedOn w:val="Navadnatabela"/>
    <w:uiPriority w:val="59"/>
    <w:rsid w:val="00C0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95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UrskaZ</dc:creator>
  <cp:lastModifiedBy>Urška Ziherl</cp:lastModifiedBy>
  <cp:revision>16</cp:revision>
  <cp:lastPrinted>2020-04-02T08:14:00Z</cp:lastPrinted>
  <dcterms:created xsi:type="dcterms:W3CDTF">2014-02-12T18:26:00Z</dcterms:created>
  <dcterms:modified xsi:type="dcterms:W3CDTF">2020-04-02T14:03:00Z</dcterms:modified>
</cp:coreProperties>
</file>