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55" w:rsidRPr="00B91E55" w:rsidRDefault="00B91E55" w:rsidP="00B91E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bookmarkStart w:id="0" w:name="_GoBack"/>
      <w:bookmarkEnd w:id="0"/>
      <w:r w:rsidRPr="00B91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Besedna družina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1.  Napiši čim večjo besedno družino, kjer je skupen koren: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>a)     -glav-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b)     -ris-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c)     -bol-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2. Iz ponujenih besed izberi le tiste, ki tvorijo eno besedno družino: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grozdje, glagol, gozd, misliti, pesem, sadež, pogozditi, gozdar, gozden, nasad, zagozditi, gozdovi, gozdovnik, drevesa, gaber, gozdarski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_________________________________________________________________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3. Povej, kateri del besede (koren) je skupen v besednih družinah: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>a)  širok, širina, širjava  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b)  prikorakati, korak      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c)  glasbilo, glasba        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č)  grablje, nagrabiti      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d)  konjereja, konjiček     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e)  stopalo, stopicati      __________________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b/>
          <w:bCs/>
          <w:sz w:val="28"/>
          <w:szCs w:val="28"/>
          <w:lang w:eastAsia="sl-SI"/>
        </w:rPr>
        <w:t>4. Korenom besed pripiši čim več besed iz iste besedne družine:</w:t>
      </w:r>
    </w:p>
    <w:p w:rsidR="00B91E55" w:rsidRPr="00B91E55" w:rsidRDefault="00B91E55" w:rsidP="00B91E5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B91E55">
        <w:rPr>
          <w:rFonts w:eastAsia="Times New Roman" w:cstheme="minorHAnsi"/>
          <w:sz w:val="28"/>
          <w:szCs w:val="28"/>
          <w:lang w:eastAsia="sl-SI"/>
        </w:rPr>
        <w:t>a) –pas-: pastir    _________________________________________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b) –prod-: prodajati     _____________________________________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c) -lom-: zlomim    ________________________________________</w:t>
      </w:r>
      <w:r w:rsidRPr="00B91E55">
        <w:rPr>
          <w:rFonts w:eastAsia="Times New Roman" w:cstheme="minorHAnsi"/>
          <w:sz w:val="28"/>
          <w:szCs w:val="28"/>
          <w:lang w:eastAsia="sl-SI"/>
        </w:rPr>
        <w:br/>
        <w:t>č) -gor-: goreti   __________________________________________</w:t>
      </w:r>
    </w:p>
    <w:p w:rsidR="00B91E55" w:rsidRPr="00B91E55" w:rsidRDefault="00B91E55">
      <w:pPr>
        <w:rPr>
          <w:rFonts w:cstheme="minorHAnsi"/>
          <w:sz w:val="28"/>
          <w:szCs w:val="28"/>
        </w:rPr>
      </w:pPr>
    </w:p>
    <w:sectPr w:rsidR="00B91E55" w:rsidRPr="00B9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55"/>
    <w:rsid w:val="002C50C4"/>
    <w:rsid w:val="005A4132"/>
    <w:rsid w:val="007A7152"/>
    <w:rsid w:val="00B91E55"/>
    <w:rsid w:val="00F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71EC2-AF84-498A-BFC2-39E53A4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91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91E5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91E55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91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2020-05-04T09:17:00Z</dcterms:created>
  <dcterms:modified xsi:type="dcterms:W3CDTF">2020-05-04T09:17:00Z</dcterms:modified>
</cp:coreProperties>
</file>