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8AF37" w14:textId="77777777" w:rsidR="00F07D62" w:rsidRPr="005A16F8" w:rsidRDefault="005A16F8" w:rsidP="00E15D08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5A16F8">
        <w:rPr>
          <w:b/>
          <w:sz w:val="40"/>
          <w:szCs w:val="40"/>
          <w:u w:val="single"/>
        </w:rPr>
        <w:t>DENAR</w:t>
      </w:r>
    </w:p>
    <w:p w14:paraId="6DD69277" w14:textId="77777777" w:rsidR="00F07D62" w:rsidRDefault="00F07D62" w:rsidP="00F07D6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Dopolni povedi</w:t>
      </w:r>
      <w:r w:rsidR="00F143A7">
        <w:rPr>
          <w:b/>
          <w:sz w:val="28"/>
          <w:szCs w:val="28"/>
        </w:rPr>
        <w:t>. P</w:t>
      </w:r>
      <w:r>
        <w:rPr>
          <w:b/>
          <w:sz w:val="28"/>
          <w:szCs w:val="28"/>
        </w:rPr>
        <w:t>omagaj</w:t>
      </w:r>
      <w:r w:rsidR="00F143A7">
        <w:rPr>
          <w:b/>
          <w:sz w:val="28"/>
          <w:szCs w:val="28"/>
        </w:rPr>
        <w:t xml:space="preserve"> si</w:t>
      </w:r>
      <w:r>
        <w:rPr>
          <w:b/>
          <w:sz w:val="28"/>
          <w:szCs w:val="28"/>
        </w:rPr>
        <w:t xml:space="preserve"> s spodnjimi besedami.</w:t>
      </w:r>
    </w:p>
    <w:p w14:paraId="5BBDD5FE" w14:textId="77777777" w:rsidR="00F07D62" w:rsidRDefault="00F07D62" w:rsidP="00F07D62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delo, karticami, €, bankomatu, evro</w:t>
      </w:r>
    </w:p>
    <w:p w14:paraId="1CC75E4C" w14:textId="77777777" w:rsidR="00F07D62" w:rsidRDefault="00F07D62" w:rsidP="00F07D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Denar je osnovno plačilno sredstvo. V Sloveniji ter v mnogih državah Evropske unije uporabljamo denar, ki se imenuje __________, označimo ga _____. Denar dobimo v zamenjavo za opravljeno __________. Lahko ga dvignemo na banki, ________________ in pošti. Plačujemo pa lahko z gotovino in s ____________. </w:t>
      </w:r>
    </w:p>
    <w:p w14:paraId="2779481A" w14:textId="77777777" w:rsidR="00F07D62" w:rsidRDefault="00F07D62" w:rsidP="00F07D6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Zapiši kovance in bankovce po vrstnem redu od najnižje do najvišje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vrednosti.</w:t>
      </w:r>
    </w:p>
    <w:p w14:paraId="72CFD3A6" w14:textId="77777777" w:rsidR="00F07D62" w:rsidRDefault="00F07D62" w:rsidP="00F07D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Kovanci: ________________________________________________________</w:t>
      </w:r>
    </w:p>
    <w:p w14:paraId="29F78F14" w14:textId="77777777" w:rsidR="00F07D62" w:rsidRPr="00F07D62" w:rsidRDefault="00F07D62" w:rsidP="00F07D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Bankovci: ____________________________________________________</w:t>
      </w:r>
      <w:r>
        <w:rPr>
          <w:sz w:val="36"/>
          <w:szCs w:val="36"/>
        </w:rPr>
        <w:tab/>
      </w:r>
    </w:p>
    <w:p w14:paraId="1938AAD7" w14:textId="77777777" w:rsidR="00F07D62" w:rsidRDefault="005A16F8" w:rsidP="00F07D62">
      <w:pPr>
        <w:tabs>
          <w:tab w:val="left" w:pos="612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07D62">
        <w:rPr>
          <w:b/>
          <w:sz w:val="28"/>
          <w:szCs w:val="28"/>
        </w:rPr>
        <w:t>. Poveži besede z njihovim pomenom.</w:t>
      </w:r>
    </w:p>
    <w:p w14:paraId="2DFEB2E7" w14:textId="77777777" w:rsidR="00F07D62" w:rsidRDefault="00F07D62" w:rsidP="00F07D62">
      <w:p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GOTOVINA                                  Stroj za dvig gotovine s plačilno kartico.</w:t>
      </w:r>
    </w:p>
    <w:p w14:paraId="1F22159F" w14:textId="77777777" w:rsidR="00F07D62" w:rsidRDefault="00F07D62" w:rsidP="00F07D62">
      <w:p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KOVANEC                                    Ustanova, kjer lahko dvignemo denar.</w:t>
      </w:r>
    </w:p>
    <w:p w14:paraId="79A43619" w14:textId="77777777" w:rsidR="00F07D62" w:rsidRDefault="00F07D62" w:rsidP="00F07D62">
      <w:p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BANKA                                         Denar iz kovine.</w:t>
      </w:r>
    </w:p>
    <w:p w14:paraId="2BBC45E9" w14:textId="77777777" w:rsidR="00F07D62" w:rsidRDefault="00F07D62" w:rsidP="00F07D62">
      <w:p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BANKOMAT </w:t>
      </w:r>
      <w:r w:rsidR="003A103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To je denar v obliki bankovcev in  </w:t>
      </w:r>
    </w:p>
    <w:p w14:paraId="70D2B39D" w14:textId="77777777" w:rsidR="00F07D62" w:rsidRDefault="00F07D62" w:rsidP="00F07D62">
      <w:p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A103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kovancev.</w:t>
      </w:r>
    </w:p>
    <w:p w14:paraId="5E41822C" w14:textId="77777777" w:rsidR="00F07D62" w:rsidRDefault="00F07D62" w:rsidP="00F07D6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PLAČILNA KARTICA                 </w:t>
      </w:r>
      <w:r w:rsidR="003A1037">
        <w:rPr>
          <w:sz w:val="28"/>
          <w:szCs w:val="28"/>
        </w:rPr>
        <w:t xml:space="preserve">   </w:t>
      </w:r>
      <w:r>
        <w:rPr>
          <w:sz w:val="28"/>
          <w:szCs w:val="28"/>
        </w:rPr>
        <w:t>Sredstvo za plačevanje.</w:t>
      </w:r>
    </w:p>
    <w:p w14:paraId="122BC0CE" w14:textId="77777777" w:rsidR="00F07D62" w:rsidRDefault="00F07D62" w:rsidP="00F07D62">
      <w:pPr>
        <w:ind w:left="360"/>
        <w:rPr>
          <w:sz w:val="28"/>
          <w:szCs w:val="28"/>
        </w:rPr>
      </w:pPr>
    </w:p>
    <w:p w14:paraId="33906B1D" w14:textId="77777777" w:rsidR="00F07D62" w:rsidRPr="00F07D62" w:rsidRDefault="005A16F8" w:rsidP="00F07D62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07D62">
        <w:rPr>
          <w:b/>
          <w:sz w:val="28"/>
          <w:szCs w:val="28"/>
        </w:rPr>
        <w:t xml:space="preserve">. V šoli zbirate predmete in denar za otroke iz Afrike, ki potrebujejo zvezke.  Izberi dva </w:t>
      </w:r>
      <w:r w:rsidR="000767EF">
        <w:rPr>
          <w:b/>
          <w:sz w:val="28"/>
          <w:szCs w:val="28"/>
        </w:rPr>
        <w:t>načina, kako bi jim ti pomagal.</w:t>
      </w:r>
    </w:p>
    <w:p w14:paraId="466A0DED" w14:textId="77777777" w:rsidR="00F07D62" w:rsidRDefault="00F07D62" w:rsidP="00F07D62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002D87">
        <w:rPr>
          <w:sz w:val="28"/>
          <w:szCs w:val="28"/>
        </w:rPr>
        <w:t>__</w:t>
      </w:r>
    </w:p>
    <w:p w14:paraId="6DA5277E" w14:textId="2474D7F7" w:rsidR="00F07D62" w:rsidRDefault="00F07D62" w:rsidP="00F07D62">
      <w:pPr>
        <w:pBdr>
          <w:bottom w:val="single" w:sz="12" w:space="1" w:color="auto"/>
        </w:pBd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002D87">
        <w:rPr>
          <w:sz w:val="28"/>
          <w:szCs w:val="28"/>
        </w:rPr>
        <w:t>___</w:t>
      </w:r>
    </w:p>
    <w:p w14:paraId="318DDAAD" w14:textId="7129E1E9" w:rsidR="0029740F" w:rsidRDefault="0029740F" w:rsidP="00F07D62">
      <w:pPr>
        <w:pBdr>
          <w:bottom w:val="single" w:sz="12" w:space="1" w:color="auto"/>
        </w:pBd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ECCAE23" w14:textId="77777777" w:rsidR="00DA781C" w:rsidRDefault="00DA781C" w:rsidP="00F07D62">
      <w:pPr>
        <w:pBdr>
          <w:bottom w:val="single" w:sz="12" w:space="1" w:color="auto"/>
        </w:pBdr>
        <w:spacing w:after="240"/>
        <w:rPr>
          <w:sz w:val="28"/>
          <w:szCs w:val="28"/>
        </w:rPr>
      </w:pPr>
      <w:bookmarkStart w:id="0" w:name="_GoBack"/>
      <w:bookmarkEnd w:id="0"/>
    </w:p>
    <w:p w14:paraId="38765F11" w14:textId="77777777" w:rsidR="00002D87" w:rsidRPr="00002D87" w:rsidRDefault="00002D87" w:rsidP="00F07D62">
      <w:pPr>
        <w:rPr>
          <w:sz w:val="36"/>
          <w:szCs w:val="36"/>
        </w:rPr>
      </w:pPr>
    </w:p>
    <w:sectPr w:rsidR="00002D87" w:rsidRPr="00002D87" w:rsidSect="0029740F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EC54" w14:textId="77777777" w:rsidR="00401654" w:rsidRDefault="00401654">
      <w:pPr>
        <w:spacing w:after="0" w:line="240" w:lineRule="auto"/>
      </w:pPr>
      <w:r>
        <w:separator/>
      </w:r>
    </w:p>
  </w:endnote>
  <w:endnote w:type="continuationSeparator" w:id="0">
    <w:p w14:paraId="6A49A7BB" w14:textId="77777777" w:rsidR="00401654" w:rsidRDefault="0040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05D6C" w14:textId="77777777" w:rsidR="00401654" w:rsidRDefault="00401654">
      <w:pPr>
        <w:spacing w:after="0" w:line="240" w:lineRule="auto"/>
      </w:pPr>
      <w:r>
        <w:separator/>
      </w:r>
    </w:p>
  </w:footnote>
  <w:footnote w:type="continuationSeparator" w:id="0">
    <w:p w14:paraId="4989DFD3" w14:textId="77777777" w:rsidR="00401654" w:rsidRDefault="0040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D1CD" w14:textId="77777777" w:rsidR="00A11541" w:rsidRDefault="00401654">
    <w:pPr>
      <w:pStyle w:val="Glava"/>
    </w:pPr>
  </w:p>
  <w:p w14:paraId="1DC57C64" w14:textId="77777777" w:rsidR="00A11541" w:rsidRDefault="004016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98B"/>
    <w:multiLevelType w:val="hybridMultilevel"/>
    <w:tmpl w:val="DDCA482E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264769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92BCF"/>
    <w:multiLevelType w:val="hybridMultilevel"/>
    <w:tmpl w:val="E3CA7D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1D2"/>
    <w:multiLevelType w:val="hybridMultilevel"/>
    <w:tmpl w:val="F662D4D4"/>
    <w:lvl w:ilvl="0" w:tplc="09848EA2">
      <w:start w:val="11"/>
      <w:numFmt w:val="bullet"/>
      <w:lvlText w:val="-"/>
      <w:lvlJc w:val="left"/>
      <w:pPr>
        <w:ind w:left="501" w:hanging="360"/>
      </w:pPr>
      <w:rPr>
        <w:rFonts w:ascii="Arial Narrow" w:eastAsia="Times New Roman" w:hAnsi="Arial Narrow" w:hint="default"/>
      </w:rPr>
    </w:lvl>
    <w:lvl w:ilvl="1" w:tplc="0424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48F6080"/>
    <w:multiLevelType w:val="hybridMultilevel"/>
    <w:tmpl w:val="597AFCF2"/>
    <w:lvl w:ilvl="0" w:tplc="08E217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463A7"/>
    <w:multiLevelType w:val="hybridMultilevel"/>
    <w:tmpl w:val="307A146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7055D"/>
    <w:multiLevelType w:val="hybridMultilevel"/>
    <w:tmpl w:val="712E76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20D5"/>
    <w:multiLevelType w:val="singleLevel"/>
    <w:tmpl w:val="BB32FC2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5B0706"/>
    <w:multiLevelType w:val="hybridMultilevel"/>
    <w:tmpl w:val="C05AC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7030"/>
    <w:multiLevelType w:val="hybridMultilevel"/>
    <w:tmpl w:val="B7829562"/>
    <w:lvl w:ilvl="0" w:tplc="D072367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67904"/>
    <w:multiLevelType w:val="hybridMultilevel"/>
    <w:tmpl w:val="6CBABD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476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09D6"/>
    <w:multiLevelType w:val="hybridMultilevel"/>
    <w:tmpl w:val="AE7A2CEE"/>
    <w:lvl w:ilvl="0" w:tplc="92FC35EA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A1D3D"/>
    <w:multiLevelType w:val="hybridMultilevel"/>
    <w:tmpl w:val="13E23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D2CEB"/>
    <w:multiLevelType w:val="hybridMultilevel"/>
    <w:tmpl w:val="EEE0B5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B2E01"/>
    <w:multiLevelType w:val="hybridMultilevel"/>
    <w:tmpl w:val="23F26F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447DA3"/>
    <w:multiLevelType w:val="hybridMultilevel"/>
    <w:tmpl w:val="767CF2D8"/>
    <w:lvl w:ilvl="0" w:tplc="FFFFFFFF">
      <w:start w:val="4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46589"/>
    <w:multiLevelType w:val="hybridMultilevel"/>
    <w:tmpl w:val="F7F65D24"/>
    <w:lvl w:ilvl="0" w:tplc="92FC35EA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D982E54"/>
    <w:multiLevelType w:val="hybridMultilevel"/>
    <w:tmpl w:val="7AAA3816"/>
    <w:lvl w:ilvl="0" w:tplc="F26476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B1788"/>
    <w:multiLevelType w:val="hybridMultilevel"/>
    <w:tmpl w:val="68108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F5237"/>
    <w:multiLevelType w:val="hybridMultilevel"/>
    <w:tmpl w:val="B6D6B2D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13537"/>
    <w:multiLevelType w:val="hybridMultilevel"/>
    <w:tmpl w:val="BFE07BD0"/>
    <w:lvl w:ilvl="0" w:tplc="F26476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787C"/>
    <w:multiLevelType w:val="hybridMultilevel"/>
    <w:tmpl w:val="608678E2"/>
    <w:lvl w:ilvl="0" w:tplc="0B0E83E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E67F6"/>
    <w:multiLevelType w:val="hybridMultilevel"/>
    <w:tmpl w:val="62D61244"/>
    <w:lvl w:ilvl="0" w:tplc="09848EA2">
      <w:start w:val="11"/>
      <w:numFmt w:val="bullet"/>
      <w:lvlText w:val="-"/>
      <w:lvlJc w:val="left"/>
      <w:pPr>
        <w:ind w:left="501" w:hanging="360"/>
      </w:pPr>
      <w:rPr>
        <w:rFonts w:ascii="Arial Narrow" w:eastAsia="Times New Roman" w:hAnsi="Arial Narrow" w:hint="default"/>
      </w:rPr>
    </w:lvl>
    <w:lvl w:ilvl="1" w:tplc="0424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54AC1172"/>
    <w:multiLevelType w:val="hybridMultilevel"/>
    <w:tmpl w:val="F52C60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A6258"/>
    <w:multiLevelType w:val="hybridMultilevel"/>
    <w:tmpl w:val="495CC5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C5808"/>
    <w:multiLevelType w:val="hybridMultilevel"/>
    <w:tmpl w:val="EE70EE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A791C"/>
    <w:multiLevelType w:val="hybridMultilevel"/>
    <w:tmpl w:val="FFD2A76A"/>
    <w:lvl w:ilvl="0" w:tplc="208611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04CA2"/>
    <w:multiLevelType w:val="singleLevel"/>
    <w:tmpl w:val="208611C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6FBC4787"/>
    <w:multiLevelType w:val="hybridMultilevel"/>
    <w:tmpl w:val="6B6A3EDC"/>
    <w:lvl w:ilvl="0" w:tplc="42E6DB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54999"/>
    <w:multiLevelType w:val="hybridMultilevel"/>
    <w:tmpl w:val="284EBC02"/>
    <w:lvl w:ilvl="0" w:tplc="CE147E98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85955"/>
    <w:multiLevelType w:val="hybridMultilevel"/>
    <w:tmpl w:val="C960E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8231F"/>
    <w:multiLevelType w:val="hybridMultilevel"/>
    <w:tmpl w:val="F4449878"/>
    <w:lvl w:ilvl="0" w:tplc="2D965D7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28"/>
  </w:num>
  <w:num w:numId="10">
    <w:abstractNumId w:val="30"/>
  </w:num>
  <w:num w:numId="11">
    <w:abstractNumId w:val="20"/>
  </w:num>
  <w:num w:numId="12">
    <w:abstractNumId w:val="3"/>
  </w:num>
  <w:num w:numId="13">
    <w:abstractNumId w:val="29"/>
  </w:num>
  <w:num w:numId="14">
    <w:abstractNumId w:val="18"/>
  </w:num>
  <w:num w:numId="15">
    <w:abstractNumId w:val="8"/>
  </w:num>
  <w:num w:numId="16">
    <w:abstractNumId w:val="22"/>
  </w:num>
  <w:num w:numId="17">
    <w:abstractNumId w:val="4"/>
  </w:num>
  <w:num w:numId="18">
    <w:abstractNumId w:val="7"/>
  </w:num>
  <w:num w:numId="19">
    <w:abstractNumId w:val="15"/>
  </w:num>
  <w:num w:numId="20">
    <w:abstractNumId w:val="16"/>
  </w:num>
  <w:num w:numId="21">
    <w:abstractNumId w:val="0"/>
  </w:num>
  <w:num w:numId="22">
    <w:abstractNumId w:val="19"/>
  </w:num>
  <w:num w:numId="23">
    <w:abstractNumId w:val="9"/>
  </w:num>
  <w:num w:numId="24">
    <w:abstractNumId w:val="17"/>
  </w:num>
  <w:num w:numId="25">
    <w:abstractNumId w:val="27"/>
  </w:num>
  <w:num w:numId="26">
    <w:abstractNumId w:val="14"/>
  </w:num>
  <w:num w:numId="27">
    <w:abstractNumId w:val="13"/>
  </w:num>
  <w:num w:numId="28">
    <w:abstractNumId w:val="26"/>
  </w:num>
  <w:num w:numId="29">
    <w:abstractNumId w:val="25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5B"/>
    <w:rsid w:val="00002D87"/>
    <w:rsid w:val="00030461"/>
    <w:rsid w:val="00071BEA"/>
    <w:rsid w:val="000767EF"/>
    <w:rsid w:val="000A2D91"/>
    <w:rsid w:val="000F0ACA"/>
    <w:rsid w:val="001023CE"/>
    <w:rsid w:val="001567A0"/>
    <w:rsid w:val="00171F5B"/>
    <w:rsid w:val="001A6F0D"/>
    <w:rsid w:val="001B5054"/>
    <w:rsid w:val="00225423"/>
    <w:rsid w:val="0029740F"/>
    <w:rsid w:val="002A7494"/>
    <w:rsid w:val="002D3C25"/>
    <w:rsid w:val="0036624E"/>
    <w:rsid w:val="00396669"/>
    <w:rsid w:val="003A1037"/>
    <w:rsid w:val="003C3F82"/>
    <w:rsid w:val="003D4428"/>
    <w:rsid w:val="00401654"/>
    <w:rsid w:val="00451AF3"/>
    <w:rsid w:val="0045326B"/>
    <w:rsid w:val="004701AF"/>
    <w:rsid w:val="004911CF"/>
    <w:rsid w:val="004D616E"/>
    <w:rsid w:val="00501F37"/>
    <w:rsid w:val="00513ECE"/>
    <w:rsid w:val="005A16F8"/>
    <w:rsid w:val="005C461F"/>
    <w:rsid w:val="005C6A08"/>
    <w:rsid w:val="005C6DB5"/>
    <w:rsid w:val="005D5751"/>
    <w:rsid w:val="005F0395"/>
    <w:rsid w:val="005F3B1B"/>
    <w:rsid w:val="00672BBF"/>
    <w:rsid w:val="006A1912"/>
    <w:rsid w:val="006D24EA"/>
    <w:rsid w:val="00757EA2"/>
    <w:rsid w:val="00781EA4"/>
    <w:rsid w:val="007B77D2"/>
    <w:rsid w:val="007C2FF3"/>
    <w:rsid w:val="007E7698"/>
    <w:rsid w:val="007F5BE1"/>
    <w:rsid w:val="00822618"/>
    <w:rsid w:val="00852C6D"/>
    <w:rsid w:val="008974B3"/>
    <w:rsid w:val="008E3737"/>
    <w:rsid w:val="00974A13"/>
    <w:rsid w:val="009C0D7E"/>
    <w:rsid w:val="009C5605"/>
    <w:rsid w:val="009D1C38"/>
    <w:rsid w:val="009E3528"/>
    <w:rsid w:val="009E3A35"/>
    <w:rsid w:val="00A17D87"/>
    <w:rsid w:val="00A321C1"/>
    <w:rsid w:val="00B26258"/>
    <w:rsid w:val="00B35E3D"/>
    <w:rsid w:val="00B40E80"/>
    <w:rsid w:val="00B4736E"/>
    <w:rsid w:val="00B74974"/>
    <w:rsid w:val="00BC680E"/>
    <w:rsid w:val="00C16D8C"/>
    <w:rsid w:val="00C2270A"/>
    <w:rsid w:val="00C63BC6"/>
    <w:rsid w:val="00CB7E77"/>
    <w:rsid w:val="00CF231D"/>
    <w:rsid w:val="00DA781C"/>
    <w:rsid w:val="00E038C9"/>
    <w:rsid w:val="00E15D08"/>
    <w:rsid w:val="00E24CA7"/>
    <w:rsid w:val="00E57028"/>
    <w:rsid w:val="00E96974"/>
    <w:rsid w:val="00EC0C38"/>
    <w:rsid w:val="00F07D62"/>
    <w:rsid w:val="00F143A7"/>
    <w:rsid w:val="00F155F3"/>
    <w:rsid w:val="00FA7AA6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937D"/>
  <w15:chartTrackingRefBased/>
  <w15:docId w15:val="{4CC99E7E-CB8D-43AD-993E-F565B49D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71F5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171F5B"/>
    <w:rPr>
      <w:rFonts w:ascii="Calibri" w:eastAsia="Times New Roman" w:hAnsi="Calibri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7F5BE1"/>
    <w:pPr>
      <w:ind w:left="720"/>
      <w:contextualSpacing/>
    </w:pPr>
  </w:style>
  <w:style w:type="paragraph" w:customStyle="1" w:styleId="Odstavekseznama1">
    <w:name w:val="Odstavek seznama1"/>
    <w:basedOn w:val="Navaden"/>
    <w:rsid w:val="00C16D8C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character" w:customStyle="1" w:styleId="TelobesedilaZnak">
    <w:name w:val="Telo besedila Znak"/>
    <w:basedOn w:val="Privzetapisavaodstavka"/>
    <w:link w:val="Telobesedila"/>
    <w:locked/>
    <w:rsid w:val="008974B3"/>
    <w:rPr>
      <w:kern w:val="2"/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8974B3"/>
    <w:pPr>
      <w:widowControl w:val="0"/>
      <w:suppressAutoHyphens/>
      <w:spacing w:after="120" w:line="240" w:lineRule="auto"/>
    </w:pPr>
    <w:rPr>
      <w:kern w:val="2"/>
      <w:sz w:val="24"/>
      <w:szCs w:val="24"/>
      <w:lang w:eastAsia="ar-SA"/>
    </w:rPr>
  </w:style>
  <w:style w:type="character" w:customStyle="1" w:styleId="TelobesedilaZnak1">
    <w:name w:val="Telo besedila Znak1"/>
    <w:basedOn w:val="Privzetapisavaodstavka"/>
    <w:uiPriority w:val="99"/>
    <w:semiHidden/>
    <w:rsid w:val="008974B3"/>
  </w:style>
  <w:style w:type="paragraph" w:customStyle="1" w:styleId="Odstavekseznama2">
    <w:name w:val="Odstavek seznama2"/>
    <w:basedOn w:val="Navaden"/>
    <w:rsid w:val="008974B3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Brezrazmikov1">
    <w:name w:val="Brez razmikov1"/>
    <w:rsid w:val="008974B3"/>
    <w:pPr>
      <w:spacing w:after="0" w:line="240" w:lineRule="auto"/>
    </w:pPr>
    <w:rPr>
      <w:rFonts w:ascii="Calibri" w:eastAsia="SimSun" w:hAnsi="Calibri" w:cs="Times New Roman"/>
    </w:rPr>
  </w:style>
  <w:style w:type="paragraph" w:styleId="Navadensplet">
    <w:name w:val="Normal (Web)"/>
    <w:basedOn w:val="Navaden"/>
    <w:rsid w:val="00974A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326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Navadnatabela"/>
    <w:rsid w:val="007C2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CC07AD378CB4587460B66C9BE4D1F" ma:contentTypeVersion="11" ma:contentTypeDescription="Ustvari nov dokument." ma:contentTypeScope="" ma:versionID="cf36c9cfe77e0cbe5c832a5f9cd7c0af">
  <xsd:schema xmlns:xsd="http://www.w3.org/2001/XMLSchema" xmlns:xs="http://www.w3.org/2001/XMLSchema" xmlns:p="http://schemas.microsoft.com/office/2006/metadata/properties" xmlns:ns3="71e5b4e9-1603-47ca-9a7d-c0302aea1ef3" xmlns:ns4="d978aa4f-afa0-475b-b33d-444455a9cbf6" targetNamespace="http://schemas.microsoft.com/office/2006/metadata/properties" ma:root="true" ma:fieldsID="58e886a1920ad2e76da7e706c3d929fb" ns3:_="" ns4:_="">
    <xsd:import namespace="71e5b4e9-1603-47ca-9a7d-c0302aea1ef3"/>
    <xsd:import namespace="d978aa4f-afa0-475b-b33d-444455a9c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b4e9-1603-47ca-9a7d-c0302aea1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8aa4f-afa0-475b-b33d-444455a9c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280D3-50AC-4440-96F2-BE7D1765C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FF432-5FBA-48A1-A5CA-6495D6B3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5b4e9-1603-47ca-9a7d-c0302aea1ef3"/>
    <ds:schemaRef ds:uri="d978aa4f-afa0-475b-b33d-444455a9c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326C5-A5D6-4423-8D2D-87A23F2A1A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Peternel</dc:creator>
  <cp:keywords/>
  <dc:description/>
  <cp:lastModifiedBy>Urška Ziherl</cp:lastModifiedBy>
  <cp:revision>3</cp:revision>
  <cp:lastPrinted>2017-02-07T05:25:00Z</cp:lastPrinted>
  <dcterms:created xsi:type="dcterms:W3CDTF">2020-03-23T09:58:00Z</dcterms:created>
  <dcterms:modified xsi:type="dcterms:W3CDTF">2020-03-23T13:25:00Z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0x010100D32CC07AD378CB4587460B66C9BE4D1F</vt:lpwstr>
  </property>
</Properties>
</file>