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6B" w:rsidRDefault="00A6606B">
      <w:r w:rsidRPr="00A6606B">
        <w:rPr>
          <w:b/>
        </w:rPr>
        <w:t>Rešitve nalog, ki ste jih danes morali rešiti.</w:t>
      </w:r>
    </w:p>
    <w:p w:rsidR="007A7152" w:rsidRDefault="00A6606B">
      <w:r>
        <w:t xml:space="preserve">Upam, da poste rešitve uporabili le za preverjanje pravilnosti. Vse kar se bomo učili preko spleta boste morali znati (kasneje, ko pridete v šolo), zato upam, da boste delo vzeli resno. Rešitve torej uporabite, da preverite pravilnost in da popravite napake. </w:t>
      </w:r>
    </w:p>
    <w:p w:rsidR="00A6606B" w:rsidRDefault="00A6606B">
      <w:pPr>
        <w:rPr>
          <w:b/>
        </w:rPr>
      </w:pPr>
      <w:r w:rsidRPr="00A6606B">
        <w:rPr>
          <w:b/>
        </w:rPr>
        <w:t>Hiša</w:t>
      </w:r>
    </w:p>
    <w:p w:rsidR="00A6606B" w:rsidRPr="00463893" w:rsidRDefault="00A6606B" w:rsidP="00A6606B">
      <w:pPr>
        <w:rPr>
          <w:rFonts w:ascii="Times New Roman" w:hAnsi="Times New Roman" w:cs="Times New Roman"/>
          <w:b/>
          <w:sz w:val="28"/>
          <w:szCs w:val="28"/>
        </w:rPr>
      </w:pPr>
      <w:r w:rsidRPr="00463893">
        <w:rPr>
          <w:rFonts w:ascii="Times New Roman" w:hAnsi="Times New Roman" w:cs="Times New Roman"/>
          <w:b/>
          <w:sz w:val="28"/>
          <w:szCs w:val="28"/>
        </w:rPr>
        <w:t>Razlaga nekaterih manj znanih besed.</w:t>
      </w:r>
    </w:p>
    <w:p w:rsidR="00A6606B" w:rsidRDefault="00A6606B" w:rsidP="00A6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lišpati se – lepotičiti se</w:t>
      </w:r>
    </w:p>
    <w:p w:rsidR="00A6606B" w:rsidRDefault="00A6606B" w:rsidP="00A6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prešerno petje – veselo petje</w:t>
      </w:r>
    </w:p>
    <w:p w:rsidR="00A6606B" w:rsidRDefault="00A6606B" w:rsidP="00A6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loputati – glasno zapirati</w:t>
      </w:r>
    </w:p>
    <w:p w:rsidR="00A6606B" w:rsidRDefault="00A6606B" w:rsidP="00A6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zaresen – resničen</w:t>
      </w:r>
    </w:p>
    <w:p w:rsidR="00A6606B" w:rsidRDefault="00A6606B" w:rsidP="00A6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zijati – biti na široko odprt</w:t>
      </w:r>
    </w:p>
    <w:p w:rsidR="00A6606B" w:rsidRDefault="00A6606B">
      <w:pPr>
        <w:rPr>
          <w:b/>
        </w:rPr>
      </w:pPr>
    </w:p>
    <w:p w:rsidR="00A6606B" w:rsidRDefault="00A6606B">
      <w:pPr>
        <w:rPr>
          <w:b/>
        </w:rPr>
      </w:pPr>
      <w:r>
        <w:rPr>
          <w:b/>
        </w:rPr>
        <w:t>Enačbe in neenačbe</w:t>
      </w:r>
    </w:p>
    <w:p w:rsidR="00A6606B" w:rsidRDefault="004E5971">
      <w:pPr>
        <w:rPr>
          <w:b/>
        </w:rPr>
      </w:pPr>
      <w:r>
        <w:rPr>
          <w:b/>
        </w:rPr>
        <w:t>Postopek moraš  zapisati (pomagaj si z primeri v DZ str. 64,65,66.</w:t>
      </w:r>
    </w:p>
    <w:p w:rsidR="00FF294C" w:rsidRDefault="00A6606B" w:rsidP="00FF294C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Reši neenačbo </w:t>
      </w:r>
      <w:r w:rsidR="004E5971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a 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>+ 4 &lt; 9 s premislekom.</w:t>
      </w:r>
    </w:p>
    <w:p w:rsidR="00A6606B" w:rsidRPr="004E5971" w:rsidRDefault="00FF294C" w:rsidP="00A6606B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9 – 4 = 5 </w:t>
      </w:r>
    </w:p>
    <w:p w:rsidR="00FF294C" w:rsidRPr="004E5971" w:rsidRDefault="00FF294C" w:rsidP="00FF294C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0 + 4 &lt; 9, 1 + 4 &lt; 9, 2 + 4 &lt; 9, 3 + 4 &lt; 9, 4 + 4 &lt; 9,</w:t>
      </w:r>
    </w:p>
    <w:p w:rsidR="00FF294C" w:rsidRPr="004E5971" w:rsidRDefault="00FF294C" w:rsidP="00FF294C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Rešitev neenačbe: </w:t>
      </w:r>
      <w:r w:rsid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a</w:t>
      </w: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= 0, </w:t>
      </w:r>
      <w:r w:rsid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a</w:t>
      </w: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= 1, </w:t>
      </w:r>
      <w:r w:rsid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a</w:t>
      </w: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= 2,</w:t>
      </w:r>
      <w:r w:rsid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a</w:t>
      </w: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= 3, </w:t>
      </w:r>
      <w:r w:rsid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a</w:t>
      </w: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= 4</w:t>
      </w:r>
    </w:p>
    <w:p w:rsidR="00FF294C" w:rsidRPr="004E5971" w:rsidRDefault="00FF294C" w:rsidP="00FF294C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A6606B" w:rsidRDefault="00A6606B" w:rsidP="00A6606B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Reši neenačbo: </w:t>
      </w:r>
      <w:r w:rsidR="004E5971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23 &gt; 7 kakor ti je lažje.</w:t>
      </w:r>
    </w:p>
    <w:p w:rsidR="00FF294C" w:rsidRDefault="00FF294C" w:rsidP="00FF294C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Lahko rešiš tako kot zgornjo, torej s premislekom ali s poskušanjem.</w:t>
      </w:r>
    </w:p>
    <w:p w:rsidR="00FF294C" w:rsidRPr="004E5971" w:rsidRDefault="00FF294C" w:rsidP="00FF294C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Poskušanje:</w:t>
      </w:r>
    </w:p>
    <w:p w:rsidR="00FF294C" w:rsidRPr="004E5971" w:rsidRDefault="00FF294C" w:rsidP="00FF294C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Za x si zberemo nekaj števil, npr.: 0,1,2,3,4,5,6..</w:t>
      </w:r>
    </w:p>
    <w:p w:rsidR="00FF294C" w:rsidRPr="004E5971" w:rsidRDefault="00FF294C" w:rsidP="00FF294C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Z vsakim poskusimo npr., 0 + 4 = 4, 4 &lt; 9; 1 + 4 = 5, 5 &lt; 9…</w:t>
      </w:r>
    </w:p>
    <w:p w:rsidR="00FF294C" w:rsidRPr="004E5971" w:rsidRDefault="00FF294C" w:rsidP="00FF294C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Rešitev neenačbe: </w:t>
      </w:r>
      <w:r w:rsid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a</w:t>
      </w: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= 0, </w:t>
      </w:r>
      <w:r w:rsid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a</w:t>
      </w: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= 1, </w:t>
      </w:r>
      <w:r w:rsid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a</w:t>
      </w: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= 2, </w:t>
      </w:r>
      <w:r w:rsid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a</w:t>
      </w: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= 3, </w:t>
      </w:r>
      <w:r w:rsid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a</w:t>
      </w: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= 4</w:t>
      </w:r>
    </w:p>
    <w:p w:rsidR="004E5971" w:rsidRDefault="00A6606B" w:rsidP="00A6606B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Reši neenačbo 9 </w:t>
      </w:r>
      <w:r w:rsidRPr="008D2D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l-SI"/>
        </w:rPr>
        <w:t>.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D2DF2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x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&gt; 40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 premislekom</w:t>
      </w:r>
      <w:r w:rsidR="004E5971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4E5971" w:rsidRPr="004E5971" w:rsidRDefault="004E5971" w:rsidP="004E5971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Rešitev: x = 5, x = 6, x = 7….</w:t>
      </w:r>
    </w:p>
    <w:p w:rsidR="00A6606B" w:rsidRDefault="00A6606B" w:rsidP="004E5971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6606B" w:rsidRDefault="00A6606B" w:rsidP="00A6606B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Ali lahko rešiš</w:t>
      </w:r>
      <w:r w:rsidR="002979D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>enačbo 15</w:t>
      </w:r>
      <w:r w:rsidR="004E597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x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4E5971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a </w:t>
      </w:r>
      <w:r w:rsidR="002979D9">
        <w:rPr>
          <w:rFonts w:ascii="Times New Roman" w:eastAsia="Times New Roman" w:hAnsi="Times New Roman" w:cs="Times New Roman"/>
          <w:sz w:val="24"/>
          <w:szCs w:val="24"/>
          <w:lang w:eastAsia="sl-SI"/>
        </w:rPr>
        <w:t>=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140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z diagramom? Ali lahko enačbo preoblikuješ tako, da jo boš lahko rešil z diagramom.</w:t>
      </w:r>
    </w:p>
    <w:p w:rsidR="004E5971" w:rsidRDefault="002979D9" w:rsidP="004E5971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E</w:t>
      </w:r>
      <w:r w:rsidR="004E5971" w:rsidRPr="004E597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načbo lahko rešim z diagramom samo, če jo preoblikujem.</w:t>
      </w:r>
    </w:p>
    <w:p w:rsidR="00FE4C10" w:rsidRDefault="00FE4C10" w:rsidP="004E5971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FE4C10" w:rsidRDefault="00FE4C10" w:rsidP="004E5971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a x 15 = 135</w:t>
      </w:r>
    </w:p>
    <w:p w:rsidR="00FE4C10" w:rsidRDefault="00FE4C10" w:rsidP="004E5971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DE5605" w:rsidRDefault="002979D9" w:rsidP="004E5971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5A681" wp14:editId="35E15E48">
                <wp:simplePos x="0" y="0"/>
                <wp:positionH relativeFrom="column">
                  <wp:posOffset>1576704</wp:posOffset>
                </wp:positionH>
                <wp:positionV relativeFrom="paragraph">
                  <wp:posOffset>7620</wp:posOffset>
                </wp:positionV>
                <wp:extent cx="523875" cy="323850"/>
                <wp:effectExtent l="0" t="0" r="28575" b="1905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9D9" w:rsidRDefault="002979D9" w:rsidP="002979D9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55A681" id="Elipsa 4" o:spid="_x0000_s1026" style="position:absolute;left:0;text-align:left;margin-left:124.15pt;margin-top:.6pt;width:41.2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" fillcolor="#5b9bd5 [3204]" strokecolor="#1f4d78 [1604]" strokeweight="1pt">
                <v:stroke joinstyle="miter"/>
                <v:textbox>
                  <w:txbxContent>
                    <w:p w:rsidR="002979D9" w:rsidRDefault="002979D9" w:rsidP="002979D9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   </w:t>
      </w:r>
    </w:p>
    <w:p w:rsidR="00DE5605" w:rsidRDefault="002979D9" w:rsidP="004E5971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BE18C" wp14:editId="5C489957">
                <wp:simplePos x="0" y="0"/>
                <wp:positionH relativeFrom="column">
                  <wp:posOffset>2081530</wp:posOffset>
                </wp:positionH>
                <wp:positionV relativeFrom="paragraph">
                  <wp:posOffset>70485</wp:posOffset>
                </wp:positionV>
                <wp:extent cx="352425" cy="266700"/>
                <wp:effectExtent l="0" t="0" r="66675" b="5715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599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163.9pt;margin-top:5.55pt;width:27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4710C" wp14:editId="1A61CC74">
                <wp:simplePos x="0" y="0"/>
                <wp:positionH relativeFrom="column">
                  <wp:posOffset>1052830</wp:posOffset>
                </wp:positionH>
                <wp:positionV relativeFrom="paragraph">
                  <wp:posOffset>80010</wp:posOffset>
                </wp:positionV>
                <wp:extent cx="476250" cy="228600"/>
                <wp:effectExtent l="0" t="38100" r="57150" b="1905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B1CA4D" id="Raven puščični povezovalnik 6" o:spid="_x0000_s1026" type="#_x0000_t32" style="position:absolute;margin-left:82.9pt;margin-top:6.3pt;width:37.5pt;height:18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DE5605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D319E" wp14:editId="0A954C13">
                <wp:simplePos x="0" y="0"/>
                <wp:positionH relativeFrom="column">
                  <wp:posOffset>509905</wp:posOffset>
                </wp:positionH>
                <wp:positionV relativeFrom="paragraph">
                  <wp:posOffset>165735</wp:posOffset>
                </wp:positionV>
                <wp:extent cx="409575" cy="361950"/>
                <wp:effectExtent l="0" t="0" r="28575" b="19050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605" w:rsidRDefault="002979D9" w:rsidP="00DE5605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ED319E" id="Zaobljeni pravokotnik 1" o:spid="_x0000_s1027" style="position:absolute;left:0;text-align:left;margin-left:40.15pt;margin-top:13.05pt;width:32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DE5605" w:rsidRDefault="002979D9" w:rsidP="00DE5605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                                                     </w:t>
      </w:r>
    </w:p>
    <w:p w:rsidR="00DE5605" w:rsidRDefault="002979D9" w:rsidP="004E5971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4ED95" wp14:editId="66DB5401">
                <wp:simplePos x="0" y="0"/>
                <wp:positionH relativeFrom="column">
                  <wp:posOffset>2472055</wp:posOffset>
                </wp:positionH>
                <wp:positionV relativeFrom="paragraph">
                  <wp:posOffset>9525</wp:posOffset>
                </wp:positionV>
                <wp:extent cx="533400" cy="352425"/>
                <wp:effectExtent l="0" t="0" r="19050" b="2857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9D9" w:rsidRDefault="002979D9" w:rsidP="002979D9">
                            <w:pPr>
                              <w:jc w:val="center"/>
                            </w:pPr>
                            <w:r>
                              <w:t>135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4ED95" id="Zaobljeni pravokotnik 3" o:spid="_x0000_s1028" style="position:absolute;left:0;text-align:left;margin-left:194.65pt;margin-top:.75pt;width:42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2979D9" w:rsidRDefault="002979D9" w:rsidP="002979D9">
                      <w:pPr>
                        <w:jc w:val="center"/>
                      </w:pPr>
                      <w:r>
                        <w:t>135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5605" w:rsidRDefault="002979D9" w:rsidP="004E5971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                                                                           </w:t>
      </w:r>
    </w:p>
    <w:p w:rsidR="00DE5605" w:rsidRDefault="002979D9" w:rsidP="004E5971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DE1BB" wp14:editId="6F39695F">
                <wp:simplePos x="0" y="0"/>
                <wp:positionH relativeFrom="column">
                  <wp:posOffset>1024255</wp:posOffset>
                </wp:positionH>
                <wp:positionV relativeFrom="paragraph">
                  <wp:posOffset>135254</wp:posOffset>
                </wp:positionV>
                <wp:extent cx="495300" cy="257175"/>
                <wp:effectExtent l="38100" t="38100" r="19050" b="28575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00F07" id="Raven puščični povezovalnik 9" o:spid="_x0000_s1026" type="#_x0000_t32" style="position:absolute;margin-left:80.65pt;margin-top:10.65pt;width:39pt;height:20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180D7" wp14:editId="67087399">
                <wp:simplePos x="0" y="0"/>
                <wp:positionH relativeFrom="column">
                  <wp:posOffset>2157729</wp:posOffset>
                </wp:positionH>
                <wp:positionV relativeFrom="paragraph">
                  <wp:posOffset>78105</wp:posOffset>
                </wp:positionV>
                <wp:extent cx="438150" cy="276225"/>
                <wp:effectExtent l="38100" t="0" r="19050" b="47625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6E97B" id="Raven puščični povezovalnik 8" o:spid="_x0000_s1026" type="#_x0000_t32" style="position:absolute;margin-left:169.9pt;margin-top:6.15pt;width:34.5pt;height:21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</w:p>
    <w:p w:rsidR="00DE5605" w:rsidRDefault="002979D9" w:rsidP="004E5971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6FD71" wp14:editId="4725B530">
                <wp:simplePos x="0" y="0"/>
                <wp:positionH relativeFrom="column">
                  <wp:posOffset>1595755</wp:posOffset>
                </wp:positionH>
                <wp:positionV relativeFrom="paragraph">
                  <wp:posOffset>7620</wp:posOffset>
                </wp:positionV>
                <wp:extent cx="466725" cy="371475"/>
                <wp:effectExtent l="0" t="0" r="28575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9D9" w:rsidRDefault="002979D9" w:rsidP="002979D9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6FD71" id="Elipsa 5" o:spid="_x0000_s1029" style="position:absolute;left:0;text-align:left;margin-left:125.65pt;margin-top:.6pt;width:36.7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2979D9" w:rsidRDefault="002979D9" w:rsidP="002979D9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:rsidR="00DE5605" w:rsidRPr="00DE5605" w:rsidRDefault="00DE5605" w:rsidP="002979D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979D9" w:rsidRDefault="002979D9" w:rsidP="00DE5605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979D9" w:rsidRDefault="002979D9" w:rsidP="002979D9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2979D9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Enačba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a x 15 = 135</w:t>
      </w:r>
    </w:p>
    <w:p w:rsidR="002979D9" w:rsidRDefault="002979D9" w:rsidP="00823DD2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Rešitev enačbe:  9   ,     Preizkus enakosti: </w:t>
      </w:r>
      <w:r w:rsidR="00823DD2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9 x 15 = 13</w:t>
      </w:r>
    </w:p>
    <w:p w:rsidR="00823DD2" w:rsidRPr="00823DD2" w:rsidRDefault="00823DD2" w:rsidP="00823DD2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A6606B" w:rsidRDefault="00A6606B" w:rsidP="00DE5605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>Reši neenačbo</w:t>
      </w:r>
      <w:r w:rsidRPr="008D2DF2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r w:rsidR="004E5971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: 2 &lt; 7 kakor ti je lažje</w:t>
      </w:r>
    </w:p>
    <w:p w:rsidR="00823DD2" w:rsidRDefault="00823DD2" w:rsidP="00DE5605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23DD2" w:rsidRPr="00823DD2" w:rsidRDefault="00823DD2" w:rsidP="00823DD2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823DD2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R</w:t>
      </w:r>
      <w:r w:rsidRPr="00823DD2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eši na način, ki ti ustreza.</w:t>
      </w:r>
    </w:p>
    <w:p w:rsidR="00823DD2" w:rsidRDefault="00823DD2" w:rsidP="00DE5605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823DD2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Rešitev:  a = 12, a =11, a = 10, a = 9….</w:t>
      </w:r>
    </w:p>
    <w:p w:rsidR="00823DD2" w:rsidRPr="00823DD2" w:rsidRDefault="00823DD2" w:rsidP="00DE5605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A6606B" w:rsidRDefault="00A6606B" w:rsidP="00A6606B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Nalogo reši s pomočjo enačbe</w:t>
      </w:r>
      <w:r w:rsidR="00823D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ali neenačbe:</w:t>
      </w:r>
    </w:p>
    <w:p w:rsidR="00A6606B" w:rsidRPr="008D2DF2" w:rsidRDefault="00A6606B" w:rsidP="00A6606B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>Tine se odpravlja na bazen. Z njim gredo sestra Maja in dvojčka Miha in Janko. Babica mu je dala 1</w:t>
      </w:r>
      <w:r w:rsidR="00823DD2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Pr="008D2DF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evrov za bazen. Koliko evrov lahko znaša cena vstopnice, da bodo lahko vstopili?</w:t>
      </w:r>
    </w:p>
    <w:p w:rsidR="00A6606B" w:rsidRPr="00823DD2" w:rsidRDefault="00823DD2" w:rsidP="00A6606B">
      <w:pPr>
        <w:rPr>
          <w:color w:val="FF0000"/>
        </w:rPr>
      </w:pPr>
      <w:bookmarkStart w:id="0" w:name="_GoBack"/>
      <w:r w:rsidRPr="00823DD2">
        <w:rPr>
          <w:color w:val="FF0000"/>
        </w:rPr>
        <w:t xml:space="preserve">              3 x a = 12</w:t>
      </w:r>
    </w:p>
    <w:p w:rsidR="00823DD2" w:rsidRPr="00823DD2" w:rsidRDefault="00823DD2" w:rsidP="00A6606B">
      <w:pPr>
        <w:rPr>
          <w:color w:val="FF0000"/>
        </w:rPr>
      </w:pPr>
      <w:r w:rsidRPr="00823DD2">
        <w:rPr>
          <w:color w:val="FF0000"/>
        </w:rPr>
        <w:t xml:space="preserve">                     a = 12 : 3</w:t>
      </w:r>
    </w:p>
    <w:p w:rsidR="00823DD2" w:rsidRPr="00823DD2" w:rsidRDefault="00823DD2" w:rsidP="00A6606B">
      <w:pPr>
        <w:rPr>
          <w:color w:val="FF0000"/>
        </w:rPr>
      </w:pPr>
      <w:r w:rsidRPr="00823DD2">
        <w:rPr>
          <w:color w:val="FF0000"/>
        </w:rPr>
        <w:t xml:space="preserve">                     a = 4, ker je 3 x 4 = 12</w:t>
      </w:r>
    </w:p>
    <w:p w:rsidR="00823DD2" w:rsidRPr="00823DD2" w:rsidRDefault="00823DD2" w:rsidP="00A6606B">
      <w:pPr>
        <w:rPr>
          <w:color w:val="FF0000"/>
        </w:rPr>
      </w:pPr>
      <w:r w:rsidRPr="00823DD2">
        <w:rPr>
          <w:color w:val="FF0000"/>
        </w:rPr>
        <w:t xml:space="preserve">               Cena vstopnic lahko znaša 4 € ali manj.</w:t>
      </w:r>
    </w:p>
    <w:bookmarkEnd w:id="0"/>
    <w:p w:rsidR="00A6606B" w:rsidRPr="00A6606B" w:rsidRDefault="00A6606B">
      <w:pPr>
        <w:rPr>
          <w:b/>
        </w:rPr>
      </w:pPr>
    </w:p>
    <w:sectPr w:rsidR="00A6606B" w:rsidRPr="00A6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B6165"/>
    <w:multiLevelType w:val="hybridMultilevel"/>
    <w:tmpl w:val="2174D9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6B"/>
    <w:rsid w:val="002979D9"/>
    <w:rsid w:val="002C50C4"/>
    <w:rsid w:val="004E5971"/>
    <w:rsid w:val="005A4132"/>
    <w:rsid w:val="007A7152"/>
    <w:rsid w:val="00823DD2"/>
    <w:rsid w:val="00A6606B"/>
    <w:rsid w:val="00DE5605"/>
    <w:rsid w:val="00FE4C10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248E"/>
  <w15:chartTrackingRefBased/>
  <w15:docId w15:val="{2C4AF8EC-62BD-40DC-B450-F1AA6D00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66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Tolar</dc:creator>
  <cp:keywords/>
  <dc:description/>
  <cp:lastModifiedBy>Jerneja Tolar</cp:lastModifiedBy>
  <cp:revision>3</cp:revision>
  <dcterms:created xsi:type="dcterms:W3CDTF">2020-03-15T11:13:00Z</dcterms:created>
  <dcterms:modified xsi:type="dcterms:W3CDTF">2020-03-15T17:44:00Z</dcterms:modified>
</cp:coreProperties>
</file>