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9B9" w:rsidRDefault="007869B9" w:rsidP="007869B9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D2DF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Reši neenačbo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a </w:t>
      </w:r>
      <w:r w:rsidRPr="008D2DF2">
        <w:rPr>
          <w:rFonts w:ascii="Times New Roman" w:eastAsia="Times New Roman" w:hAnsi="Times New Roman" w:cs="Times New Roman"/>
          <w:sz w:val="24"/>
          <w:szCs w:val="24"/>
          <w:lang w:eastAsia="sl-SI"/>
        </w:rPr>
        <w:t>+ 4 &lt; 9 s premislekom.</w:t>
      </w:r>
      <w:bookmarkStart w:id="0" w:name="_GoBack"/>
      <w:bookmarkEnd w:id="0"/>
    </w:p>
    <w:p w:rsidR="007869B9" w:rsidRPr="004E5971" w:rsidRDefault="007869B9" w:rsidP="007869B9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4E5971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9 – 4 = 5 </w:t>
      </w:r>
    </w:p>
    <w:p w:rsidR="007869B9" w:rsidRPr="004E5971" w:rsidRDefault="007869B9" w:rsidP="007869B9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4E5971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0 + 4 &lt; 9, 1 + 4 &lt; 9, 2 + 4 &lt; 9, 3 + 4 &lt; 9, 4 + 4 &lt; 9,</w:t>
      </w:r>
    </w:p>
    <w:p w:rsidR="007869B9" w:rsidRPr="004E5971" w:rsidRDefault="007869B9" w:rsidP="007869B9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4E5971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Rešitev neenačbe: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a</w:t>
      </w:r>
      <w:r w:rsidRPr="004E5971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 = 0,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a</w:t>
      </w:r>
      <w:r w:rsidRPr="004E5971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 = 1,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a</w:t>
      </w:r>
      <w:r w:rsidRPr="004E5971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 = 2,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a</w:t>
      </w:r>
      <w:r w:rsidRPr="004E5971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 = 3,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a</w:t>
      </w:r>
      <w:r w:rsidRPr="004E5971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 = 4</w:t>
      </w:r>
    </w:p>
    <w:p w:rsidR="007869B9" w:rsidRPr="004E5971" w:rsidRDefault="007869B9" w:rsidP="007869B9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7869B9" w:rsidRDefault="007869B9" w:rsidP="007869B9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D2DF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Reši neenačbo: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a</w:t>
      </w:r>
      <w:r w:rsidRPr="008D2DF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– 23 &gt; 7 kakor ti je lažje.</w:t>
      </w:r>
    </w:p>
    <w:p w:rsidR="007869B9" w:rsidRDefault="007869B9" w:rsidP="007869B9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Lahko rešiš tako kot zgornjo, torej s premislekom ali s poskušanjem.</w:t>
      </w:r>
    </w:p>
    <w:p w:rsidR="007869B9" w:rsidRPr="004E5971" w:rsidRDefault="007869B9" w:rsidP="007869B9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4E5971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Poskušanje:</w:t>
      </w:r>
    </w:p>
    <w:p w:rsidR="007869B9" w:rsidRPr="004E5971" w:rsidRDefault="007869B9" w:rsidP="007869B9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4E5971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Za x si zberemo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večja števila od 23 in poskušamo</w:t>
      </w:r>
    </w:p>
    <w:p w:rsidR="007869B9" w:rsidRPr="004E5971" w:rsidRDefault="007869B9" w:rsidP="007869B9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4E5971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Z vsakim poskusimo npr.,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23 – 23 , 24 -23, 25 – 23… in tako naprej</w:t>
      </w:r>
    </w:p>
    <w:p w:rsidR="007869B9" w:rsidRPr="004E5971" w:rsidRDefault="007869B9" w:rsidP="007869B9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4E5971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Rešitev </w:t>
      </w:r>
      <w:r w:rsidRPr="007869B9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neenačbe: </w:t>
      </w:r>
      <w:r w:rsidRPr="007869B9">
        <w:rPr>
          <w:color w:val="FF0000"/>
        </w:rPr>
        <w:t>31, 32, 33, ...</w:t>
      </w:r>
    </w:p>
    <w:p w:rsidR="007869B9" w:rsidRDefault="007869B9" w:rsidP="007869B9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D2DF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Reši neenačbo 9 </w:t>
      </w:r>
      <w:r w:rsidRPr="008D2D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l-SI"/>
        </w:rPr>
        <w:t>.</w:t>
      </w:r>
      <w:r w:rsidRPr="008D2DF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8D2DF2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x</w:t>
      </w:r>
      <w:r w:rsidRPr="008D2DF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&gt; 40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s premislekom.</w:t>
      </w:r>
    </w:p>
    <w:p w:rsidR="007869B9" w:rsidRPr="004E5971" w:rsidRDefault="007869B9" w:rsidP="007869B9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4E5971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Rešitev: x = 5, x = 6, x = 7….</w:t>
      </w:r>
    </w:p>
    <w:p w:rsidR="007869B9" w:rsidRDefault="007869B9" w:rsidP="007869B9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7869B9" w:rsidRDefault="007869B9" w:rsidP="007869B9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Ali lahko rešiš </w:t>
      </w:r>
      <w:r w:rsidRPr="008D2DF2">
        <w:rPr>
          <w:rFonts w:ascii="Times New Roman" w:eastAsia="Times New Roman" w:hAnsi="Times New Roman" w:cs="Times New Roman"/>
          <w:sz w:val="24"/>
          <w:szCs w:val="24"/>
          <w:lang w:eastAsia="sl-SI"/>
        </w:rPr>
        <w:t>enačbo 15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x</w:t>
      </w:r>
      <w:r w:rsidRPr="008D2DF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=</w:t>
      </w:r>
      <w:r w:rsidRPr="008D2DF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140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z diagramom? Ali lahko enačbo preoblikuješ tako, da jo boš lahko rešil z diagramom.</w:t>
      </w:r>
    </w:p>
    <w:p w:rsidR="007869B9" w:rsidRDefault="007869B9" w:rsidP="007869B9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E</w:t>
      </w:r>
      <w:r w:rsidRPr="004E5971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načbo lahko rešim z diagramom samo, če jo preoblikujem.</w:t>
      </w:r>
    </w:p>
    <w:p w:rsidR="007869B9" w:rsidRDefault="007869B9" w:rsidP="007869B9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7869B9" w:rsidRDefault="007869B9" w:rsidP="007869B9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a x 15 = 135</w:t>
      </w:r>
    </w:p>
    <w:p w:rsidR="007869B9" w:rsidRDefault="007869B9" w:rsidP="007869B9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7869B9" w:rsidRDefault="007869B9" w:rsidP="007869B9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96702" wp14:editId="273182A8">
                <wp:simplePos x="0" y="0"/>
                <wp:positionH relativeFrom="column">
                  <wp:posOffset>1576704</wp:posOffset>
                </wp:positionH>
                <wp:positionV relativeFrom="paragraph">
                  <wp:posOffset>7620</wp:posOffset>
                </wp:positionV>
                <wp:extent cx="523875" cy="323850"/>
                <wp:effectExtent l="0" t="0" r="28575" b="19050"/>
                <wp:wrapNone/>
                <wp:docPr id="4" name="Elip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23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69B9" w:rsidRDefault="007869B9" w:rsidP="007869B9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A396702" id="Elipsa 4" o:spid="_x0000_s1026" style="position:absolute;left:0;text-align:left;margin-left:124.15pt;margin-top:.6pt;width:41.25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" fillcolor="#5b9bd5 [3204]" strokecolor="#1f4d78 [1604]" strokeweight="1pt">
                <v:stroke joinstyle="miter"/>
                <v:textbox>
                  <w:txbxContent>
                    <w:p w:rsidR="007869B9" w:rsidRDefault="007869B9" w:rsidP="007869B9">
                      <w:pPr>
                        <w:jc w:val="center"/>
                      </w:pPr>
                      <w:r>
                        <w:t>15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    </w:t>
      </w:r>
    </w:p>
    <w:p w:rsidR="007869B9" w:rsidRDefault="007869B9" w:rsidP="007869B9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6E3316" wp14:editId="6BAA947A">
                <wp:simplePos x="0" y="0"/>
                <wp:positionH relativeFrom="column">
                  <wp:posOffset>2081530</wp:posOffset>
                </wp:positionH>
                <wp:positionV relativeFrom="paragraph">
                  <wp:posOffset>70485</wp:posOffset>
                </wp:positionV>
                <wp:extent cx="352425" cy="266700"/>
                <wp:effectExtent l="0" t="0" r="66675" b="57150"/>
                <wp:wrapNone/>
                <wp:docPr id="7" name="Raven puščični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F9F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7" o:spid="_x0000_s1026" type="#_x0000_t32" style="position:absolute;margin-left:163.9pt;margin-top:5.55pt;width:27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0F0316" wp14:editId="7CF612B8">
                <wp:simplePos x="0" y="0"/>
                <wp:positionH relativeFrom="column">
                  <wp:posOffset>1052830</wp:posOffset>
                </wp:positionH>
                <wp:positionV relativeFrom="paragraph">
                  <wp:posOffset>80010</wp:posOffset>
                </wp:positionV>
                <wp:extent cx="476250" cy="228600"/>
                <wp:effectExtent l="0" t="38100" r="57150" b="19050"/>
                <wp:wrapNone/>
                <wp:docPr id="6" name="Raven puščični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3ACA42" id="Raven puščični povezovalnik 6" o:spid="_x0000_s1026" type="#_x0000_t32" style="position:absolute;margin-left:82.9pt;margin-top:6.3pt;width:37.5pt;height:18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911BC" wp14:editId="336A1A8F">
                <wp:simplePos x="0" y="0"/>
                <wp:positionH relativeFrom="column">
                  <wp:posOffset>509905</wp:posOffset>
                </wp:positionH>
                <wp:positionV relativeFrom="paragraph">
                  <wp:posOffset>165735</wp:posOffset>
                </wp:positionV>
                <wp:extent cx="409575" cy="361950"/>
                <wp:effectExtent l="0" t="0" r="28575" b="19050"/>
                <wp:wrapNone/>
                <wp:docPr id="1" name="Zaobljeni 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69B9" w:rsidRDefault="007869B9" w:rsidP="007869B9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3911BC" id="Zaobljeni pravokotnik 1" o:spid="_x0000_s1027" style="position:absolute;left:0;text-align:left;margin-left:40.15pt;margin-top:13.05pt;width:32.2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" fillcolor="#5b9bd5 [3204]" strokecolor="#1f4d78 [1604]" strokeweight="1pt">
                <v:stroke joinstyle="miter"/>
                <v:textbox>
                  <w:txbxContent>
                    <w:p w:rsidR="007869B9" w:rsidRDefault="007869B9" w:rsidP="007869B9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                                                      </w:t>
      </w:r>
    </w:p>
    <w:p w:rsidR="007869B9" w:rsidRDefault="007869B9" w:rsidP="007869B9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9C1CF" wp14:editId="27DCDE38">
                <wp:simplePos x="0" y="0"/>
                <wp:positionH relativeFrom="column">
                  <wp:posOffset>2472055</wp:posOffset>
                </wp:positionH>
                <wp:positionV relativeFrom="paragraph">
                  <wp:posOffset>9525</wp:posOffset>
                </wp:positionV>
                <wp:extent cx="533400" cy="352425"/>
                <wp:effectExtent l="0" t="0" r="19050" b="28575"/>
                <wp:wrapNone/>
                <wp:docPr id="3" name="Zaobljeni 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69B9" w:rsidRDefault="007869B9" w:rsidP="007869B9">
                            <w:pPr>
                              <w:jc w:val="center"/>
                            </w:pPr>
                            <w:r>
                              <w:t>135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89C1CF" id="Zaobljeni pravokotnik 3" o:spid="_x0000_s1028" style="position:absolute;left:0;text-align:left;margin-left:194.65pt;margin-top:.75pt;width:42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" fillcolor="#5b9bd5 [3204]" strokecolor="#1f4d78 [1604]" strokeweight="1pt">
                <v:stroke joinstyle="miter"/>
                <v:textbox>
                  <w:txbxContent>
                    <w:p w:rsidR="007869B9" w:rsidRDefault="007869B9" w:rsidP="007869B9">
                      <w:pPr>
                        <w:jc w:val="center"/>
                      </w:pPr>
                      <w:r>
                        <w:t>135</w:t>
                      </w:r>
                    </w:p>
                  </w:txbxContent>
                </v:textbox>
              </v:roundrect>
            </w:pict>
          </mc:Fallback>
        </mc:AlternateContent>
      </w:r>
    </w:p>
    <w:p w:rsidR="007869B9" w:rsidRDefault="007869B9" w:rsidP="007869B9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                                                                            </w:t>
      </w:r>
    </w:p>
    <w:p w:rsidR="007869B9" w:rsidRDefault="007869B9" w:rsidP="007869B9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45D0C6" wp14:editId="1467323F">
                <wp:simplePos x="0" y="0"/>
                <wp:positionH relativeFrom="column">
                  <wp:posOffset>1024255</wp:posOffset>
                </wp:positionH>
                <wp:positionV relativeFrom="paragraph">
                  <wp:posOffset>135254</wp:posOffset>
                </wp:positionV>
                <wp:extent cx="495300" cy="257175"/>
                <wp:effectExtent l="38100" t="38100" r="19050" b="28575"/>
                <wp:wrapNone/>
                <wp:docPr id="9" name="Raven puščični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44E6A" id="Raven puščični povezovalnik 9" o:spid="_x0000_s1026" type="#_x0000_t32" style="position:absolute;margin-left:80.65pt;margin-top:10.65pt;width:39pt;height:20.2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FF4718" wp14:editId="3D574401">
                <wp:simplePos x="0" y="0"/>
                <wp:positionH relativeFrom="column">
                  <wp:posOffset>2157729</wp:posOffset>
                </wp:positionH>
                <wp:positionV relativeFrom="paragraph">
                  <wp:posOffset>78105</wp:posOffset>
                </wp:positionV>
                <wp:extent cx="438150" cy="276225"/>
                <wp:effectExtent l="38100" t="0" r="19050" b="47625"/>
                <wp:wrapNone/>
                <wp:docPr id="8" name="Raven puščični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D8D1E" id="Raven puščični povezovalnik 8" o:spid="_x0000_s1026" type="#_x0000_t32" style="position:absolute;margin-left:169.9pt;margin-top:6.15pt;width:34.5pt;height:21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</w:p>
    <w:p w:rsidR="007869B9" w:rsidRDefault="007869B9" w:rsidP="007869B9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D89D7F" wp14:editId="2C1F07C0">
                <wp:simplePos x="0" y="0"/>
                <wp:positionH relativeFrom="column">
                  <wp:posOffset>1595755</wp:posOffset>
                </wp:positionH>
                <wp:positionV relativeFrom="paragraph">
                  <wp:posOffset>7620</wp:posOffset>
                </wp:positionV>
                <wp:extent cx="466725" cy="371475"/>
                <wp:effectExtent l="0" t="0" r="28575" b="28575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69B9" w:rsidRDefault="007869B9" w:rsidP="007869B9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D89D7F" id="Elipsa 5" o:spid="_x0000_s1029" style="position:absolute;left:0;text-align:left;margin-left:125.65pt;margin-top:.6pt;width:36.75pt;height:2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" fillcolor="#5b9bd5 [3204]" strokecolor="#1f4d78 [1604]" strokeweight="1pt">
                <v:stroke joinstyle="miter"/>
                <v:textbox>
                  <w:txbxContent>
                    <w:p w:rsidR="007869B9" w:rsidRDefault="007869B9" w:rsidP="007869B9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oval>
            </w:pict>
          </mc:Fallback>
        </mc:AlternateContent>
      </w:r>
    </w:p>
    <w:p w:rsidR="007869B9" w:rsidRPr="00DE5605" w:rsidRDefault="007869B9" w:rsidP="007869B9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7869B9" w:rsidRDefault="007869B9" w:rsidP="007869B9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7869B9" w:rsidRDefault="007869B9" w:rsidP="007869B9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2979D9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Enačba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a x 15 = 135</w:t>
      </w:r>
    </w:p>
    <w:p w:rsidR="007869B9" w:rsidRDefault="007869B9" w:rsidP="007869B9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Rešitev enačbe:  9   ,     Preizkus enakosti: 9 x 15 = 13</w:t>
      </w:r>
    </w:p>
    <w:p w:rsidR="007869B9" w:rsidRPr="00823DD2" w:rsidRDefault="007869B9" w:rsidP="007869B9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7869B9" w:rsidRDefault="007869B9" w:rsidP="007869B9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D2DF2">
        <w:rPr>
          <w:rFonts w:ascii="Times New Roman" w:eastAsia="Times New Roman" w:hAnsi="Times New Roman" w:cs="Times New Roman"/>
          <w:sz w:val="24"/>
          <w:szCs w:val="24"/>
          <w:lang w:eastAsia="sl-SI"/>
        </w:rPr>
        <w:t>Reši neenačbo</w:t>
      </w:r>
      <w:r w:rsidRPr="008D2DF2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: 2 &lt; 7 kakor ti je lažje</w:t>
      </w:r>
    </w:p>
    <w:p w:rsidR="007869B9" w:rsidRDefault="007869B9" w:rsidP="007869B9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7869B9" w:rsidRPr="00823DD2" w:rsidRDefault="007869B9" w:rsidP="007869B9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823DD2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Reši na način, ki ti ustreza.</w:t>
      </w:r>
    </w:p>
    <w:p w:rsidR="007869B9" w:rsidRDefault="007869B9" w:rsidP="007869B9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823DD2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Rešitev:  a = 12, a =11, a = 10, a = 9….</w:t>
      </w:r>
    </w:p>
    <w:p w:rsidR="007869B9" w:rsidRPr="00823DD2" w:rsidRDefault="007869B9" w:rsidP="007869B9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7869B9" w:rsidRDefault="007869B9" w:rsidP="007869B9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Nalogo reši s pomočjo enačbe ali neenačbe:</w:t>
      </w:r>
    </w:p>
    <w:p w:rsidR="007869B9" w:rsidRPr="008D2DF2" w:rsidRDefault="007869B9" w:rsidP="007869B9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D2DF2">
        <w:rPr>
          <w:rFonts w:ascii="Times New Roman" w:eastAsia="Times New Roman" w:hAnsi="Times New Roman" w:cs="Times New Roman"/>
          <w:sz w:val="24"/>
          <w:szCs w:val="24"/>
          <w:lang w:eastAsia="sl-SI"/>
        </w:rPr>
        <w:t>Tine se odpravlja na bazen. Z njim gredo sestra Maja in dvojčka Miha in Janko. Babica mu je dala 1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Pr="008D2DF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evrov za bazen. Koliko evrov lahko znaša cena vstopnice, da bodo lahko vstopili?</w:t>
      </w:r>
    </w:p>
    <w:p w:rsidR="007869B9" w:rsidRPr="00823DD2" w:rsidRDefault="007869B9" w:rsidP="007869B9">
      <w:pPr>
        <w:rPr>
          <w:color w:val="FF0000"/>
        </w:rPr>
      </w:pPr>
      <w:r w:rsidRPr="00823DD2">
        <w:rPr>
          <w:color w:val="FF0000"/>
        </w:rPr>
        <w:t xml:space="preserve">              </w:t>
      </w:r>
      <w:r>
        <w:rPr>
          <w:color w:val="FF0000"/>
        </w:rPr>
        <w:t>4</w:t>
      </w:r>
      <w:r w:rsidRPr="00823DD2">
        <w:rPr>
          <w:color w:val="FF0000"/>
        </w:rPr>
        <w:t>x a = 12</w:t>
      </w:r>
    </w:p>
    <w:p w:rsidR="007869B9" w:rsidRPr="00823DD2" w:rsidRDefault="007869B9" w:rsidP="007869B9">
      <w:pPr>
        <w:rPr>
          <w:color w:val="FF0000"/>
        </w:rPr>
      </w:pPr>
      <w:r w:rsidRPr="00823DD2">
        <w:rPr>
          <w:color w:val="FF0000"/>
        </w:rPr>
        <w:t xml:space="preserve">                     a = 12 :</w:t>
      </w:r>
      <w:r>
        <w:rPr>
          <w:color w:val="FF0000"/>
        </w:rPr>
        <w:t>4</w:t>
      </w:r>
    </w:p>
    <w:p w:rsidR="007869B9" w:rsidRPr="00823DD2" w:rsidRDefault="007869B9" w:rsidP="007869B9">
      <w:pPr>
        <w:rPr>
          <w:color w:val="FF0000"/>
        </w:rPr>
      </w:pPr>
      <w:r w:rsidRPr="00823DD2">
        <w:rPr>
          <w:color w:val="FF0000"/>
        </w:rPr>
        <w:t xml:space="preserve">                     a =</w:t>
      </w:r>
      <w:r>
        <w:rPr>
          <w:color w:val="FF0000"/>
        </w:rPr>
        <w:t>3</w:t>
      </w:r>
      <w:r w:rsidRPr="00823DD2">
        <w:rPr>
          <w:color w:val="FF0000"/>
        </w:rPr>
        <w:t xml:space="preserve">, ker je </w:t>
      </w:r>
      <w:r>
        <w:rPr>
          <w:color w:val="FF0000"/>
        </w:rPr>
        <w:t>4</w:t>
      </w:r>
      <w:r w:rsidRPr="00823DD2">
        <w:rPr>
          <w:color w:val="FF0000"/>
        </w:rPr>
        <w:t xml:space="preserve"> x </w:t>
      </w:r>
      <w:r>
        <w:rPr>
          <w:color w:val="FF0000"/>
        </w:rPr>
        <w:t>3</w:t>
      </w:r>
      <w:r w:rsidRPr="00823DD2">
        <w:rPr>
          <w:color w:val="FF0000"/>
        </w:rPr>
        <w:t xml:space="preserve"> = 12</w:t>
      </w:r>
    </w:p>
    <w:p w:rsidR="007869B9" w:rsidRPr="00823DD2" w:rsidRDefault="007869B9" w:rsidP="007869B9">
      <w:pPr>
        <w:rPr>
          <w:color w:val="FF0000"/>
        </w:rPr>
      </w:pPr>
      <w:r w:rsidRPr="00823DD2">
        <w:rPr>
          <w:color w:val="FF0000"/>
        </w:rPr>
        <w:t xml:space="preserve">               Cena vstopnic lahko znaša </w:t>
      </w:r>
      <w:r>
        <w:rPr>
          <w:color w:val="FF0000"/>
        </w:rPr>
        <w:t>3</w:t>
      </w:r>
      <w:r w:rsidRPr="00823DD2">
        <w:rPr>
          <w:color w:val="FF0000"/>
        </w:rPr>
        <w:t xml:space="preserve"> € ali manj.</w:t>
      </w:r>
    </w:p>
    <w:p w:rsidR="007869B9" w:rsidRPr="00A6606B" w:rsidRDefault="007869B9" w:rsidP="007869B9">
      <w:pPr>
        <w:rPr>
          <w:b/>
        </w:rPr>
      </w:pPr>
    </w:p>
    <w:p w:rsidR="007A7152" w:rsidRPr="007869B9" w:rsidRDefault="007A7152" w:rsidP="007869B9"/>
    <w:sectPr w:rsidR="007A7152" w:rsidRPr="00786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B6165"/>
    <w:multiLevelType w:val="hybridMultilevel"/>
    <w:tmpl w:val="2174D9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B9"/>
    <w:rsid w:val="002C50C4"/>
    <w:rsid w:val="005A4132"/>
    <w:rsid w:val="007869B9"/>
    <w:rsid w:val="007A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22E04"/>
  <w15:chartTrackingRefBased/>
  <w15:docId w15:val="{D7B96D94-1507-45DA-BC30-A5EE42EF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869B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86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Tolar</dc:creator>
  <cp:keywords/>
  <dc:description/>
  <cp:lastModifiedBy>Jerneja Tolar</cp:lastModifiedBy>
  <cp:revision>1</cp:revision>
  <dcterms:created xsi:type="dcterms:W3CDTF">2020-03-17T10:45:00Z</dcterms:created>
  <dcterms:modified xsi:type="dcterms:W3CDTF">2020-03-17T10:52:00Z</dcterms:modified>
</cp:coreProperties>
</file>