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FF06AA" w:rsidRDefault="00156A0B" w:rsidP="00B25511">
      <w:pPr>
        <w:ind w:left="708" w:hanging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Rešitve</w:t>
      </w:r>
      <w:r w:rsidR="00FF06AA" w:rsidRPr="00FF06AA">
        <w:rPr>
          <w:b/>
          <w:sz w:val="24"/>
          <w:szCs w:val="24"/>
        </w:rPr>
        <w:t>, četrtek 26.3.</w:t>
      </w:r>
    </w:p>
    <w:p w:rsidR="00B25511" w:rsidRDefault="00156A0B" w:rsidP="00B25511">
      <w:pPr>
        <w:ind w:left="708" w:hanging="708"/>
      </w:pPr>
      <w:r>
        <w:t xml:space="preserve">NIT </w:t>
      </w:r>
    </w:p>
    <w:p w:rsidR="00156A0B" w:rsidRDefault="00156A0B" w:rsidP="00B25511">
      <w:pPr>
        <w:ind w:left="708" w:hanging="708"/>
      </w:pPr>
      <w:r>
        <w:t>Uganka - Jem dobro</w:t>
      </w:r>
    </w:p>
    <w:p w:rsidR="00C318D5" w:rsidRPr="00C318D5" w:rsidRDefault="00C318D5" w:rsidP="00C318D5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C318D5">
        <w:rPr>
          <w:rFonts w:ascii="Comic Sans MS" w:hAnsi="Comic Sans MS"/>
          <w:sz w:val="28"/>
          <w:szCs w:val="28"/>
        </w:rPr>
        <w:t>UL</w:t>
      </w:r>
      <w:r>
        <w:rPr>
          <w:rFonts w:ascii="Comic Sans MS" w:hAnsi="Comic Sans MS"/>
          <w:sz w:val="28"/>
          <w:szCs w:val="28"/>
        </w:rPr>
        <w:t>: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269"/>
        <w:gridCol w:w="3560"/>
      </w:tblGrid>
      <w:tr w:rsidR="00C318D5" w:rsidRPr="00C318D5" w:rsidTr="00C318D5">
        <w:trPr>
          <w:trHeight w:val="948"/>
        </w:trPr>
        <w:tc>
          <w:tcPr>
            <w:tcW w:w="2290" w:type="dxa"/>
            <w:shd w:val="clear" w:color="auto" w:fill="auto"/>
          </w:tcPr>
          <w:p w:rsidR="00C318D5" w:rsidRPr="00C318D5" w:rsidRDefault="00C318D5" w:rsidP="0069649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C318D5">
              <w:rPr>
                <w:rFonts w:ascii="Comic Sans MS" w:hAnsi="Comic Sans MS"/>
                <w:highlight w:val="lightGray"/>
              </w:rPr>
              <w:t>Sestavine hrane</w:t>
            </w:r>
          </w:p>
        </w:tc>
        <w:tc>
          <w:tcPr>
            <w:tcW w:w="4269" w:type="dxa"/>
            <w:shd w:val="clear" w:color="auto" w:fill="auto"/>
          </w:tcPr>
          <w:p w:rsidR="00C318D5" w:rsidRPr="00C318D5" w:rsidRDefault="00C318D5" w:rsidP="0069649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C318D5">
              <w:rPr>
                <w:rFonts w:ascii="Comic Sans MS" w:hAnsi="Comic Sans MS"/>
                <w:highlight w:val="lightGray"/>
              </w:rPr>
              <w:t>Zakaj jih potrebujemo?</w:t>
            </w:r>
          </w:p>
        </w:tc>
        <w:tc>
          <w:tcPr>
            <w:tcW w:w="3560" w:type="dxa"/>
          </w:tcPr>
          <w:p w:rsidR="00C318D5" w:rsidRPr="00C318D5" w:rsidRDefault="00C318D5" w:rsidP="0069649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C318D5">
              <w:rPr>
                <w:rFonts w:ascii="Comic Sans MS" w:hAnsi="Comic Sans MS"/>
                <w:highlight w:val="lightGray"/>
              </w:rPr>
              <w:t>Vrsta hrane</w:t>
            </w:r>
          </w:p>
        </w:tc>
      </w:tr>
      <w:tr w:rsidR="00C318D5" w:rsidRPr="00C318D5" w:rsidTr="00C318D5">
        <w:trPr>
          <w:trHeight w:val="742"/>
        </w:trPr>
        <w:tc>
          <w:tcPr>
            <w:tcW w:w="2290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</w:rPr>
              <w:t>ogljikovi hidrati</w:t>
            </w:r>
          </w:p>
        </w:tc>
        <w:tc>
          <w:tcPr>
            <w:tcW w:w="4269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V ogljikovih hidratih je veliko energije. So gorivo za naše telo.</w:t>
            </w:r>
          </w:p>
        </w:tc>
        <w:tc>
          <w:tcPr>
            <w:tcW w:w="3560" w:type="dxa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noProof/>
                <w:color w:val="FF0000"/>
              </w:rPr>
            </w:pPr>
            <w:r w:rsidRPr="00C318D5">
              <w:rPr>
                <w:rFonts w:ascii="Comic Sans MS" w:hAnsi="Comic Sans MS"/>
                <w:noProof/>
                <w:color w:val="FF0000"/>
              </w:rPr>
              <w:t>kruh, žita, krompi, riž, testenine</w:t>
            </w:r>
          </w:p>
        </w:tc>
      </w:tr>
      <w:tr w:rsidR="00C318D5" w:rsidRPr="00C318D5" w:rsidTr="00C318D5">
        <w:trPr>
          <w:trHeight w:val="909"/>
        </w:trPr>
        <w:tc>
          <w:tcPr>
            <w:tcW w:w="2290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  <w:color w:val="FF0000"/>
              </w:rPr>
              <w:t>Vitamini</w:t>
            </w:r>
          </w:p>
        </w:tc>
        <w:tc>
          <w:tcPr>
            <w:tcW w:w="4269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</w:rPr>
              <w:t>Velika skupina snovi, ki jih potrebujmo  majhnih količinah.  Preprečujejo mnoge bolezni.</w:t>
            </w:r>
          </w:p>
        </w:tc>
        <w:tc>
          <w:tcPr>
            <w:tcW w:w="3560" w:type="dxa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zelenjava, sadje , žita</w:t>
            </w:r>
          </w:p>
        </w:tc>
      </w:tr>
      <w:tr w:rsidR="00C318D5" w:rsidRPr="00C318D5" w:rsidTr="00C318D5">
        <w:trPr>
          <w:trHeight w:val="585"/>
        </w:trPr>
        <w:tc>
          <w:tcPr>
            <w:tcW w:w="2290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beljakovine</w:t>
            </w:r>
          </w:p>
        </w:tc>
        <w:tc>
          <w:tcPr>
            <w:tcW w:w="4269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</w:rPr>
              <w:t>Potrebne so za rast in obnovo.</w:t>
            </w:r>
          </w:p>
        </w:tc>
        <w:tc>
          <w:tcPr>
            <w:tcW w:w="3560" w:type="dxa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meso, jajca, ribe, mleko, grah, fižol</w:t>
            </w:r>
          </w:p>
        </w:tc>
      </w:tr>
      <w:tr w:rsidR="00C318D5" w:rsidRPr="00C318D5" w:rsidTr="00C318D5">
        <w:trPr>
          <w:trHeight w:val="1037"/>
        </w:trPr>
        <w:tc>
          <w:tcPr>
            <w:tcW w:w="2290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</w:rPr>
              <w:t>maščobe</w:t>
            </w:r>
          </w:p>
        </w:tc>
        <w:tc>
          <w:tcPr>
            <w:tcW w:w="4269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So zaloga energije.  Iz njih dobimo energijo, ko telo porabi vse ogljikove hidrate.</w:t>
            </w:r>
          </w:p>
        </w:tc>
        <w:tc>
          <w:tcPr>
            <w:tcW w:w="3560" w:type="dxa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olje, maslo, margarina</w:t>
            </w:r>
          </w:p>
        </w:tc>
      </w:tr>
      <w:tr w:rsidR="00C318D5" w:rsidRPr="00C318D5" w:rsidTr="00C318D5">
        <w:trPr>
          <w:trHeight w:val="1218"/>
        </w:trPr>
        <w:tc>
          <w:tcPr>
            <w:tcW w:w="2290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  <w:color w:val="FF0000"/>
              </w:rPr>
              <w:t>mineralne snovi</w:t>
            </w:r>
          </w:p>
        </w:tc>
        <w:tc>
          <w:tcPr>
            <w:tcW w:w="4269" w:type="dxa"/>
            <w:shd w:val="clear" w:color="auto" w:fill="auto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</w:rPr>
            </w:pPr>
            <w:r w:rsidRPr="00C318D5">
              <w:rPr>
                <w:rFonts w:ascii="Comic Sans MS" w:hAnsi="Comic Sans MS"/>
              </w:rPr>
              <w:t>Navadno jih potrebujemo v majhnih količinah. Potrebni so za določene dele telesa.</w:t>
            </w:r>
          </w:p>
        </w:tc>
        <w:tc>
          <w:tcPr>
            <w:tcW w:w="3560" w:type="dxa"/>
          </w:tcPr>
          <w:p w:rsidR="00C318D5" w:rsidRPr="00C318D5" w:rsidRDefault="00C318D5" w:rsidP="00696490">
            <w:pPr>
              <w:jc w:val="both"/>
              <w:rPr>
                <w:rFonts w:ascii="Comic Sans MS" w:hAnsi="Comic Sans MS"/>
                <w:color w:val="FF0000"/>
              </w:rPr>
            </w:pPr>
            <w:r w:rsidRPr="00C318D5">
              <w:rPr>
                <w:rFonts w:ascii="Comic Sans MS" w:hAnsi="Comic Sans MS"/>
                <w:color w:val="FF0000"/>
              </w:rPr>
              <w:t>zelenjava, sadje, meso, mleko, sol, morska hrana</w:t>
            </w:r>
          </w:p>
        </w:tc>
      </w:tr>
    </w:tbl>
    <w:p w:rsidR="00256010" w:rsidRPr="00C318D5" w:rsidRDefault="00256010" w:rsidP="00C318D5">
      <w:pPr>
        <w:rPr>
          <w:rFonts w:cstheme="minorHAnsi"/>
          <w:b/>
          <w:color w:val="000000"/>
        </w:rPr>
      </w:pPr>
    </w:p>
    <w:sectPr w:rsidR="00256010" w:rsidRPr="00C3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B99"/>
    <w:multiLevelType w:val="multilevel"/>
    <w:tmpl w:val="C6B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659D"/>
    <w:multiLevelType w:val="multilevel"/>
    <w:tmpl w:val="0F4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90229"/>
    <w:multiLevelType w:val="multilevel"/>
    <w:tmpl w:val="20D2A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921"/>
    <w:multiLevelType w:val="multilevel"/>
    <w:tmpl w:val="B238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E1397"/>
    <w:multiLevelType w:val="multilevel"/>
    <w:tmpl w:val="721C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40A76"/>
    <w:multiLevelType w:val="multilevel"/>
    <w:tmpl w:val="FB245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509AE"/>
    <w:multiLevelType w:val="multilevel"/>
    <w:tmpl w:val="F37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8148C"/>
    <w:multiLevelType w:val="multilevel"/>
    <w:tmpl w:val="EAB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543D0"/>
    <w:multiLevelType w:val="multilevel"/>
    <w:tmpl w:val="8A22D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94214"/>
    <w:multiLevelType w:val="hybridMultilevel"/>
    <w:tmpl w:val="4614D2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0B72"/>
    <w:multiLevelType w:val="multilevel"/>
    <w:tmpl w:val="6E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40B4B"/>
    <w:multiLevelType w:val="multilevel"/>
    <w:tmpl w:val="DF30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65512"/>
    <w:multiLevelType w:val="multilevel"/>
    <w:tmpl w:val="CD48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20F1D"/>
    <w:multiLevelType w:val="multilevel"/>
    <w:tmpl w:val="16344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155DB"/>
    <w:multiLevelType w:val="multilevel"/>
    <w:tmpl w:val="17B61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E6BA8"/>
    <w:multiLevelType w:val="multilevel"/>
    <w:tmpl w:val="B622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66299"/>
    <w:multiLevelType w:val="multilevel"/>
    <w:tmpl w:val="974A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25467"/>
    <w:multiLevelType w:val="multilevel"/>
    <w:tmpl w:val="761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C32C6B"/>
    <w:multiLevelType w:val="multilevel"/>
    <w:tmpl w:val="676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C2D82"/>
    <w:multiLevelType w:val="multilevel"/>
    <w:tmpl w:val="1C7A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95DB8"/>
    <w:multiLevelType w:val="multilevel"/>
    <w:tmpl w:val="3EA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0429F"/>
    <w:multiLevelType w:val="multilevel"/>
    <w:tmpl w:val="15967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20149"/>
    <w:multiLevelType w:val="multilevel"/>
    <w:tmpl w:val="0CB4C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37558"/>
    <w:multiLevelType w:val="multilevel"/>
    <w:tmpl w:val="07A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D22A3"/>
    <w:multiLevelType w:val="multilevel"/>
    <w:tmpl w:val="F55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631C0"/>
    <w:multiLevelType w:val="multilevel"/>
    <w:tmpl w:val="91D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C7C65"/>
    <w:multiLevelType w:val="multilevel"/>
    <w:tmpl w:val="074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741EF"/>
    <w:multiLevelType w:val="multilevel"/>
    <w:tmpl w:val="7B8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208"/>
    <w:multiLevelType w:val="multilevel"/>
    <w:tmpl w:val="C04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3B52E3"/>
    <w:multiLevelType w:val="hybridMultilevel"/>
    <w:tmpl w:val="2BDA94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41EF5"/>
    <w:multiLevelType w:val="multilevel"/>
    <w:tmpl w:val="BB228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322D6"/>
    <w:multiLevelType w:val="multilevel"/>
    <w:tmpl w:val="5CC4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81D9D"/>
    <w:multiLevelType w:val="multilevel"/>
    <w:tmpl w:val="A28E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310B4E"/>
    <w:multiLevelType w:val="multilevel"/>
    <w:tmpl w:val="B7525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2"/>
  </w:num>
  <w:num w:numId="4">
    <w:abstractNumId w:val="20"/>
  </w:num>
  <w:num w:numId="5">
    <w:abstractNumId w:val="24"/>
  </w:num>
  <w:num w:numId="6">
    <w:abstractNumId w:val="4"/>
  </w:num>
  <w:num w:numId="7">
    <w:abstractNumId w:val="1"/>
  </w:num>
  <w:num w:numId="8">
    <w:abstractNumId w:val="13"/>
  </w:num>
  <w:num w:numId="9">
    <w:abstractNumId w:val="18"/>
  </w:num>
  <w:num w:numId="10">
    <w:abstractNumId w:val="33"/>
  </w:num>
  <w:num w:numId="11">
    <w:abstractNumId w:val="21"/>
  </w:num>
  <w:num w:numId="12">
    <w:abstractNumId w:val="16"/>
  </w:num>
  <w:num w:numId="13">
    <w:abstractNumId w:val="26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30"/>
  </w:num>
  <w:num w:numId="21">
    <w:abstractNumId w:val="22"/>
  </w:num>
  <w:num w:numId="22">
    <w:abstractNumId w:val="17"/>
  </w:num>
  <w:num w:numId="23">
    <w:abstractNumId w:val="7"/>
  </w:num>
  <w:num w:numId="24">
    <w:abstractNumId w:val="23"/>
  </w:num>
  <w:num w:numId="25">
    <w:abstractNumId w:val="14"/>
  </w:num>
  <w:num w:numId="26">
    <w:abstractNumId w:val="12"/>
  </w:num>
  <w:num w:numId="27">
    <w:abstractNumId w:val="0"/>
  </w:num>
  <w:num w:numId="28">
    <w:abstractNumId w:val="11"/>
  </w:num>
  <w:num w:numId="29">
    <w:abstractNumId w:val="31"/>
  </w:num>
  <w:num w:numId="30">
    <w:abstractNumId w:val="32"/>
  </w:num>
  <w:num w:numId="31">
    <w:abstractNumId w:val="27"/>
  </w:num>
  <w:num w:numId="32">
    <w:abstractNumId w:val="28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1"/>
    <w:rsid w:val="00002FE7"/>
    <w:rsid w:val="00156A0B"/>
    <w:rsid w:val="00186FCC"/>
    <w:rsid w:val="00256010"/>
    <w:rsid w:val="002C50C4"/>
    <w:rsid w:val="00302C09"/>
    <w:rsid w:val="00596253"/>
    <w:rsid w:val="005A4132"/>
    <w:rsid w:val="006164EC"/>
    <w:rsid w:val="00642F58"/>
    <w:rsid w:val="007A2FBE"/>
    <w:rsid w:val="007A7152"/>
    <w:rsid w:val="007E1792"/>
    <w:rsid w:val="0095694D"/>
    <w:rsid w:val="00B25511"/>
    <w:rsid w:val="00C318D5"/>
    <w:rsid w:val="00FE7F71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3F715-47CA-4A1B-8693-36619344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9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6253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596253"/>
    <w:rPr>
      <w:i/>
      <w:iCs/>
    </w:rPr>
  </w:style>
  <w:style w:type="character" w:styleId="Krepko">
    <w:name w:val="Strong"/>
    <w:basedOn w:val="Privzetapisavaodstavka"/>
    <w:uiPriority w:val="22"/>
    <w:qFormat/>
    <w:rsid w:val="0059625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86F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1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2020-03-26T10:33:00Z</dcterms:created>
  <dcterms:modified xsi:type="dcterms:W3CDTF">2020-03-26T10:33:00Z</dcterms:modified>
</cp:coreProperties>
</file>