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A8" w:rsidRPr="00C96A83" w:rsidRDefault="0091479B">
      <w:pPr>
        <w:rPr>
          <w:b/>
        </w:rPr>
      </w:pPr>
      <w:r>
        <w:rPr>
          <w:b/>
        </w:rPr>
        <w:t>Časovni</w:t>
      </w:r>
      <w:r w:rsidR="00C96A83" w:rsidRPr="00C96A83">
        <w:rPr>
          <w:b/>
        </w:rPr>
        <w:t xml:space="preserve"> odvisnik</w:t>
      </w:r>
      <w:r w:rsidR="00C96A83">
        <w:rPr>
          <w:b/>
        </w:rPr>
        <w:t xml:space="preserve"> - razlaga</w:t>
      </w:r>
    </w:p>
    <w:p w:rsidR="00C96A83" w:rsidRDefault="0091479B">
      <w:r>
        <w:t>Danes boš spoznal časovni</w:t>
      </w:r>
      <w:r w:rsidR="00C96A83">
        <w:t xml:space="preserve"> odvisnik. </w:t>
      </w:r>
    </w:p>
    <w:p w:rsidR="00C96A83" w:rsidRDefault="0091479B">
      <w:r>
        <w:t>Časovni</w:t>
      </w:r>
      <w:r w:rsidR="00C96A83">
        <w:t xml:space="preserve"> odvisnik je v stavek spre</w:t>
      </w:r>
      <w:r>
        <w:t>menjeno prislovno določilo časa</w:t>
      </w:r>
      <w:r w:rsidR="00C96A83">
        <w:t xml:space="preserve">. V povedi </w:t>
      </w:r>
      <w:r w:rsidRPr="0091479B">
        <w:rPr>
          <w:i/>
        </w:rPr>
        <w:t>Vrnil se bom zvečer.</w:t>
      </w:r>
      <w:r>
        <w:rPr>
          <w:i/>
        </w:rPr>
        <w:t xml:space="preserve"> </w:t>
      </w:r>
      <w:r>
        <w:t xml:space="preserve">je prislovno določilo časa </w:t>
      </w:r>
      <w:r w:rsidR="00C96A83">
        <w:t xml:space="preserve"> </w:t>
      </w:r>
      <w:r>
        <w:rPr>
          <w:i/>
        </w:rPr>
        <w:t>zvečer</w:t>
      </w:r>
      <w:r w:rsidR="00C96A83">
        <w:t xml:space="preserve">. To prislovno določilo </w:t>
      </w:r>
      <w:r>
        <w:t>časa</w:t>
      </w:r>
      <w:r w:rsidR="00C96A83">
        <w:t xml:space="preserve"> spremenimo v stavek tako, da dodamo veznišk</w:t>
      </w:r>
      <w:r>
        <w:t>o besedo, ki uvaja časovni odvisnik (ko), nato pa p. d. č</w:t>
      </w:r>
      <w:r w:rsidR="00C96A83">
        <w:t>. spremenimo tako, da dobimo ose</w:t>
      </w:r>
      <w:r>
        <w:t>bno glagolsko obliko: bo večer</w:t>
      </w:r>
      <w:r w:rsidR="00C96A83">
        <w:t xml:space="preserve">. Tako </w:t>
      </w:r>
      <w:r>
        <w:t>smo dobili časovni odvisnik Ko bo večer</w:t>
      </w:r>
      <w:r w:rsidR="00C96A83">
        <w:t xml:space="preserve">. </w:t>
      </w:r>
    </w:p>
    <w:p w:rsidR="00C96A83" w:rsidRDefault="00C96A83">
      <w:r>
        <w:t xml:space="preserve">Od glavnega stavka ga ločimo z vejico. </w:t>
      </w:r>
    </w:p>
    <w:p w:rsidR="00C96A83" w:rsidRDefault="0091479B">
      <w:r>
        <w:t>Časovni</w:t>
      </w:r>
      <w:r w:rsidR="00C96A83">
        <w:t xml:space="preserve"> odvisnik uvajajo vezniške besede: </w:t>
      </w:r>
      <w:r>
        <w:t>ko, brž ko, potem ko, medtem ko, preden, kadar, kadarkoli, dokler, tako dolgo da, takoj ko.</w:t>
      </w:r>
    </w:p>
    <w:p w:rsidR="004A3D3C" w:rsidRDefault="004A3D3C">
      <w:r>
        <w:t xml:space="preserve">Veznik </w:t>
      </w:r>
      <w:r w:rsidRPr="004A3D3C">
        <w:rPr>
          <w:b/>
        </w:rPr>
        <w:t xml:space="preserve">kadar </w:t>
      </w:r>
      <w:r>
        <w:t xml:space="preserve">uporabljamo, </w:t>
      </w:r>
      <w:r>
        <w:t>kadar govorimo o dejanju, ki se ponavlja.</w:t>
      </w:r>
      <w:r>
        <w:t xml:space="preserve"> (Kadar delam domačo nalogo, želim imeti mir.)</w:t>
      </w:r>
      <w:bookmarkStart w:id="0" w:name="_GoBack"/>
      <w:bookmarkEnd w:id="0"/>
    </w:p>
    <w:p w:rsidR="004A3D3C" w:rsidRDefault="004A3D3C">
      <w:r>
        <w:t xml:space="preserve">Veznik </w:t>
      </w:r>
      <w:r w:rsidRPr="004A3D3C">
        <w:rPr>
          <w:b/>
        </w:rPr>
        <w:t>ko</w:t>
      </w:r>
      <w:r>
        <w:t xml:space="preserve"> uporabljamo, </w:t>
      </w:r>
      <w:r>
        <w:t>kadar govorimo o nečem, kar se zgodi samo enkrat.</w:t>
      </w:r>
      <w:r>
        <w:t xml:space="preserve"> (Ko</w:t>
      </w:r>
      <w:r>
        <w:t xml:space="preserve"> </w:t>
      </w:r>
      <w:r>
        <w:t>sem delal domačo nalogo, me je zmotil brat.)</w:t>
      </w:r>
    </w:p>
    <w:sectPr w:rsidR="004A3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83"/>
    <w:rsid w:val="004A3D3C"/>
    <w:rsid w:val="005469A8"/>
    <w:rsid w:val="0091479B"/>
    <w:rsid w:val="00C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2020-03-15T20:58:00Z</dcterms:created>
  <dcterms:modified xsi:type="dcterms:W3CDTF">2020-03-15T20:58:00Z</dcterms:modified>
</cp:coreProperties>
</file>