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40E4" w14:textId="4DAEBC29" w:rsidR="00680499" w:rsidRDefault="00680499">
      <w:r>
        <w:t>EDEN IZMED ZELO POMEMBNIH KOVINSKIH POLIZDELKOV JE TUDI PLOČEVINA. TUDI MI SMO JO UPORABLJALI PRI IZDELAVI NAŠEGA IZDELKA – STOJALA ZA CD IN SICER ZA POLICE. TOKRAT SI BOMO POGLEDALI, KAKO JO IZDELUJEJO.</w:t>
      </w:r>
    </w:p>
    <w:p w14:paraId="4FCD8681" w14:textId="19721368" w:rsidR="00963949" w:rsidRDefault="00680499">
      <w:r>
        <w:t>NA SPODNJI POVEZAVI SI OGLEJTE KRATEK FILM O IZDELAVI PLOČEVINE.</w:t>
      </w:r>
    </w:p>
    <w:p w14:paraId="0BCD016B" w14:textId="43754C4F" w:rsidR="00680499" w:rsidRDefault="00680499" w:rsidP="00680499">
      <w:hyperlink r:id="rId4" w:history="1">
        <w:r>
          <w:rPr>
            <w:rStyle w:val="Hiperpovezava"/>
          </w:rPr>
          <w:t>https://www.youtube.com/watch?v=5zwgI-pQ6kE</w:t>
        </w:r>
      </w:hyperlink>
    </w:p>
    <w:p w14:paraId="05FD3D42" w14:textId="5F23B630" w:rsidR="00680499" w:rsidRDefault="00680499" w:rsidP="00680499"/>
    <w:p w14:paraId="78112587" w14:textId="769BC423" w:rsidR="00680499" w:rsidRDefault="00680499" w:rsidP="00680499">
      <w:r>
        <w:t>NAŠTEJ DELOVNE OPERACIJE, KI SMO JIH UPORABILI PRI IZDELKU – SAMO ZA POLICE IZ PLOČEVINE.</w:t>
      </w:r>
    </w:p>
    <w:p w14:paraId="50C06AD3" w14:textId="00CF0117" w:rsidR="00680499" w:rsidRDefault="00680499" w:rsidP="00680499"/>
    <w:p w14:paraId="20697A11" w14:textId="097CA630" w:rsidR="00680499" w:rsidRDefault="00680499" w:rsidP="00680499"/>
    <w:p w14:paraId="0E002D69" w14:textId="37DAC630" w:rsidR="00680499" w:rsidRDefault="00680499" w:rsidP="00680499"/>
    <w:p w14:paraId="5EF1E1A3" w14:textId="006A033C" w:rsidR="00680499" w:rsidRDefault="00680499" w:rsidP="00680499"/>
    <w:p w14:paraId="7E0AC02D" w14:textId="4B9FA0A6" w:rsidR="00680499" w:rsidRDefault="00680499" w:rsidP="00680499">
      <w:r>
        <w:t>NAŠTEJ NEKAJ ORODJA, KI SMO GA PRI TEM UPORABILI.</w:t>
      </w:r>
      <w:bookmarkStart w:id="0" w:name="_GoBack"/>
      <w:bookmarkEnd w:id="0"/>
    </w:p>
    <w:p w14:paraId="5B7FFE6C" w14:textId="585049E7" w:rsidR="00680499" w:rsidRDefault="00680499" w:rsidP="00680499"/>
    <w:p w14:paraId="1B300680" w14:textId="77777777" w:rsidR="00680499" w:rsidRDefault="00680499" w:rsidP="00680499"/>
    <w:p w14:paraId="7BDD88BB" w14:textId="77777777" w:rsidR="00680499" w:rsidRDefault="00680499"/>
    <w:sectPr w:rsidR="006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99"/>
    <w:rsid w:val="00680499"/>
    <w:rsid w:val="00963949"/>
    <w:rsid w:val="00F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538"/>
  <w15:chartTrackingRefBased/>
  <w15:docId w15:val="{B1356962-47BB-41D3-8AAD-AAD76FA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049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zwgI-pQ6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2020-03-31T13:54:00Z</dcterms:created>
  <dcterms:modified xsi:type="dcterms:W3CDTF">2020-03-31T14:05:00Z</dcterms:modified>
</cp:coreProperties>
</file>