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1A7B30" w:rsidRDefault="00A575E6">
      <w:pPr>
        <w:rPr>
          <w:b/>
        </w:rPr>
      </w:pPr>
      <w:r w:rsidRPr="001A7B30">
        <w:rPr>
          <w:b/>
        </w:rPr>
        <w:t>Dobro jutro!</w:t>
      </w:r>
    </w:p>
    <w:p w:rsidR="00A575E6" w:rsidRDefault="00A575E6">
      <w:r>
        <w:t>Danes še rebus, malo drugačen:</w:t>
      </w:r>
    </w:p>
    <w:p w:rsidR="00A575E6" w:rsidRDefault="00A575E6">
      <w:r>
        <w:rPr>
          <w:noProof/>
          <w:lang w:eastAsia="sl-SI"/>
        </w:rPr>
        <w:drawing>
          <wp:inline distT="0" distB="0" distL="0" distR="0" wp14:anchorId="6D0D8E62" wp14:editId="3C1C29DB">
            <wp:extent cx="3209925" cy="1520752"/>
            <wp:effectExtent l="0" t="0" r="0" b="3810"/>
            <wp:docPr id="4" name="Slika 4" descr="http://www2.arnes.si/~oskrzr2/Timko2002_03/Merjenje/REBUS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2.arnes.si/~oskrzr2/Timko2002_03/Merjenje/REBUS%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60" cy="15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E6" w:rsidRDefault="00A575E6">
      <w:r>
        <w:t xml:space="preserve">Rešitev včerajšnjega je </w:t>
      </w:r>
      <w:r w:rsidRPr="001A7B30">
        <w:rPr>
          <w:b/>
        </w:rPr>
        <w:t>PETEK</w:t>
      </w:r>
      <w:r>
        <w:t>.</w:t>
      </w:r>
    </w:p>
    <w:p w:rsidR="00A575E6" w:rsidRPr="001A7B30" w:rsidRDefault="00A575E6">
      <w:pPr>
        <w:rPr>
          <w:b/>
        </w:rPr>
      </w:pPr>
      <w:r w:rsidRPr="001A7B30">
        <w:rPr>
          <w:b/>
        </w:rPr>
        <w:t>Navodilo za delo:</w:t>
      </w:r>
    </w:p>
    <w:p w:rsidR="00A575E6" w:rsidRDefault="001A7B30">
      <w:pPr>
        <w:rPr>
          <w:b/>
        </w:rPr>
      </w:pPr>
      <w:r w:rsidRPr="001A7B30">
        <w:rPr>
          <w:b/>
        </w:rPr>
        <w:t>SLJ – PRIDEVNIK UTRJEVANJE</w:t>
      </w:r>
    </w:p>
    <w:p w:rsidR="009420FC" w:rsidRDefault="009420FC" w:rsidP="009420FC">
      <w:r>
        <w:t xml:space="preserve">Za utrjevanje </w:t>
      </w:r>
      <w:r w:rsidRPr="009420FC">
        <w:rPr>
          <w:b/>
        </w:rPr>
        <w:t>reši</w:t>
      </w:r>
      <w:r>
        <w:t xml:space="preserve"> naslednje naloge na spletu:</w:t>
      </w:r>
    </w:p>
    <w:p w:rsidR="009420FC" w:rsidRDefault="00DA52EC" w:rsidP="009420FC">
      <w:hyperlink r:id="rId5" w:history="1">
        <w:r w:rsidR="009420FC" w:rsidRPr="00135EDB">
          <w:rPr>
            <w:rStyle w:val="Hiperpovezava"/>
          </w:rPr>
          <w:t>https://uciteljska.net/kvizi/HotPot/PRIDEVNIKI/1_Pridevnik_samostalnik.htm</w:t>
        </w:r>
      </w:hyperlink>
    </w:p>
    <w:p w:rsidR="001A7B30" w:rsidRPr="009420FC" w:rsidRDefault="00DA52EC">
      <w:hyperlink r:id="rId6" w:history="1">
        <w:r w:rsidR="009420FC" w:rsidRPr="00135EDB">
          <w:rPr>
            <w:rStyle w:val="Hiperpovezava"/>
          </w:rPr>
          <w:t>https://uciteljska.net/kvizi/HotPot/PRIDEVNIKI/4_Vrstni_pridevniki.htm</w:t>
        </w:r>
      </w:hyperlink>
      <w:r w:rsidR="009420FC">
        <w:t xml:space="preserve"> </w:t>
      </w:r>
    </w:p>
    <w:p w:rsidR="001A7B30" w:rsidRDefault="001A7B30">
      <w:pPr>
        <w:rPr>
          <w:b/>
        </w:rPr>
      </w:pPr>
      <w:r w:rsidRPr="001A7B30">
        <w:rPr>
          <w:b/>
        </w:rPr>
        <w:t>MAT- UTRJEVANJE</w:t>
      </w:r>
    </w:p>
    <w:p w:rsidR="001A7B30" w:rsidRDefault="001A7B30">
      <w:r w:rsidRPr="001A7B30">
        <w:t xml:space="preserve">Danes </w:t>
      </w:r>
      <w:r w:rsidRPr="001A7B30">
        <w:rPr>
          <w:b/>
        </w:rPr>
        <w:t>reši</w:t>
      </w:r>
      <w:r w:rsidRPr="001A7B30">
        <w:t xml:space="preserve">  Modre naloge na strani 20 in 21. </w:t>
      </w:r>
      <w:r w:rsidRPr="009420FC">
        <w:rPr>
          <w:b/>
        </w:rPr>
        <w:t>Ponovil</w:t>
      </w:r>
      <w:r w:rsidRPr="001A7B30">
        <w:t xml:space="preserve"> boš tisto, kar bom v četrtek ocenjevala.</w:t>
      </w:r>
    </w:p>
    <w:p w:rsidR="001A7B30" w:rsidRDefault="001A7B30">
      <w:pPr>
        <w:rPr>
          <w:b/>
        </w:rPr>
      </w:pPr>
      <w:r w:rsidRPr="001A7B30">
        <w:rPr>
          <w:b/>
        </w:rPr>
        <w:t>NIT- VREME</w:t>
      </w:r>
    </w:p>
    <w:p w:rsidR="009420FC" w:rsidRPr="009420FC" w:rsidRDefault="009420FC">
      <w:r w:rsidRPr="009420FC">
        <w:rPr>
          <w:b/>
        </w:rPr>
        <w:t>Naredi</w:t>
      </w:r>
      <w:r w:rsidRPr="009420FC">
        <w:t>, česar še nisi po navodilu, ki si ga dobil v petek.</w:t>
      </w:r>
    </w:p>
    <w:p w:rsidR="001A7B30" w:rsidRDefault="001A7B30">
      <w:pPr>
        <w:rPr>
          <w:b/>
        </w:rPr>
      </w:pPr>
      <w:r>
        <w:rPr>
          <w:b/>
        </w:rPr>
        <w:t>ŠPO – VAJE ZA MOČ</w:t>
      </w:r>
    </w:p>
    <w:p w:rsidR="001A7B30" w:rsidRDefault="001A7B30">
      <w:r w:rsidRPr="001A7B30">
        <w:t xml:space="preserve">Mogoče si te vaje že delal pa nič hudega. Važno je, da </w:t>
      </w:r>
      <w:r w:rsidRPr="009420FC">
        <w:rPr>
          <w:b/>
        </w:rPr>
        <w:t>narediš</w:t>
      </w:r>
      <w:r w:rsidRPr="001A7B30">
        <w:t xml:space="preserve"> nekaj za zdravo telo.</w:t>
      </w:r>
    </w:p>
    <w:p w:rsidR="001A7B30" w:rsidRPr="001A7B30" w:rsidRDefault="001A7B30"/>
    <w:p w:rsidR="009420FC" w:rsidRDefault="001A7B30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56D3D38B" wp14:editId="17675291">
            <wp:extent cx="1599496" cy="2447925"/>
            <wp:effectExtent l="0" t="0" r="1270" b="0"/>
            <wp:docPr id="6" name="Slika 6" descr="https://scontent-vie1-1.xx.fbcdn.net/v/t1.0-9/90057942_10158236687674533_9145457602073722880_n.jpg?_nc_cat=108&amp;_nc_sid=07e735&amp;_nc_ohc=kOKky0rKtFIAX_uUnrg&amp;_nc_ht=scontent-vie1-1.xx&amp;oh=70963bdfff17d344718c7f78f746e4ba&amp;oe=5E995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vie1-1.xx.fbcdn.net/v/t1.0-9/90057942_10158236687674533_9145457602073722880_n.jpg?_nc_cat=108&amp;_nc_sid=07e735&amp;_nc_ohc=kOKky0rKtFIAX_uUnrg&amp;_nc_ht=scontent-vie1-1.xx&amp;oh=70963bdfff17d344718c7f78f746e4ba&amp;oe=5E995B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00" cy="24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FC" w:rsidRDefault="009420FC">
      <w:pPr>
        <w:rPr>
          <w:b/>
        </w:rPr>
      </w:pPr>
      <w:r>
        <w:rPr>
          <w:b/>
        </w:rPr>
        <w:t>Navodil ni veliko, dela pa je kar nekaj!</w:t>
      </w:r>
    </w:p>
    <w:p w:rsidR="001A7B30" w:rsidRDefault="001A7B30">
      <w:pPr>
        <w:rPr>
          <w:b/>
        </w:rPr>
      </w:pPr>
      <w:r>
        <w:rPr>
          <w:b/>
        </w:rPr>
        <w:lastRenderedPageBreak/>
        <w:t>Za danes je to vse. Še ena misel:</w:t>
      </w:r>
    </w:p>
    <w:p w:rsidR="001A7B30" w:rsidRDefault="00DA52EC" w:rsidP="001A7B30">
      <w:pPr>
        <w:rPr>
          <w:rStyle w:val="Hiperpovezava"/>
          <w:b/>
          <w:color w:val="00B050"/>
          <w:u w:val="none"/>
        </w:rPr>
      </w:pPr>
      <w:hyperlink r:id="rId8" w:history="1">
        <w:r w:rsidR="001A7B30" w:rsidRPr="001A7B30">
          <w:rPr>
            <w:rStyle w:val="Hiperpovezava"/>
            <w:b/>
            <w:color w:val="00B050"/>
            <w:u w:val="none"/>
          </w:rPr>
          <w:t xml:space="preserve">Dobri </w:t>
        </w:r>
        <w:r w:rsidR="001A7B30" w:rsidRPr="001A7B30">
          <w:rPr>
            <w:rStyle w:val="Krepko"/>
            <w:color w:val="00B050"/>
          </w:rPr>
          <w:t>prijatelji</w:t>
        </w:r>
        <w:r w:rsidR="001A7B30" w:rsidRPr="001A7B30">
          <w:rPr>
            <w:rStyle w:val="Hiperpovezava"/>
            <w:b/>
            <w:color w:val="00B050"/>
            <w:u w:val="none"/>
          </w:rPr>
          <w:t xml:space="preserve"> gredo k nekomu, </w:t>
        </w:r>
        <w:r w:rsidR="001A7B30" w:rsidRPr="001A7B30">
          <w:rPr>
            <w:b/>
            <w:color w:val="00B050"/>
          </w:rPr>
          <w:br/>
        </w:r>
        <w:r w:rsidR="001A7B30" w:rsidRPr="001A7B30">
          <w:rPr>
            <w:rStyle w:val="Hiperpovezava"/>
            <w:b/>
            <w:color w:val="00B050"/>
            <w:u w:val="none"/>
          </w:rPr>
          <w:t>ki zna biti dober prijatelj.</w:t>
        </w:r>
      </w:hyperlink>
    </w:p>
    <w:p w:rsidR="00DA52EC" w:rsidRDefault="00DA52EC" w:rsidP="001A7B30">
      <w:pPr>
        <w:rPr>
          <w:rStyle w:val="Hiperpovezava"/>
          <w:b/>
          <w:color w:val="00B050"/>
          <w:u w:val="none"/>
        </w:rPr>
      </w:pPr>
    </w:p>
    <w:p w:rsidR="00DA52EC" w:rsidRPr="00DA52EC" w:rsidRDefault="00DA52EC" w:rsidP="001A7B30">
      <w:pPr>
        <w:rPr>
          <w:b/>
          <w:color w:val="FF0000"/>
        </w:rPr>
      </w:pPr>
      <w:r w:rsidRPr="00DA52EC">
        <w:rPr>
          <w:rStyle w:val="Hiperpovezava"/>
          <w:b/>
          <w:color w:val="FF0000"/>
          <w:u w:val="none"/>
        </w:rPr>
        <w:t>Jutri ob 9. 00 na MT – ura DRU . Pripravi učbenik, zvezek in pisala.</w:t>
      </w:r>
    </w:p>
    <w:p w:rsidR="001A7B30" w:rsidRDefault="001A7B30">
      <w:pPr>
        <w:rPr>
          <w:b/>
        </w:rPr>
      </w:pPr>
      <w:bookmarkStart w:id="0" w:name="_GoBack"/>
      <w:bookmarkEnd w:id="0"/>
    </w:p>
    <w:p w:rsidR="001A7B30" w:rsidRPr="001A7B30" w:rsidRDefault="001A7B30">
      <w:pPr>
        <w:rPr>
          <w:b/>
        </w:rPr>
      </w:pPr>
    </w:p>
    <w:p w:rsidR="00A575E6" w:rsidRPr="001A7B30" w:rsidRDefault="00A575E6">
      <w:pPr>
        <w:rPr>
          <w:b/>
        </w:rPr>
      </w:pPr>
    </w:p>
    <w:sectPr w:rsidR="00A575E6" w:rsidRPr="001A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79"/>
    <w:rsid w:val="001A7B30"/>
    <w:rsid w:val="00220879"/>
    <w:rsid w:val="002C50C4"/>
    <w:rsid w:val="005A4132"/>
    <w:rsid w:val="007A7152"/>
    <w:rsid w:val="009420FC"/>
    <w:rsid w:val="00A575E6"/>
    <w:rsid w:val="00D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C741"/>
  <w15:chartTrackingRefBased/>
  <w15:docId w15:val="{4C042BC8-57EF-49D3-A53D-6009DDCD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B30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A7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itivnemisli.com/quote/19305/21-maj-misel-dnev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iteljska.net/kvizi/HotPot/PRIDEVNIKI/4_Vrstni_pridevniki.htm" TargetMode="External"/><Relationship Id="rId5" Type="http://schemas.openxmlformats.org/officeDocument/2006/relationships/hyperlink" Target="https://uciteljska.net/kvizi/HotPot/PRIDEVNIKI/1_Pridevnik_samostalnik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2020-05-22T08:04:00Z</dcterms:created>
  <dcterms:modified xsi:type="dcterms:W3CDTF">2020-05-25T08:59:00Z</dcterms:modified>
</cp:coreProperties>
</file>