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A83839" w:rsidRDefault="00A2623C">
      <w:pPr>
        <w:rPr>
          <w:b/>
        </w:rPr>
      </w:pPr>
      <w:r w:rsidRPr="00A83839">
        <w:rPr>
          <w:b/>
        </w:rPr>
        <w:t>Dobro jutro!</w:t>
      </w:r>
    </w:p>
    <w:p w:rsidR="00FA7A67" w:rsidRDefault="00A2623C">
      <w:r>
        <w:t xml:space="preserve">No prvo ocenjevanje preko videokonference je za nami.  Upam, da ni bilo prehudo in da ste zadovoljni z oceno, </w:t>
      </w:r>
      <w:r w:rsidR="00A83839">
        <w:t xml:space="preserve">ki ste jo dobili.  </w:t>
      </w:r>
      <w:r>
        <w:t>Drug teden  v četrtek, 14. 5. sledi ocenjevanje NIT</w:t>
      </w:r>
      <w:r w:rsidR="00FA7A67">
        <w:t xml:space="preserve">: </w:t>
      </w:r>
      <w:r>
        <w:t>Voda teče navzdol, Kaj gori, Zemljo ogreva so</w:t>
      </w:r>
      <w:r w:rsidR="00FA7A67">
        <w:t>nce, Prilagoditev živali pozimi.</w:t>
      </w:r>
    </w:p>
    <w:p w:rsidR="00FA7A67" w:rsidRDefault="00FA7A67">
      <w:r>
        <w:t>Danes vam pošiljam izziv, ki sem ga vam včeraj obljubila na videokonferenci.</w:t>
      </w:r>
    </w:p>
    <w:p w:rsidR="00FA7A67" w:rsidRDefault="00FA7A67">
      <w:r>
        <w:t>Kako zavežemo kravato?</w:t>
      </w:r>
    </w:p>
    <w:p w:rsidR="00FA7A67" w:rsidRDefault="00FA7A67">
      <w:r>
        <w:rPr>
          <w:noProof/>
          <w:lang w:eastAsia="sl-SI"/>
        </w:rPr>
        <w:drawing>
          <wp:inline distT="0" distB="0" distL="0" distR="0" wp14:anchorId="21A42A43" wp14:editId="31F6079C">
            <wp:extent cx="1085850" cy="1521927"/>
            <wp:effectExtent l="0" t="0" r="0" b="2540"/>
            <wp:docPr id="1" name="Slika 1" descr="How to Tie Different Knots | How to tie different necktie knots | gentlemen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Tie Different Knots | How to tie different necktie knots | gentlemensocie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3236" cy="15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366" w:rsidRDefault="00AF5366">
      <w:r>
        <w:t xml:space="preserve">Obesi posnetek na </w:t>
      </w:r>
      <w:proofErr w:type="spellStart"/>
      <w:r>
        <w:t>Padlet</w:t>
      </w:r>
      <w:proofErr w:type="spellEnd"/>
      <w:r>
        <w:t xml:space="preserve">, kot vedno: </w:t>
      </w:r>
      <w:hyperlink r:id="rId6" w:history="1">
        <w:r w:rsidRPr="00486443">
          <w:rPr>
            <w:rStyle w:val="Hiperpovezava"/>
          </w:rPr>
          <w:t>https://padlet.com/jernejatolar/5a</w:t>
        </w:r>
      </w:hyperlink>
    </w:p>
    <w:p w:rsidR="00FA7A67" w:rsidRDefault="00A83839">
      <w:r>
        <w:t>Pa še ponedeljkovega, če ga še nisi.</w:t>
      </w:r>
    </w:p>
    <w:p w:rsidR="00FA7A67" w:rsidRPr="00A83839" w:rsidRDefault="00A83839">
      <w:pPr>
        <w:rPr>
          <w:b/>
        </w:rPr>
      </w:pPr>
      <w:r>
        <w:rPr>
          <w:b/>
        </w:rPr>
        <w:t xml:space="preserve">KAJ PA </w:t>
      </w:r>
      <w:r w:rsidRPr="00A83839">
        <w:rPr>
          <w:b/>
        </w:rPr>
        <w:t>DANES?</w:t>
      </w:r>
    </w:p>
    <w:p w:rsidR="00FA7A67" w:rsidRPr="00A83839" w:rsidRDefault="00FA7A67">
      <w:pPr>
        <w:rPr>
          <w:b/>
        </w:rPr>
      </w:pPr>
      <w:r>
        <w:t xml:space="preserve"> </w:t>
      </w:r>
      <w:r w:rsidRPr="000C2763">
        <w:rPr>
          <w:b/>
        </w:rPr>
        <w:t>MAT –Večkotniki</w:t>
      </w:r>
      <w:r w:rsidR="008E6C60" w:rsidRPr="000C2763">
        <w:rPr>
          <w:b/>
        </w:rPr>
        <w:t>, Geometrijska telesa</w:t>
      </w:r>
    </w:p>
    <w:p w:rsidR="00FA7A67" w:rsidRDefault="00FA7A67" w:rsidP="008E6C60">
      <w:pPr>
        <w:pStyle w:val="Odstavekseznama"/>
        <w:numPr>
          <w:ilvl w:val="0"/>
          <w:numId w:val="1"/>
        </w:numPr>
      </w:pPr>
      <w:r>
        <w:t xml:space="preserve">Za ponovitev </w:t>
      </w:r>
      <w:r w:rsidRPr="000C2763">
        <w:rPr>
          <w:b/>
        </w:rPr>
        <w:t>reši</w:t>
      </w:r>
      <w:r>
        <w:t xml:space="preserve"> naloge v DZ na strani 10.</w:t>
      </w:r>
    </w:p>
    <w:p w:rsidR="008E6C60" w:rsidRDefault="008E6C60" w:rsidP="008E6C60">
      <w:pPr>
        <w:pStyle w:val="Odstavekseznama"/>
        <w:numPr>
          <w:ilvl w:val="0"/>
          <w:numId w:val="1"/>
        </w:numPr>
      </w:pPr>
      <w:r>
        <w:t xml:space="preserve">V nadaljevanju se boš </w:t>
      </w:r>
      <w:r w:rsidRPr="000C2763">
        <w:rPr>
          <w:b/>
        </w:rPr>
        <w:t>začel učiti</w:t>
      </w:r>
      <w:r>
        <w:t xml:space="preserve"> o geometrijskih telesih in danes boš samo </w:t>
      </w:r>
      <w:r w:rsidRPr="000C2763">
        <w:rPr>
          <w:b/>
        </w:rPr>
        <w:t>ponovil</w:t>
      </w:r>
      <w:r>
        <w:t xml:space="preserve"> kar že znaš.</w:t>
      </w:r>
    </w:p>
    <w:p w:rsidR="008E6C60" w:rsidRDefault="008E6C60" w:rsidP="008E6C60">
      <w:pPr>
        <w:pStyle w:val="Odstavekseznama"/>
        <w:numPr>
          <w:ilvl w:val="0"/>
          <w:numId w:val="1"/>
        </w:numPr>
      </w:pPr>
      <w:r w:rsidRPr="000C2763">
        <w:rPr>
          <w:b/>
        </w:rPr>
        <w:t>Odpri</w:t>
      </w:r>
      <w:r>
        <w:t xml:space="preserve"> delovni zvezek na strani 11, </w:t>
      </w:r>
      <w:r w:rsidRPr="000C2763">
        <w:rPr>
          <w:b/>
        </w:rPr>
        <w:t>preberi</w:t>
      </w:r>
      <w:r>
        <w:t xml:space="preserve">  vsebino a naloge v okvirju in  </w:t>
      </w:r>
      <w:r w:rsidRPr="000C2763">
        <w:rPr>
          <w:b/>
        </w:rPr>
        <w:t>odgovori</w:t>
      </w:r>
      <w:r>
        <w:t xml:space="preserve"> na vprašanja.</w:t>
      </w:r>
    </w:p>
    <w:p w:rsidR="008E6C60" w:rsidRDefault="008E6C60" w:rsidP="008E6C60">
      <w:pPr>
        <w:pStyle w:val="Odstavekseznama"/>
      </w:pPr>
      <w:r>
        <w:t xml:space="preserve">Ker nisi v šoli </w:t>
      </w:r>
      <w:r w:rsidRPr="000C2763">
        <w:rPr>
          <w:b/>
        </w:rPr>
        <w:t>poišči</w:t>
      </w:r>
      <w:r>
        <w:t xml:space="preserve"> doma </w:t>
      </w:r>
      <w:r w:rsidR="000C2763">
        <w:t xml:space="preserve">po </w:t>
      </w:r>
      <w:r>
        <w:t>en model koc</w:t>
      </w:r>
      <w:r w:rsidR="000C2763">
        <w:t xml:space="preserve">ke, valje, </w:t>
      </w:r>
      <w:r>
        <w:t xml:space="preserve"> kvadra</w:t>
      </w:r>
      <w:r w:rsidR="000C2763">
        <w:t>, krogle</w:t>
      </w:r>
      <w:r>
        <w:t xml:space="preserve">  (škatlica, igralna kocka</w:t>
      </w:r>
      <w:r w:rsidR="000C2763">
        <w:t>, žogica, od WC rola</w:t>
      </w:r>
      <w:r>
        <w:t>…</w:t>
      </w:r>
      <w:r w:rsidR="000C2763">
        <w:t xml:space="preserve">) in si jih dobro </w:t>
      </w:r>
      <w:r w:rsidR="000C2763" w:rsidRPr="000C2763">
        <w:rPr>
          <w:b/>
        </w:rPr>
        <w:t>oglej</w:t>
      </w:r>
      <w:r w:rsidR="000C2763">
        <w:t xml:space="preserve">, </w:t>
      </w:r>
      <w:r w:rsidR="000C2763" w:rsidRPr="000C2763">
        <w:rPr>
          <w:b/>
        </w:rPr>
        <w:t>primerjaj</w:t>
      </w:r>
      <w:r w:rsidR="000C2763">
        <w:t xml:space="preserve"> in </w:t>
      </w:r>
      <w:r w:rsidR="000C2763" w:rsidRPr="000C2763">
        <w:rPr>
          <w:b/>
        </w:rPr>
        <w:t>reši</w:t>
      </w:r>
      <w:r w:rsidR="000C2763">
        <w:t xml:space="preserve"> b in c nalogo. Pomagaj si tudi s sliko cerkve in skico.</w:t>
      </w:r>
    </w:p>
    <w:p w:rsidR="000C2763" w:rsidRDefault="000C2763" w:rsidP="000C2763">
      <w:pPr>
        <w:pStyle w:val="Odstavekseznama"/>
        <w:numPr>
          <w:ilvl w:val="0"/>
          <w:numId w:val="1"/>
        </w:numPr>
      </w:pPr>
      <w:r w:rsidRPr="000C2763">
        <w:rPr>
          <w:b/>
        </w:rPr>
        <w:t>Reši</w:t>
      </w:r>
      <w:r>
        <w:t xml:space="preserve"> nalogo 1 na str. 11.</w:t>
      </w:r>
    </w:p>
    <w:p w:rsidR="000C2763" w:rsidRDefault="000C2763" w:rsidP="00ED62E2">
      <w:pPr>
        <w:rPr>
          <w:b/>
        </w:rPr>
      </w:pPr>
      <w:r w:rsidRPr="00ED62E2">
        <w:rPr>
          <w:b/>
        </w:rPr>
        <w:t xml:space="preserve">SLJ </w:t>
      </w:r>
      <w:r w:rsidR="00ED62E2" w:rsidRPr="00ED62E2">
        <w:rPr>
          <w:b/>
        </w:rPr>
        <w:t>–</w:t>
      </w:r>
      <w:r w:rsidRPr="00ED62E2">
        <w:rPr>
          <w:b/>
        </w:rPr>
        <w:t xml:space="preserve"> </w:t>
      </w:r>
      <w:r w:rsidR="00ED62E2" w:rsidRPr="00ED62E2">
        <w:rPr>
          <w:b/>
        </w:rPr>
        <w:t>Pridevnik</w:t>
      </w:r>
    </w:p>
    <w:p w:rsidR="00022B1B" w:rsidRPr="00022B1B" w:rsidRDefault="00022B1B" w:rsidP="00022B1B">
      <w:pPr>
        <w:pStyle w:val="Odstavekseznama"/>
        <w:numPr>
          <w:ilvl w:val="0"/>
          <w:numId w:val="3"/>
        </w:numPr>
      </w:pPr>
      <w:r w:rsidRPr="00022B1B">
        <w:t xml:space="preserve">Danes in kar nekaj naslednjih ur se boš učil o </w:t>
      </w:r>
      <w:r w:rsidRPr="00022B1B">
        <w:rPr>
          <w:b/>
        </w:rPr>
        <w:t>pridevniku</w:t>
      </w:r>
      <w:r w:rsidRPr="00022B1B">
        <w:t xml:space="preserve">. </w:t>
      </w:r>
      <w:r w:rsidRPr="00022B1B">
        <w:rPr>
          <w:b/>
        </w:rPr>
        <w:t>Odpri</w:t>
      </w:r>
      <w:r>
        <w:t xml:space="preserve"> </w:t>
      </w:r>
      <w:r w:rsidRPr="00022B1B">
        <w:t xml:space="preserve"> zvezek </w:t>
      </w:r>
      <w:r w:rsidRPr="00022B1B">
        <w:rPr>
          <w:b/>
        </w:rPr>
        <w:t>napiši</w:t>
      </w:r>
      <w:r w:rsidRPr="00022B1B">
        <w:t xml:space="preserve"> naslov </w:t>
      </w:r>
      <w:r w:rsidRPr="00022B1B">
        <w:rPr>
          <w:b/>
        </w:rPr>
        <w:t>Pridevnik</w:t>
      </w:r>
      <w:r w:rsidRPr="00022B1B">
        <w:t xml:space="preserve"> in datum.</w:t>
      </w:r>
    </w:p>
    <w:p w:rsidR="00022B1B" w:rsidRPr="00022B1B" w:rsidRDefault="00022B1B" w:rsidP="00022B1B">
      <w:pPr>
        <w:pStyle w:val="Odstavekseznama"/>
        <w:numPr>
          <w:ilvl w:val="0"/>
          <w:numId w:val="3"/>
        </w:numPr>
      </w:pPr>
      <w:r w:rsidRPr="00022B1B">
        <w:t xml:space="preserve">Nato si </w:t>
      </w:r>
      <w:r w:rsidRPr="00022B1B">
        <w:rPr>
          <w:b/>
        </w:rPr>
        <w:t>oglej</w:t>
      </w:r>
      <w:r w:rsidRPr="00022B1B">
        <w:t xml:space="preserve"> spodnji posnetek do 3.00 minut. Nadaljeval boš drugič.</w:t>
      </w:r>
    </w:p>
    <w:p w:rsidR="000854E4" w:rsidRPr="00022B1B" w:rsidRDefault="000854E4" w:rsidP="00ED62E2">
      <w:hyperlink r:id="rId7" w:history="1">
        <w:r w:rsidRPr="00022B1B">
          <w:rPr>
            <w:rStyle w:val="Hiperpovezava"/>
          </w:rPr>
          <w:t>https://www.youtube.com/watch?v=mZUN8WheR4o</w:t>
        </w:r>
      </w:hyperlink>
    </w:p>
    <w:p w:rsidR="00022B1B" w:rsidRPr="00022B1B" w:rsidRDefault="000854E4" w:rsidP="00022B1B">
      <w:pPr>
        <w:pStyle w:val="Odstavekseznama"/>
        <w:numPr>
          <w:ilvl w:val="0"/>
          <w:numId w:val="3"/>
        </w:numPr>
      </w:pPr>
      <w:r w:rsidRPr="00022B1B">
        <w:rPr>
          <w:b/>
        </w:rPr>
        <w:t>Odpri</w:t>
      </w:r>
      <w:r w:rsidRPr="00022B1B">
        <w:t xml:space="preserve"> učbenik in preberi snov na strani 29.</w:t>
      </w:r>
      <w:r w:rsidR="00022B1B" w:rsidRPr="00022B1B">
        <w:t xml:space="preserve"> </w:t>
      </w:r>
      <w:r w:rsidRPr="00022B1B">
        <w:rPr>
          <w:b/>
        </w:rPr>
        <w:t>Oglej</w:t>
      </w:r>
      <w:r w:rsidRPr="00022B1B">
        <w:t xml:space="preserve"> si sliko in naštej besede zaradi katerih se narisani psi razlikujejo</w:t>
      </w:r>
      <w:r w:rsidR="00022B1B" w:rsidRPr="00022B1B">
        <w:t>.</w:t>
      </w:r>
    </w:p>
    <w:p w:rsidR="000854E4" w:rsidRPr="00022B1B" w:rsidRDefault="000854E4" w:rsidP="00022B1B">
      <w:pPr>
        <w:pStyle w:val="Odstavekseznama"/>
      </w:pPr>
      <w:r w:rsidRPr="00022B1B">
        <w:rPr>
          <w:b/>
        </w:rPr>
        <w:t>Izberi</w:t>
      </w:r>
      <w:r w:rsidRPr="00022B1B">
        <w:t xml:space="preserve"> si psa, ki ti je na sliki najljubši. Če imate doma svojega</w:t>
      </w:r>
      <w:r w:rsidR="00022B1B" w:rsidRPr="00022B1B">
        <w:t>,</w:t>
      </w:r>
      <w:r w:rsidRPr="00022B1B">
        <w:t xml:space="preserve"> izberi </w:t>
      </w:r>
      <w:r w:rsidR="00022B1B" w:rsidRPr="00022B1B">
        <w:t xml:space="preserve">kar tega. </w:t>
      </w:r>
      <w:r w:rsidR="00022B1B" w:rsidRPr="00022B1B">
        <w:rPr>
          <w:b/>
        </w:rPr>
        <w:t>Poišči</w:t>
      </w:r>
      <w:r w:rsidR="00022B1B" w:rsidRPr="00022B1B">
        <w:t xml:space="preserve"> čim več pridev</w:t>
      </w:r>
      <w:r w:rsidRPr="00022B1B">
        <w:t xml:space="preserve">nikov zanj in ga </w:t>
      </w:r>
      <w:r w:rsidRPr="00022B1B">
        <w:rPr>
          <w:b/>
        </w:rPr>
        <w:t>nariš</w:t>
      </w:r>
      <w:r w:rsidR="00022B1B" w:rsidRPr="00022B1B">
        <w:rPr>
          <w:b/>
        </w:rPr>
        <w:t>i</w:t>
      </w:r>
      <w:r w:rsidRPr="00022B1B">
        <w:t xml:space="preserve"> tako, da </w:t>
      </w:r>
      <w:r w:rsidR="00022B1B" w:rsidRPr="00022B1B">
        <w:t>b</w:t>
      </w:r>
      <w:r w:rsidRPr="00022B1B">
        <w:t xml:space="preserve">o risba čim bolj ustrezala </w:t>
      </w:r>
      <w:r w:rsidR="00022B1B" w:rsidRPr="00022B1B">
        <w:t>izbranim pridevnikom.</w:t>
      </w:r>
    </w:p>
    <w:p w:rsidR="00022B1B" w:rsidRDefault="00022B1B" w:rsidP="00022B1B">
      <w:pPr>
        <w:pStyle w:val="Odstavekseznama"/>
        <w:numPr>
          <w:ilvl w:val="0"/>
          <w:numId w:val="3"/>
        </w:numPr>
      </w:pPr>
      <w:r w:rsidRPr="00022B1B">
        <w:t xml:space="preserve">Spodaj </w:t>
      </w:r>
      <w:r w:rsidRPr="00022B1B">
        <w:rPr>
          <w:b/>
        </w:rPr>
        <w:t>prepiši</w:t>
      </w:r>
      <w:r w:rsidRPr="00022B1B">
        <w:t xml:space="preserve"> besedilo v rumenem okviru.</w:t>
      </w:r>
    </w:p>
    <w:p w:rsidR="00AF5366" w:rsidRDefault="00AF5366" w:rsidP="00AF5366">
      <w:pPr>
        <w:pStyle w:val="Odstavekseznama"/>
      </w:pPr>
    </w:p>
    <w:p w:rsidR="00A83839" w:rsidRDefault="00A83839" w:rsidP="00AF5366">
      <w:pPr>
        <w:rPr>
          <w:b/>
        </w:rPr>
      </w:pPr>
    </w:p>
    <w:p w:rsidR="00ED62E2" w:rsidRPr="00AF5366" w:rsidRDefault="00ED62E2" w:rsidP="00AF5366">
      <w:r w:rsidRPr="00AF5366">
        <w:rPr>
          <w:b/>
        </w:rPr>
        <w:lastRenderedPageBreak/>
        <w:t xml:space="preserve">NIT – Kako toplo je </w:t>
      </w:r>
    </w:p>
    <w:p w:rsidR="0058242C" w:rsidRDefault="00902CB1" w:rsidP="0058242C">
      <w:pPr>
        <w:pStyle w:val="Odstavekseznama"/>
        <w:numPr>
          <w:ilvl w:val="0"/>
          <w:numId w:val="2"/>
        </w:numPr>
      </w:pPr>
      <w:r w:rsidRPr="0058242C">
        <w:rPr>
          <w:b/>
        </w:rPr>
        <w:t>Odpri</w:t>
      </w:r>
      <w:r w:rsidRPr="0058242C">
        <w:t xml:space="preserve"> učbenik na strani 35  in 36 in </w:t>
      </w:r>
      <w:r w:rsidRPr="0058242C">
        <w:rPr>
          <w:b/>
        </w:rPr>
        <w:t>preberi</w:t>
      </w:r>
      <w:r w:rsidRPr="0058242C">
        <w:t xml:space="preserve"> vsebino o temperaturi.</w:t>
      </w:r>
      <w:r w:rsidR="0058242C">
        <w:t xml:space="preserve"> </w:t>
      </w:r>
      <w:r w:rsidRPr="0058242C">
        <w:t xml:space="preserve">V zvezek </w:t>
      </w:r>
      <w:r w:rsidRPr="0058242C">
        <w:rPr>
          <w:b/>
        </w:rPr>
        <w:t>napiši</w:t>
      </w:r>
      <w:r w:rsidRPr="0058242C">
        <w:t xml:space="preserve"> naslov </w:t>
      </w:r>
      <w:r w:rsidRPr="0058242C">
        <w:rPr>
          <w:b/>
        </w:rPr>
        <w:t>Temperatura</w:t>
      </w:r>
      <w:r w:rsidRPr="0058242C">
        <w:t xml:space="preserve"> in datum.</w:t>
      </w:r>
    </w:p>
    <w:p w:rsidR="00902CB1" w:rsidRPr="0058242C" w:rsidRDefault="00902CB1" w:rsidP="0058242C">
      <w:pPr>
        <w:pStyle w:val="Odstavekseznama"/>
        <w:ind w:left="501"/>
      </w:pPr>
      <w:r w:rsidRPr="0058242C">
        <w:t xml:space="preserve">Spodaj </w:t>
      </w:r>
      <w:r w:rsidRPr="0058242C">
        <w:rPr>
          <w:b/>
        </w:rPr>
        <w:t>naštej</w:t>
      </w:r>
      <w:r w:rsidRPr="0058242C">
        <w:t xml:space="preserve"> različne termometre in dva </w:t>
      </w:r>
      <w:r w:rsidRPr="0058242C">
        <w:rPr>
          <w:b/>
        </w:rPr>
        <w:t>nariši</w:t>
      </w:r>
      <w:r w:rsidRPr="0058242C">
        <w:t>.</w:t>
      </w:r>
    </w:p>
    <w:p w:rsidR="0058242C" w:rsidRDefault="00902CB1" w:rsidP="0058242C">
      <w:pPr>
        <w:pStyle w:val="Odstavekseznama"/>
        <w:numPr>
          <w:ilvl w:val="0"/>
          <w:numId w:val="2"/>
        </w:numPr>
      </w:pPr>
      <w:r w:rsidRPr="0058242C">
        <w:t xml:space="preserve">Temperaturo zaznamo tudi s kožo. </w:t>
      </w:r>
    </w:p>
    <w:p w:rsidR="00902CB1" w:rsidRPr="0058242C" w:rsidRDefault="00902CB1" w:rsidP="0058242C">
      <w:pPr>
        <w:pStyle w:val="Odstavekseznama"/>
        <w:ind w:left="501"/>
      </w:pPr>
      <w:r w:rsidRPr="0058242C">
        <w:rPr>
          <w:b/>
        </w:rPr>
        <w:t>Pripravi</w:t>
      </w:r>
      <w:r w:rsidRPr="0058242C">
        <w:t xml:space="preserve"> si  kozarec vode, ki jo </w:t>
      </w:r>
      <w:r w:rsidRPr="0058242C">
        <w:rPr>
          <w:b/>
        </w:rPr>
        <w:t>natočiš</w:t>
      </w:r>
      <w:r w:rsidRPr="0058242C">
        <w:t xml:space="preserve"> iz pipe, iz hladilnika </w:t>
      </w:r>
      <w:r w:rsidRPr="0058242C">
        <w:rPr>
          <w:b/>
        </w:rPr>
        <w:t>vz</w:t>
      </w:r>
      <w:r w:rsidR="0058242C" w:rsidRPr="0058242C">
        <w:rPr>
          <w:b/>
        </w:rPr>
        <w:t>emi</w:t>
      </w:r>
      <w:r w:rsidR="0058242C">
        <w:t xml:space="preserve"> npr. jogurt ali kaj drugega, </w:t>
      </w:r>
      <w:r w:rsidR="00C66E12" w:rsidRPr="0058242C">
        <w:rPr>
          <w:b/>
        </w:rPr>
        <w:t>potipaj</w:t>
      </w:r>
      <w:r w:rsidR="00C66E12" w:rsidRPr="0058242C">
        <w:t xml:space="preserve"> svoje čelo in radiator, nato s pomočjo tipanja razvrsti stvari od najhladnejše do najtoplejše. </w:t>
      </w:r>
      <w:r w:rsidR="00C66E12" w:rsidRPr="0058242C">
        <w:rPr>
          <w:b/>
        </w:rPr>
        <w:t>Nariši</w:t>
      </w:r>
      <w:r w:rsidR="00C66E12" w:rsidRPr="0058242C">
        <w:t>!</w:t>
      </w:r>
    </w:p>
    <w:p w:rsidR="00C66E12" w:rsidRPr="0058242C" w:rsidRDefault="0058242C" w:rsidP="00C66E12">
      <w:pPr>
        <w:pStyle w:val="Odstavekseznama"/>
        <w:numPr>
          <w:ilvl w:val="0"/>
          <w:numId w:val="2"/>
        </w:numPr>
      </w:pPr>
      <w:r>
        <w:t xml:space="preserve">Stran v zvezku  </w:t>
      </w:r>
      <w:r w:rsidRPr="0058242C">
        <w:rPr>
          <w:b/>
        </w:rPr>
        <w:t>razdeli</w:t>
      </w:r>
      <w:r>
        <w:t xml:space="preserve"> na</w:t>
      </w:r>
      <w:r w:rsidRPr="0058242C">
        <w:t xml:space="preserve"> 3 stolpce.</w:t>
      </w:r>
      <w:r>
        <w:t xml:space="preserve">  V prvega </w:t>
      </w:r>
      <w:r w:rsidRPr="0058242C">
        <w:rPr>
          <w:b/>
        </w:rPr>
        <w:t>napiši</w:t>
      </w:r>
      <w:r>
        <w:t xml:space="preserve"> stvari oz.  snovi, v drugega svojo domnevo o višini temperature. </w:t>
      </w:r>
      <w:r w:rsidR="00C66E12" w:rsidRPr="0058242C">
        <w:t xml:space="preserve"> </w:t>
      </w:r>
    </w:p>
    <w:p w:rsidR="00C66E12" w:rsidRPr="0058242C" w:rsidRDefault="00C66E12" w:rsidP="00C66E12">
      <w:pPr>
        <w:pStyle w:val="Odstavekseznama"/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2265"/>
        <w:gridCol w:w="2833"/>
      </w:tblGrid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STVAR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MOJA DOMNEVA</w:t>
            </w:r>
          </w:p>
        </w:tc>
        <w:tc>
          <w:tcPr>
            <w:tcW w:w="2833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PRAVA TEMPERATURA</w:t>
            </w:r>
          </w:p>
        </w:tc>
      </w:tr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ogenj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ind w:left="360"/>
            </w:pPr>
          </w:p>
        </w:tc>
        <w:tc>
          <w:tcPr>
            <w:tcW w:w="2833" w:type="dxa"/>
          </w:tcPr>
          <w:p w:rsidR="00C66E12" w:rsidRPr="0058242C" w:rsidRDefault="00C66E12" w:rsidP="00C66E12">
            <w:pPr>
              <w:ind w:left="360"/>
            </w:pPr>
          </w:p>
        </w:tc>
      </w:tr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r w:rsidRPr="0058242C">
              <w:t>vrela voda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ind w:left="360"/>
            </w:pPr>
          </w:p>
        </w:tc>
        <w:tc>
          <w:tcPr>
            <w:tcW w:w="2833" w:type="dxa"/>
          </w:tcPr>
          <w:p w:rsidR="00C66E12" w:rsidRPr="0058242C" w:rsidRDefault="00C66E12" w:rsidP="00C66E12">
            <w:pPr>
              <w:ind w:left="360"/>
            </w:pPr>
          </w:p>
        </w:tc>
      </w:tr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ledena sveča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ind w:left="360"/>
            </w:pPr>
          </w:p>
        </w:tc>
        <w:tc>
          <w:tcPr>
            <w:tcW w:w="2833" w:type="dxa"/>
          </w:tcPr>
          <w:p w:rsidR="00C66E12" w:rsidRPr="0058242C" w:rsidRDefault="00C66E12" w:rsidP="00C66E12">
            <w:pPr>
              <w:ind w:left="360"/>
            </w:pPr>
          </w:p>
        </w:tc>
      </w:tr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moje</w:t>
            </w:r>
            <w:r w:rsidRPr="0058242C">
              <w:t xml:space="preserve"> čelo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ind w:left="360"/>
            </w:pPr>
          </w:p>
        </w:tc>
        <w:tc>
          <w:tcPr>
            <w:tcW w:w="2833" w:type="dxa"/>
          </w:tcPr>
          <w:p w:rsidR="00C66E12" w:rsidRPr="0058242C" w:rsidRDefault="00C66E12" w:rsidP="00C66E12">
            <w:pPr>
              <w:ind w:left="360"/>
            </w:pPr>
          </w:p>
        </w:tc>
      </w:tr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hl</w:t>
            </w:r>
            <w:r w:rsidRPr="0058242C">
              <w:t>adna voda, ki priteče iz pipe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ind w:left="360"/>
            </w:pPr>
          </w:p>
        </w:tc>
        <w:tc>
          <w:tcPr>
            <w:tcW w:w="2833" w:type="dxa"/>
          </w:tcPr>
          <w:p w:rsidR="00C66E12" w:rsidRPr="0058242C" w:rsidRDefault="00C66E12" w:rsidP="00C66E12">
            <w:pPr>
              <w:ind w:left="360"/>
            </w:pPr>
          </w:p>
        </w:tc>
      </w:tr>
    </w:tbl>
    <w:p w:rsidR="00C66E12" w:rsidRPr="0058242C" w:rsidRDefault="00C66E12" w:rsidP="00C66E12">
      <w:pPr>
        <w:pStyle w:val="Odstavekseznama"/>
      </w:pPr>
    </w:p>
    <w:p w:rsidR="00C66E12" w:rsidRPr="0058242C" w:rsidRDefault="00C66E12" w:rsidP="00C66E12">
      <w:pPr>
        <w:pStyle w:val="Odstavekseznama"/>
      </w:pPr>
      <w:r w:rsidRPr="0058242C">
        <w:t xml:space="preserve">Ko to </w:t>
      </w:r>
      <w:r w:rsidRPr="0058242C">
        <w:rPr>
          <w:b/>
        </w:rPr>
        <w:t>narediš</w:t>
      </w:r>
      <w:r w:rsidR="003F7AEC">
        <w:t xml:space="preserve">, preglej prikaz </w:t>
      </w:r>
      <w:r w:rsidR="0058242C">
        <w:t xml:space="preserve"> </w:t>
      </w:r>
      <w:r w:rsidR="003F7AEC" w:rsidRPr="0058242C">
        <w:t>Kolikšna je temperatura</w:t>
      </w:r>
      <w:r w:rsidR="003F7AEC">
        <w:t xml:space="preserve">, </w:t>
      </w:r>
      <w:r w:rsidR="003F7AEC" w:rsidRPr="0058242C">
        <w:t xml:space="preserve"> </w:t>
      </w:r>
      <w:r w:rsidR="003F7AEC">
        <w:t xml:space="preserve">v učbeniku na strani 36 in </w:t>
      </w:r>
      <w:r w:rsidRPr="0058242C">
        <w:t xml:space="preserve">v 3. kolono </w:t>
      </w:r>
      <w:r w:rsidRPr="0058242C">
        <w:rPr>
          <w:b/>
        </w:rPr>
        <w:t>napiši</w:t>
      </w:r>
      <w:r w:rsidRPr="0058242C">
        <w:t xml:space="preserve"> prave meritve.</w:t>
      </w:r>
      <w:r w:rsidR="0058242C">
        <w:t xml:space="preserve"> Koliko so se tvoje domneve razlikovale od pravih temperatur? </w:t>
      </w:r>
    </w:p>
    <w:p w:rsidR="00902CB1" w:rsidRPr="0058242C" w:rsidRDefault="00902CB1" w:rsidP="00902CB1">
      <w:pPr>
        <w:pStyle w:val="Odstavekseznama"/>
      </w:pPr>
    </w:p>
    <w:p w:rsidR="003F7AEC" w:rsidRDefault="0058242C" w:rsidP="003F7AEC">
      <w:pPr>
        <w:pStyle w:val="Odstavekseznama"/>
        <w:numPr>
          <w:ilvl w:val="0"/>
          <w:numId w:val="2"/>
        </w:numPr>
      </w:pPr>
      <w:r w:rsidRPr="003F7AEC">
        <w:rPr>
          <w:b/>
        </w:rPr>
        <w:t>Preberi</w:t>
      </w:r>
      <w:r w:rsidRPr="0058242C">
        <w:t xml:space="preserve"> še Merjenje telesne temperature </w:t>
      </w:r>
      <w:r w:rsidR="003F7AEC">
        <w:t>.</w:t>
      </w:r>
    </w:p>
    <w:p w:rsidR="003F7AEC" w:rsidRDefault="0058242C" w:rsidP="003F7AEC">
      <w:pPr>
        <w:pStyle w:val="Odstavekseznama"/>
        <w:ind w:left="501"/>
      </w:pPr>
      <w:r w:rsidRPr="003F7AEC">
        <w:rPr>
          <w:b/>
        </w:rPr>
        <w:t>Izmeri</w:t>
      </w:r>
      <w:r w:rsidRPr="0058242C">
        <w:t xml:space="preserve"> si telesno temperaturo pet dni zapored zjutraj in </w:t>
      </w:r>
      <w:r w:rsidRPr="003F7AEC">
        <w:rPr>
          <w:b/>
        </w:rPr>
        <w:t>zapiši</w:t>
      </w:r>
      <w:r w:rsidR="003F7AEC">
        <w:t xml:space="preserve"> v tabelo.</w:t>
      </w:r>
    </w:p>
    <w:p w:rsidR="003F7AEC" w:rsidRPr="0058242C" w:rsidRDefault="0058242C" w:rsidP="000854E4">
      <w:pPr>
        <w:pStyle w:val="Odstavekseznama"/>
        <w:ind w:left="501"/>
      </w:pPr>
      <w:r w:rsidRPr="0058242C">
        <w:t xml:space="preserve">Podatke, ki si jih dobil </w:t>
      </w:r>
      <w:r w:rsidRPr="00AF5366">
        <w:rPr>
          <w:b/>
        </w:rPr>
        <w:t>prikaži</w:t>
      </w:r>
      <w:r w:rsidRPr="0058242C">
        <w:t xml:space="preserve"> s stolpičastim diagramom in grafom (glej učbenik str. 37)</w:t>
      </w:r>
      <w:r w:rsidR="003F7AEC">
        <w:t xml:space="preserve">, ter svoje </w:t>
      </w:r>
      <w:r w:rsidR="003F7AEC" w:rsidRPr="00AF5366">
        <w:rPr>
          <w:b/>
        </w:rPr>
        <w:t>primerjaj</w:t>
      </w:r>
      <w:r w:rsidR="003F7AEC">
        <w:t xml:space="preserve"> s tistim v učbeniku. Kaj si ugotovil? </w:t>
      </w:r>
      <w:r w:rsidR="000854E4">
        <w:t xml:space="preserve"> Ali sta tvoj graf in graf iz učbenika kaj podobna? Zakaj da ali ne? </w:t>
      </w:r>
      <w:r w:rsidR="003F7AEC">
        <w:t xml:space="preserve"> </w:t>
      </w:r>
      <w:r w:rsidR="00AF5366">
        <w:t xml:space="preserve">Ko nalogo </w:t>
      </w:r>
      <w:r w:rsidR="00AF5366" w:rsidRPr="00AF5366">
        <w:rPr>
          <w:b/>
        </w:rPr>
        <w:t>opraviš</w:t>
      </w:r>
      <w:r w:rsidR="00AF5366">
        <w:t xml:space="preserve">, jo </w:t>
      </w:r>
      <w:r w:rsidR="00AF5366" w:rsidRPr="00AF5366">
        <w:rPr>
          <w:b/>
        </w:rPr>
        <w:t>fotografiraj</w:t>
      </w:r>
      <w:r w:rsidR="00AF5366">
        <w:t xml:space="preserve"> in mi jo </w:t>
      </w:r>
      <w:r w:rsidR="00AF5366" w:rsidRPr="00AF5366">
        <w:rPr>
          <w:b/>
        </w:rPr>
        <w:t>pošlji</w:t>
      </w:r>
      <w:r w:rsidR="00AF5366">
        <w:t xml:space="preserve"> (seveda bo to šele drug teden, ker moraš 5 dni meriti svojo temperaturo).</w:t>
      </w:r>
    </w:p>
    <w:p w:rsidR="0058242C" w:rsidRPr="0058242C" w:rsidRDefault="0058242C" w:rsidP="0058242C">
      <w:pPr>
        <w:pStyle w:val="Odstavekseznama"/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127"/>
      </w:tblGrid>
      <w:tr w:rsidR="0058242C" w:rsidRPr="0058242C" w:rsidTr="00576CD0">
        <w:tc>
          <w:tcPr>
            <w:tcW w:w="2110" w:type="dxa"/>
          </w:tcPr>
          <w:p w:rsidR="0058242C" w:rsidRPr="0058242C" w:rsidRDefault="0058242C" w:rsidP="00576CD0">
            <w:pPr>
              <w:pStyle w:val="Odstavekseznama"/>
              <w:ind w:left="0"/>
            </w:pPr>
            <w:r w:rsidRPr="0058242C">
              <w:t>dan</w:t>
            </w:r>
          </w:p>
        </w:tc>
        <w:tc>
          <w:tcPr>
            <w:tcW w:w="2127" w:type="dxa"/>
          </w:tcPr>
          <w:p w:rsidR="0058242C" w:rsidRPr="0058242C" w:rsidRDefault="000854E4" w:rsidP="00576CD0">
            <w:pPr>
              <w:pStyle w:val="Odstavekseznama"/>
              <w:ind w:left="0"/>
            </w:pPr>
            <w:r>
              <w:t>t</w:t>
            </w:r>
            <w:r w:rsidR="0058242C" w:rsidRPr="0058242C">
              <w:t>emperatura v ˙C</w:t>
            </w:r>
          </w:p>
        </w:tc>
      </w:tr>
      <w:tr w:rsidR="0058242C" w:rsidRPr="0058242C" w:rsidTr="00576CD0">
        <w:tc>
          <w:tcPr>
            <w:tcW w:w="2110" w:type="dxa"/>
          </w:tcPr>
          <w:p w:rsidR="0058242C" w:rsidRPr="0058242C" w:rsidRDefault="0058242C" w:rsidP="00576CD0">
            <w:pPr>
              <w:pStyle w:val="Odstavekseznama"/>
              <w:ind w:left="0"/>
            </w:pPr>
          </w:p>
        </w:tc>
        <w:tc>
          <w:tcPr>
            <w:tcW w:w="2127" w:type="dxa"/>
          </w:tcPr>
          <w:p w:rsidR="0058242C" w:rsidRPr="0058242C" w:rsidRDefault="0058242C" w:rsidP="00576CD0">
            <w:pPr>
              <w:pStyle w:val="Odstavekseznama"/>
              <w:ind w:left="0"/>
            </w:pPr>
          </w:p>
        </w:tc>
      </w:tr>
      <w:tr w:rsidR="0058242C" w:rsidRPr="0058242C" w:rsidTr="00576CD0">
        <w:tc>
          <w:tcPr>
            <w:tcW w:w="2110" w:type="dxa"/>
          </w:tcPr>
          <w:p w:rsidR="0058242C" w:rsidRPr="0058242C" w:rsidRDefault="0058242C" w:rsidP="00576CD0">
            <w:pPr>
              <w:pStyle w:val="Odstavekseznama"/>
              <w:ind w:left="0"/>
            </w:pPr>
          </w:p>
        </w:tc>
        <w:tc>
          <w:tcPr>
            <w:tcW w:w="2127" w:type="dxa"/>
          </w:tcPr>
          <w:p w:rsidR="0058242C" w:rsidRPr="0058242C" w:rsidRDefault="0058242C" w:rsidP="00576CD0">
            <w:pPr>
              <w:pStyle w:val="Odstavekseznama"/>
              <w:ind w:left="0"/>
            </w:pPr>
          </w:p>
        </w:tc>
      </w:tr>
      <w:tr w:rsidR="0058242C" w:rsidRPr="0058242C" w:rsidTr="00576CD0">
        <w:tc>
          <w:tcPr>
            <w:tcW w:w="2110" w:type="dxa"/>
          </w:tcPr>
          <w:p w:rsidR="0058242C" w:rsidRPr="0058242C" w:rsidRDefault="0058242C" w:rsidP="00576CD0">
            <w:pPr>
              <w:pStyle w:val="Odstavekseznama"/>
              <w:ind w:left="0"/>
            </w:pPr>
          </w:p>
        </w:tc>
        <w:tc>
          <w:tcPr>
            <w:tcW w:w="2127" w:type="dxa"/>
          </w:tcPr>
          <w:p w:rsidR="0058242C" w:rsidRPr="0058242C" w:rsidRDefault="0058242C" w:rsidP="00576CD0">
            <w:pPr>
              <w:pStyle w:val="Odstavekseznama"/>
              <w:ind w:left="0"/>
            </w:pPr>
          </w:p>
        </w:tc>
      </w:tr>
      <w:tr w:rsidR="0058242C" w:rsidRPr="0058242C" w:rsidTr="00576CD0">
        <w:tc>
          <w:tcPr>
            <w:tcW w:w="2110" w:type="dxa"/>
          </w:tcPr>
          <w:p w:rsidR="0058242C" w:rsidRPr="0058242C" w:rsidRDefault="0058242C" w:rsidP="00576CD0">
            <w:pPr>
              <w:pStyle w:val="Odstavekseznama"/>
              <w:ind w:left="0"/>
            </w:pPr>
          </w:p>
        </w:tc>
        <w:tc>
          <w:tcPr>
            <w:tcW w:w="2127" w:type="dxa"/>
          </w:tcPr>
          <w:p w:rsidR="0058242C" w:rsidRPr="0058242C" w:rsidRDefault="0058242C" w:rsidP="00576CD0">
            <w:pPr>
              <w:pStyle w:val="Odstavekseznama"/>
              <w:ind w:left="0"/>
            </w:pPr>
          </w:p>
        </w:tc>
      </w:tr>
      <w:tr w:rsidR="0058242C" w:rsidRPr="0058242C" w:rsidTr="00576CD0">
        <w:tc>
          <w:tcPr>
            <w:tcW w:w="2110" w:type="dxa"/>
          </w:tcPr>
          <w:p w:rsidR="0058242C" w:rsidRPr="0058242C" w:rsidRDefault="0058242C" w:rsidP="00576CD0">
            <w:pPr>
              <w:pStyle w:val="Odstavekseznama"/>
              <w:ind w:left="0"/>
            </w:pPr>
          </w:p>
        </w:tc>
        <w:tc>
          <w:tcPr>
            <w:tcW w:w="2127" w:type="dxa"/>
          </w:tcPr>
          <w:p w:rsidR="0058242C" w:rsidRPr="0058242C" w:rsidRDefault="0058242C" w:rsidP="00576CD0">
            <w:pPr>
              <w:pStyle w:val="Odstavekseznama"/>
              <w:ind w:left="0"/>
            </w:pPr>
          </w:p>
        </w:tc>
      </w:tr>
    </w:tbl>
    <w:p w:rsidR="00ED62E2" w:rsidRPr="0058242C" w:rsidRDefault="00ED62E2" w:rsidP="000C2763">
      <w:pPr>
        <w:pStyle w:val="Odstavekseznama"/>
      </w:pPr>
    </w:p>
    <w:p w:rsidR="00A83839" w:rsidRDefault="00A83839" w:rsidP="00A83839">
      <w:pPr>
        <w:pStyle w:val="Odstavekseznama"/>
      </w:pPr>
      <w:r>
        <w:t>Tako s tem si današnje delo zaključil.</w:t>
      </w:r>
    </w:p>
    <w:p w:rsidR="00ED62E2" w:rsidRPr="0058242C" w:rsidRDefault="00A83839" w:rsidP="000C2763">
      <w:pPr>
        <w:pStyle w:val="Odstavekseznama"/>
      </w:pPr>
      <w:r>
        <w:t>Lep pozdrav, učiteljica Jerneja.</w:t>
      </w:r>
      <w:bookmarkStart w:id="0" w:name="_GoBack"/>
      <w:bookmarkEnd w:id="0"/>
    </w:p>
    <w:p w:rsidR="00ED62E2" w:rsidRPr="0058242C" w:rsidRDefault="00ED62E2" w:rsidP="000C2763">
      <w:pPr>
        <w:pStyle w:val="Odstavekseznama"/>
      </w:pPr>
    </w:p>
    <w:p w:rsidR="000C2763" w:rsidRPr="0058242C" w:rsidRDefault="000C2763" w:rsidP="000C2763">
      <w:pPr>
        <w:pStyle w:val="Odstavekseznama"/>
      </w:pPr>
    </w:p>
    <w:p w:rsidR="000C2763" w:rsidRPr="0058242C" w:rsidRDefault="000C2763" w:rsidP="000C2763">
      <w:pPr>
        <w:pStyle w:val="Odstavekseznama"/>
      </w:pPr>
    </w:p>
    <w:p w:rsidR="008E6C60" w:rsidRPr="0058242C" w:rsidRDefault="008E6C60"/>
    <w:p w:rsidR="008E6C60" w:rsidRPr="0058242C" w:rsidRDefault="008E6C60"/>
    <w:p w:rsidR="00FA7A67" w:rsidRPr="0058242C" w:rsidRDefault="00FA7A67"/>
    <w:sectPr w:rsidR="00FA7A67" w:rsidRPr="0058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56DBE"/>
    <w:multiLevelType w:val="hybridMultilevel"/>
    <w:tmpl w:val="F7B0B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D522C"/>
    <w:multiLevelType w:val="hybridMultilevel"/>
    <w:tmpl w:val="F196BFE2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C19100E"/>
    <w:multiLevelType w:val="hybridMultilevel"/>
    <w:tmpl w:val="566622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B"/>
    <w:rsid w:val="00022B1B"/>
    <w:rsid w:val="000854E4"/>
    <w:rsid w:val="000C2763"/>
    <w:rsid w:val="002C50C4"/>
    <w:rsid w:val="003F7AEC"/>
    <w:rsid w:val="0058242C"/>
    <w:rsid w:val="005A4132"/>
    <w:rsid w:val="007A7152"/>
    <w:rsid w:val="007F285B"/>
    <w:rsid w:val="008E6C60"/>
    <w:rsid w:val="00902CB1"/>
    <w:rsid w:val="00A2623C"/>
    <w:rsid w:val="00A83839"/>
    <w:rsid w:val="00AF5366"/>
    <w:rsid w:val="00C66E12"/>
    <w:rsid w:val="00ED62E2"/>
    <w:rsid w:val="00F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DB09"/>
  <w15:chartTrackingRefBased/>
  <w15:docId w15:val="{44C24579-AC90-4B38-912E-0629D33A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6C60"/>
    <w:pPr>
      <w:ind w:left="720"/>
      <w:contextualSpacing/>
    </w:pPr>
  </w:style>
  <w:style w:type="table" w:styleId="Tabelamrea">
    <w:name w:val="Table Grid"/>
    <w:basedOn w:val="Navadnatabela"/>
    <w:uiPriority w:val="39"/>
    <w:rsid w:val="00902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58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85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UN8WheR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jernejatolar/5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2020-05-05T09:30:00Z</dcterms:created>
  <dcterms:modified xsi:type="dcterms:W3CDTF">2020-05-05T14:58:00Z</dcterms:modified>
</cp:coreProperties>
</file>