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676F" w14:textId="77777777" w:rsidR="00952E00" w:rsidRPr="003D71AD" w:rsidRDefault="000B666A">
      <w:pPr>
        <w:rPr>
          <w:i/>
          <w:sz w:val="28"/>
        </w:rPr>
      </w:pPr>
      <w:r w:rsidRPr="003D71AD">
        <w:rPr>
          <w:i/>
          <w:sz w:val="28"/>
        </w:rPr>
        <w:t>NAVODILO</w:t>
      </w:r>
    </w:p>
    <w:p w14:paraId="5780E1D8" w14:textId="478EBD50" w:rsidR="000B666A" w:rsidRPr="003D71AD" w:rsidRDefault="00C1203A">
      <w:pPr>
        <w:rPr>
          <w:i/>
          <w:sz w:val="28"/>
        </w:rPr>
      </w:pPr>
      <w:r>
        <w:rPr>
          <w:i/>
          <w:sz w:val="28"/>
        </w:rPr>
        <w:t xml:space="preserve">Lista ne tiskaj. </w:t>
      </w:r>
      <w:r w:rsidR="000B666A" w:rsidRPr="003D71AD">
        <w:rPr>
          <w:i/>
          <w:sz w:val="28"/>
        </w:rPr>
        <w:t xml:space="preserve">Besedilo prepiši v zvezek. Vsak naslov napiši na svojo stran. </w:t>
      </w:r>
    </w:p>
    <w:p w14:paraId="0664FC9E" w14:textId="77777777" w:rsidR="000B666A" w:rsidRDefault="000B666A">
      <w:pPr>
        <w:rPr>
          <w:color w:val="FF0000"/>
          <w:sz w:val="32"/>
        </w:rPr>
      </w:pPr>
      <w:r w:rsidRPr="000B666A">
        <w:rPr>
          <w:color w:val="FF0000"/>
          <w:sz w:val="32"/>
        </w:rPr>
        <w:t>HOBI</w:t>
      </w:r>
    </w:p>
    <w:p w14:paraId="6B3BECCC" w14:textId="77777777" w:rsidR="000B666A" w:rsidRDefault="000B666A">
      <w:pPr>
        <w:rPr>
          <w:sz w:val="28"/>
        </w:rPr>
      </w:pPr>
      <w:r w:rsidRPr="0045724B">
        <w:rPr>
          <w:color w:val="FF0000"/>
          <w:sz w:val="28"/>
        </w:rPr>
        <w:t>Hobi</w:t>
      </w:r>
      <w:r>
        <w:rPr>
          <w:sz w:val="28"/>
        </w:rPr>
        <w:t xml:space="preserve"> je dejavnost, ki jo opravljamo </w:t>
      </w:r>
      <w:r w:rsidRPr="0045724B">
        <w:rPr>
          <w:color w:val="FF0000"/>
          <w:sz w:val="28"/>
        </w:rPr>
        <w:t>v prostem času</w:t>
      </w:r>
      <w:r>
        <w:rPr>
          <w:sz w:val="28"/>
        </w:rPr>
        <w:t xml:space="preserve">. S hobiji se ukvarjamo zato, </w:t>
      </w:r>
      <w:r w:rsidR="0045724B">
        <w:rPr>
          <w:sz w:val="28"/>
        </w:rPr>
        <w:t xml:space="preserve">da </w:t>
      </w:r>
      <w:r w:rsidR="0045724B" w:rsidRPr="0045724B">
        <w:rPr>
          <w:color w:val="FF0000"/>
          <w:sz w:val="28"/>
        </w:rPr>
        <w:t xml:space="preserve">se sprostimo </w:t>
      </w:r>
      <w:r w:rsidR="0045724B">
        <w:rPr>
          <w:sz w:val="28"/>
        </w:rPr>
        <w:t xml:space="preserve">in </w:t>
      </w:r>
      <w:r w:rsidR="0045724B" w:rsidRPr="0045724B">
        <w:rPr>
          <w:color w:val="FF0000"/>
          <w:sz w:val="28"/>
        </w:rPr>
        <w:t>uživamo</w:t>
      </w:r>
      <w:r w:rsidR="0045724B">
        <w:rPr>
          <w:sz w:val="28"/>
        </w:rPr>
        <w:t xml:space="preserve">. Za ukvarjanje s hobiji moramo včasih tudi plačati. </w:t>
      </w:r>
    </w:p>
    <w:p w14:paraId="74F83F2C" w14:textId="77777777" w:rsidR="0045724B" w:rsidRDefault="0045724B">
      <w:pPr>
        <w:rPr>
          <w:sz w:val="28"/>
        </w:rPr>
      </w:pPr>
      <w:r>
        <w:rPr>
          <w:sz w:val="28"/>
        </w:rPr>
        <w:t>Hobiji so: tek, smučanje, plavanje, igranje flavte, hoja v hribe, risanje, gimnastika, zbiranje znamk … .</w:t>
      </w:r>
    </w:p>
    <w:p w14:paraId="729C7EEE" w14:textId="77777777" w:rsidR="0045724B" w:rsidRDefault="0045724B">
      <w:pPr>
        <w:rPr>
          <w:sz w:val="28"/>
        </w:rPr>
      </w:pPr>
      <w:r>
        <w:rPr>
          <w:sz w:val="28"/>
        </w:rPr>
        <w:t>Moji hobiji so:____________________________________________________</w:t>
      </w:r>
    </w:p>
    <w:p w14:paraId="78BE6BB7" w14:textId="77777777" w:rsidR="0045724B" w:rsidRDefault="0045724B">
      <w:pPr>
        <w:rPr>
          <w:sz w:val="28"/>
        </w:rPr>
      </w:pPr>
      <w:r>
        <w:rPr>
          <w:sz w:val="28"/>
        </w:rPr>
        <w:t xml:space="preserve">Nariši svoj hobi. </w:t>
      </w:r>
    </w:p>
    <w:p w14:paraId="4B9C6BB3" w14:textId="59945183" w:rsidR="00C1203A" w:rsidRDefault="009E1911">
      <w:pPr>
        <w:rPr>
          <w:noProof/>
          <w:sz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66170699" wp14:editId="1C64F739">
                <wp:extent cx="304800" cy="304800"/>
                <wp:effectExtent l="0" t="0" r="0" b="0"/>
                <wp:docPr id="1" name="AutoShape 1" descr="Prima plu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70C72" id="AutoShape 1" o:spid="_x0000_s1026" alt="Prima plus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jwvAIAAMw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RwZo8LwCAADM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38581330" wp14:editId="60BC111D">
                <wp:extent cx="304800" cy="304800"/>
                <wp:effectExtent l="0" t="0" r="0" b="0"/>
                <wp:docPr id="2" name="Pravokotnik 2" descr="Prima plu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DACB9" id="Pravokotnik 2" o:spid="_x0000_s1026" alt="Prima plus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KL&#10;cB/DAgAAz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C1203A">
        <w:rPr>
          <w:noProof/>
          <w:sz w:val="28"/>
          <w:lang w:eastAsia="sl-SI"/>
        </w:rPr>
        <w:drawing>
          <wp:inline distT="0" distB="0" distL="0" distR="0" wp14:anchorId="2A0805BA" wp14:editId="10D08312">
            <wp:extent cx="5328000" cy="1268218"/>
            <wp:effectExtent l="0" t="0" r="9525" b="8255"/>
            <wp:docPr id="4" name="Slika 4" descr="C:\Users\IvankaD\AppData\Local\Microsoft\Windows\INetCache\Content.MSO\F86BED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kaD\AppData\Local\Microsoft\Windows\INetCache\Content.MSO\F86BED3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94"/>
                    <a:stretch/>
                  </pic:blipFill>
                  <pic:spPr bwMode="auto">
                    <a:xfrm>
                      <a:off x="0" y="0"/>
                      <a:ext cx="5328000" cy="126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A1783" w14:textId="33DBD362" w:rsidR="0045724B" w:rsidRDefault="0045724B">
      <w:pPr>
        <w:rPr>
          <w:sz w:val="28"/>
        </w:rPr>
      </w:pPr>
    </w:p>
    <w:p w14:paraId="62A4DB4C" w14:textId="7E27C437" w:rsidR="0045724B" w:rsidRPr="003D71AD" w:rsidRDefault="003D71AD">
      <w:pPr>
        <w:rPr>
          <w:i/>
          <w:sz w:val="28"/>
        </w:rPr>
      </w:pPr>
      <w:r w:rsidRPr="003D71AD">
        <w:rPr>
          <w:i/>
          <w:sz w:val="28"/>
        </w:rPr>
        <w:t>Nova stran v zvezku</w:t>
      </w:r>
    </w:p>
    <w:p w14:paraId="697DE339" w14:textId="77777777" w:rsidR="0045724B" w:rsidRPr="0045724B" w:rsidRDefault="0045724B">
      <w:pPr>
        <w:rPr>
          <w:b/>
          <w:color w:val="FF0000"/>
          <w:sz w:val="28"/>
        </w:rPr>
      </w:pPr>
      <w:r w:rsidRPr="0045724B">
        <w:rPr>
          <w:b/>
          <w:color w:val="FF0000"/>
          <w:sz w:val="28"/>
        </w:rPr>
        <w:t>DELO</w:t>
      </w:r>
    </w:p>
    <w:p w14:paraId="1D830223" w14:textId="77777777" w:rsidR="0045724B" w:rsidRDefault="0045724B">
      <w:pPr>
        <w:rPr>
          <w:sz w:val="28"/>
        </w:rPr>
      </w:pPr>
      <w:r w:rsidRPr="0045724B">
        <w:rPr>
          <w:color w:val="FF0000"/>
          <w:sz w:val="28"/>
        </w:rPr>
        <w:t>Delo</w:t>
      </w:r>
      <w:r w:rsidRPr="0045724B">
        <w:rPr>
          <w:sz w:val="28"/>
        </w:rPr>
        <w:t xml:space="preserve"> je</w:t>
      </w:r>
      <w:r>
        <w:rPr>
          <w:sz w:val="28"/>
        </w:rPr>
        <w:t xml:space="preserve"> dejavnost, za katerega </w:t>
      </w:r>
      <w:r w:rsidRPr="0045724B">
        <w:rPr>
          <w:color w:val="FF0000"/>
          <w:sz w:val="28"/>
        </w:rPr>
        <w:t>ne dobimo plačila</w:t>
      </w:r>
      <w:r>
        <w:rPr>
          <w:sz w:val="28"/>
        </w:rPr>
        <w:t xml:space="preserve">, je pa </w:t>
      </w:r>
      <w:r w:rsidRPr="0045724B">
        <w:rPr>
          <w:color w:val="FF0000"/>
          <w:sz w:val="28"/>
        </w:rPr>
        <w:t>naša obveznost</w:t>
      </w:r>
      <w:r>
        <w:rPr>
          <w:sz w:val="28"/>
        </w:rPr>
        <w:t xml:space="preserve">. V družini ga opravljamo vsi. Pomembno je, da si ga porazdelimo. </w:t>
      </w:r>
    </w:p>
    <w:p w14:paraId="45F5B8EE" w14:textId="77777777" w:rsidR="0045724B" w:rsidRDefault="0045724B">
      <w:pPr>
        <w:rPr>
          <w:sz w:val="28"/>
        </w:rPr>
      </w:pPr>
      <w:r>
        <w:rPr>
          <w:sz w:val="28"/>
        </w:rPr>
        <w:t xml:space="preserve">Delo je: </w:t>
      </w:r>
      <w:r w:rsidR="00CA0078">
        <w:rPr>
          <w:sz w:val="28"/>
        </w:rPr>
        <w:t>pisanje domačih nalog, učenje, pospravljanje stanovanja, kuhanje, pomivanje, pranje, nakupovanje, delo na vrtu … .</w:t>
      </w:r>
    </w:p>
    <w:p w14:paraId="7EC44F7C" w14:textId="77777777" w:rsidR="00CA0078" w:rsidRDefault="00CA0078">
      <w:pPr>
        <w:rPr>
          <w:sz w:val="28"/>
        </w:rPr>
      </w:pPr>
      <w:r>
        <w:rPr>
          <w:sz w:val="28"/>
        </w:rPr>
        <w:t>Katera dela opravljaš ti?</w:t>
      </w:r>
    </w:p>
    <w:p w14:paraId="4C2A3DC2" w14:textId="50C46639" w:rsidR="00CA0078" w:rsidRDefault="00CA0078">
      <w:pPr>
        <w:rPr>
          <w:sz w:val="28"/>
        </w:rPr>
      </w:pPr>
      <w:r>
        <w:rPr>
          <w:sz w:val="28"/>
        </w:rPr>
        <w:t xml:space="preserve">Nariši en primer. </w:t>
      </w:r>
      <w:r w:rsidR="00D333F5">
        <w:rPr>
          <w:sz w:val="28"/>
        </w:rPr>
        <w:t>Danes opravi delo (pripravi mizo, pospravi igrače, pomagaj pri pripravi večerje … ). Kako se počutiš?</w:t>
      </w:r>
      <w:bookmarkStart w:id="0" w:name="_GoBack"/>
      <w:bookmarkEnd w:id="0"/>
    </w:p>
    <w:p w14:paraId="13E55984" w14:textId="16C401E7" w:rsidR="00C1203A" w:rsidRPr="0045724B" w:rsidRDefault="00C1203A">
      <w:pPr>
        <w:rPr>
          <w:sz w:val="28"/>
        </w:rPr>
      </w:pPr>
      <w:r>
        <w:rPr>
          <w:noProof/>
          <w:sz w:val="28"/>
          <w:lang w:eastAsia="sl-SI"/>
        </w:rPr>
        <w:t xml:space="preserve"> </w:t>
      </w:r>
      <w:r>
        <w:rPr>
          <w:noProof/>
          <w:sz w:val="28"/>
          <w:lang w:eastAsia="sl-SI"/>
        </w:rPr>
        <w:drawing>
          <wp:inline distT="0" distB="0" distL="0" distR="0" wp14:anchorId="5B35C1D3" wp14:editId="12F5FD1B">
            <wp:extent cx="2286000" cy="1521229"/>
            <wp:effectExtent l="19050" t="19050" r="19050" b="22225"/>
            <wp:docPr id="5" name="Slika 5" descr="C:\Users\IvankaD\AppData\Local\Microsoft\Windows\INetCache\Content.MSO\9DA0C3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kaD\AppData\Local\Microsoft\Windows\INetCache\Content.MSO\9DA0C35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26" cy="15234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sl-SI"/>
        </w:rPr>
        <w:t xml:space="preserve">        </w:t>
      </w:r>
      <w:r>
        <w:rPr>
          <w:noProof/>
          <w:sz w:val="28"/>
          <w:lang w:eastAsia="sl-SI"/>
        </w:rPr>
        <w:drawing>
          <wp:inline distT="0" distB="0" distL="0" distR="0" wp14:anchorId="4DDDC787" wp14:editId="2D7115D5">
            <wp:extent cx="2524125" cy="1413510"/>
            <wp:effectExtent l="19050" t="19050" r="28575" b="15240"/>
            <wp:docPr id="6" name="Slika 6" descr="C:\Users\IvankaD\AppData\Local\Microsoft\Windows\INetCache\Content.MSO\ECC7CA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kaD\AppData\Local\Microsoft\Windows\INetCache\Content.MSO\ECC7CA7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31" cy="14190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1203A" w:rsidRPr="0045724B" w:rsidSect="00C12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6A"/>
    <w:rsid w:val="00022228"/>
    <w:rsid w:val="000B666A"/>
    <w:rsid w:val="003D71AD"/>
    <w:rsid w:val="0045724B"/>
    <w:rsid w:val="00952E00"/>
    <w:rsid w:val="009E1911"/>
    <w:rsid w:val="00C1203A"/>
    <w:rsid w:val="00CA0078"/>
    <w:rsid w:val="00D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B571"/>
  <w15:chartTrackingRefBased/>
  <w15:docId w15:val="{E9965BC6-EF00-4F5F-A7F5-4A1002ED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CC07AD378CB4587460B66C9BE4D1F" ma:contentTypeVersion="11" ma:contentTypeDescription="Ustvari nov dokument." ma:contentTypeScope="" ma:versionID="cf36c9cfe77e0cbe5c832a5f9cd7c0af">
  <xsd:schema xmlns:xsd="http://www.w3.org/2001/XMLSchema" xmlns:xs="http://www.w3.org/2001/XMLSchema" xmlns:p="http://schemas.microsoft.com/office/2006/metadata/properties" xmlns:ns3="71e5b4e9-1603-47ca-9a7d-c0302aea1ef3" xmlns:ns4="d978aa4f-afa0-475b-b33d-444455a9cbf6" targetNamespace="http://schemas.microsoft.com/office/2006/metadata/properties" ma:root="true" ma:fieldsID="58e886a1920ad2e76da7e706c3d929fb" ns3:_="" ns4:_="">
    <xsd:import namespace="71e5b4e9-1603-47ca-9a7d-c0302aea1ef3"/>
    <xsd:import namespace="d978aa4f-afa0-475b-b33d-444455a9c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b4e9-1603-47ca-9a7d-c0302aea1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a4f-afa0-475b-b33d-444455a9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9EB0E-E216-4EBE-9AF5-836B7FD5A4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78aa4f-afa0-475b-b33d-444455a9cbf6"/>
    <ds:schemaRef ds:uri="71e5b4e9-1603-47ca-9a7d-c0302aea1e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6D1E99-E647-4B84-A978-7CA1F842C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AD7A7-A1B6-426C-97CB-10720AC26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5b4e9-1603-47ca-9a7d-c0302aea1ef3"/>
    <ds:schemaRef ds:uri="d978aa4f-afa0-475b-b33d-444455a9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Dolenc</dc:creator>
  <cp:keywords/>
  <dc:description/>
  <cp:lastModifiedBy>Ivanka Dolenc</cp:lastModifiedBy>
  <cp:revision>5</cp:revision>
  <dcterms:created xsi:type="dcterms:W3CDTF">2020-03-30T10:42:00Z</dcterms:created>
  <dcterms:modified xsi:type="dcterms:W3CDTF">2020-03-30T12:22:00Z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0x010100D32CC07AD378CB4587460B66C9BE4D1F</vt:lpwstr>
  </property>
</Properties>
</file>