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C16" w:rsidRPr="00C71C16" w:rsidRDefault="001F508C" w:rsidP="00CD2CFC">
      <w:pPr>
        <w:spacing w:before="120"/>
        <w:jc w:val="center"/>
        <w:rPr>
          <w:rFonts w:asciiTheme="minorHAnsi" w:hAnsiTheme="minorHAnsi" w:cstheme="minorHAnsi"/>
          <w:sz w:val="36"/>
          <w:szCs w:val="36"/>
          <w:u w:val="single"/>
        </w:rPr>
      </w:pPr>
      <w:r w:rsidRPr="00C71C16">
        <w:rPr>
          <w:rFonts w:asciiTheme="minorHAnsi" w:hAnsiTheme="minorHAnsi" w:cstheme="minorHAnsi"/>
          <w:b/>
          <w:sz w:val="36"/>
          <w:szCs w:val="36"/>
          <w:u w:val="single"/>
        </w:rPr>
        <w:t>HITRA POŠTEVANKA</w:t>
      </w:r>
      <w:r w:rsidR="00CD2CFC">
        <w:rPr>
          <w:rFonts w:asciiTheme="minorHAnsi" w:hAnsiTheme="minorHAnsi" w:cstheme="minorHAnsi"/>
          <w:b/>
          <w:sz w:val="36"/>
          <w:szCs w:val="36"/>
          <w:u w:val="single"/>
        </w:rPr>
        <w:t xml:space="preserve"> - MNOŽENJE</w:t>
      </w:r>
    </w:p>
    <w:p w:rsidR="003C5FAE" w:rsidRDefault="001F508C" w:rsidP="001F508C">
      <w:pPr>
        <w:spacing w:before="120"/>
      </w:pPr>
      <w:r>
        <w:tab/>
      </w:r>
      <w:r>
        <w:tab/>
      </w:r>
      <w:r>
        <w:tab/>
      </w:r>
      <w:r>
        <w:tab/>
      </w:r>
    </w:p>
    <w:p w:rsidR="001F508C" w:rsidRPr="00971133" w:rsidRDefault="00097521" w:rsidP="001F508C">
      <w:pPr>
        <w:spacing w:before="120"/>
        <w:rPr>
          <w:rFonts w:asciiTheme="minorHAnsi" w:hAnsiTheme="minorHAnsi" w:cstheme="minorHAnsi"/>
          <w:sz w:val="28"/>
          <w:szCs w:val="28"/>
        </w:rPr>
      </w:pPr>
      <w:r w:rsidRPr="00971133">
        <w:rPr>
          <w:rFonts w:asciiTheme="minorHAnsi" w:hAnsiTheme="minorHAnsi" w:cstheme="minorHAnsi"/>
          <w:sz w:val="28"/>
          <w:szCs w:val="28"/>
        </w:rPr>
        <w:t>Ime: _________________</w:t>
      </w:r>
      <w:r w:rsidR="001F508C" w:rsidRPr="00971133">
        <w:rPr>
          <w:rFonts w:asciiTheme="minorHAnsi" w:hAnsiTheme="minorHAnsi" w:cstheme="minorHAnsi"/>
          <w:sz w:val="28"/>
          <w:szCs w:val="28"/>
        </w:rPr>
        <w:t xml:space="preserve"> </w:t>
      </w:r>
      <w:r w:rsidRPr="00971133">
        <w:rPr>
          <w:rFonts w:asciiTheme="minorHAnsi" w:hAnsiTheme="minorHAnsi" w:cstheme="minorHAnsi"/>
          <w:sz w:val="28"/>
          <w:szCs w:val="28"/>
        </w:rPr>
        <w:t xml:space="preserve">         Datum: _______________                    Čas: ________</w:t>
      </w:r>
    </w:p>
    <w:p w:rsidR="001F508C" w:rsidRDefault="001F508C" w:rsidP="001F508C">
      <w:pPr>
        <w:spacing w:before="120"/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950"/>
        <w:gridCol w:w="949"/>
        <w:gridCol w:w="958"/>
        <w:gridCol w:w="950"/>
        <w:gridCol w:w="950"/>
        <w:gridCol w:w="950"/>
        <w:gridCol w:w="950"/>
        <w:gridCol w:w="950"/>
        <w:gridCol w:w="950"/>
      </w:tblGrid>
      <w:tr w:rsidR="001F508C" w:rsidRPr="0030137F" w:rsidTr="00BA4F96">
        <w:trPr>
          <w:jc w:val="center"/>
        </w:trPr>
        <w:tc>
          <w:tcPr>
            <w:tcW w:w="950" w:type="dxa"/>
          </w:tcPr>
          <w:p w:rsidR="001F508C" w:rsidRPr="0030137F" w:rsidRDefault="001F508C" w:rsidP="00BA4F96">
            <w:pPr>
              <w:jc w:val="center"/>
              <w:rPr>
                <w:b/>
                <w:sz w:val="44"/>
                <w:szCs w:val="44"/>
              </w:rPr>
            </w:pPr>
            <w:r w:rsidRPr="0030137F">
              <w:rPr>
                <w:b/>
                <w:sz w:val="44"/>
                <w:szCs w:val="44"/>
              </w:rPr>
              <w:t>·</w:t>
            </w:r>
          </w:p>
        </w:tc>
        <w:tc>
          <w:tcPr>
            <w:tcW w:w="949" w:type="dxa"/>
          </w:tcPr>
          <w:p w:rsidR="001F508C" w:rsidRPr="0030137F" w:rsidRDefault="009940D5" w:rsidP="00BA4F9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9</w:t>
            </w:r>
          </w:p>
        </w:tc>
        <w:tc>
          <w:tcPr>
            <w:tcW w:w="958" w:type="dxa"/>
          </w:tcPr>
          <w:p w:rsidR="001F508C" w:rsidRPr="00913D28" w:rsidRDefault="009940D5" w:rsidP="00BA4F9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7</w:t>
            </w:r>
          </w:p>
        </w:tc>
        <w:tc>
          <w:tcPr>
            <w:tcW w:w="950" w:type="dxa"/>
          </w:tcPr>
          <w:p w:rsidR="001F508C" w:rsidRPr="0030137F" w:rsidRDefault="009940D5" w:rsidP="00BA4F9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8</w:t>
            </w:r>
          </w:p>
        </w:tc>
        <w:tc>
          <w:tcPr>
            <w:tcW w:w="950" w:type="dxa"/>
          </w:tcPr>
          <w:p w:rsidR="001F508C" w:rsidRPr="0030137F" w:rsidRDefault="009940D5" w:rsidP="00BA4F9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</w:t>
            </w:r>
          </w:p>
        </w:tc>
        <w:tc>
          <w:tcPr>
            <w:tcW w:w="950" w:type="dxa"/>
          </w:tcPr>
          <w:p w:rsidR="001F508C" w:rsidRPr="0030137F" w:rsidRDefault="009940D5" w:rsidP="00BA4F9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6</w:t>
            </w:r>
          </w:p>
        </w:tc>
        <w:tc>
          <w:tcPr>
            <w:tcW w:w="950" w:type="dxa"/>
          </w:tcPr>
          <w:p w:rsidR="001F508C" w:rsidRPr="0030137F" w:rsidRDefault="009940D5" w:rsidP="00BA4F9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5</w:t>
            </w:r>
          </w:p>
        </w:tc>
        <w:tc>
          <w:tcPr>
            <w:tcW w:w="950" w:type="dxa"/>
          </w:tcPr>
          <w:p w:rsidR="001F508C" w:rsidRPr="0030137F" w:rsidRDefault="009940D5" w:rsidP="00BA4F9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4</w:t>
            </w:r>
          </w:p>
        </w:tc>
        <w:tc>
          <w:tcPr>
            <w:tcW w:w="950" w:type="dxa"/>
          </w:tcPr>
          <w:p w:rsidR="001F508C" w:rsidRPr="0030137F" w:rsidRDefault="009940D5" w:rsidP="00BA4F9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</w:t>
            </w:r>
          </w:p>
        </w:tc>
      </w:tr>
      <w:tr w:rsidR="001F508C" w:rsidRPr="0030137F" w:rsidTr="00BA4F96">
        <w:trPr>
          <w:jc w:val="center"/>
        </w:trPr>
        <w:tc>
          <w:tcPr>
            <w:tcW w:w="950" w:type="dxa"/>
          </w:tcPr>
          <w:p w:rsidR="001F508C" w:rsidRPr="0030137F" w:rsidRDefault="001F508C" w:rsidP="00BA4F9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8</w:t>
            </w:r>
          </w:p>
        </w:tc>
        <w:tc>
          <w:tcPr>
            <w:tcW w:w="949" w:type="dxa"/>
          </w:tcPr>
          <w:p w:rsidR="001F508C" w:rsidRPr="0030137F" w:rsidRDefault="001F508C" w:rsidP="00BA4F9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58" w:type="dxa"/>
          </w:tcPr>
          <w:p w:rsidR="001F508C" w:rsidRPr="002F6295" w:rsidRDefault="001F508C" w:rsidP="00BA4F9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50" w:type="dxa"/>
          </w:tcPr>
          <w:p w:rsidR="001F508C" w:rsidRPr="0030137F" w:rsidRDefault="001F508C" w:rsidP="00BA4F9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50" w:type="dxa"/>
          </w:tcPr>
          <w:p w:rsidR="001F508C" w:rsidRPr="0030137F" w:rsidRDefault="001F508C" w:rsidP="00BA4F9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50" w:type="dxa"/>
          </w:tcPr>
          <w:p w:rsidR="001F508C" w:rsidRPr="0030137F" w:rsidRDefault="001F508C" w:rsidP="00BA4F9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50" w:type="dxa"/>
          </w:tcPr>
          <w:p w:rsidR="001F508C" w:rsidRPr="0030137F" w:rsidRDefault="001F508C" w:rsidP="00BA4F9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50" w:type="dxa"/>
          </w:tcPr>
          <w:p w:rsidR="001F508C" w:rsidRPr="0030137F" w:rsidRDefault="001F508C" w:rsidP="00BA4F9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50" w:type="dxa"/>
          </w:tcPr>
          <w:p w:rsidR="001F508C" w:rsidRPr="0030137F" w:rsidRDefault="001F508C" w:rsidP="00BA4F96">
            <w:pPr>
              <w:jc w:val="center"/>
              <w:rPr>
                <w:sz w:val="44"/>
                <w:szCs w:val="44"/>
              </w:rPr>
            </w:pPr>
          </w:p>
        </w:tc>
      </w:tr>
      <w:tr w:rsidR="001F508C" w:rsidRPr="0030137F" w:rsidTr="00BA4F96">
        <w:trPr>
          <w:jc w:val="center"/>
        </w:trPr>
        <w:tc>
          <w:tcPr>
            <w:tcW w:w="950" w:type="dxa"/>
          </w:tcPr>
          <w:p w:rsidR="001F508C" w:rsidRPr="0030137F" w:rsidRDefault="001F508C" w:rsidP="00BA4F9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4</w:t>
            </w:r>
          </w:p>
        </w:tc>
        <w:tc>
          <w:tcPr>
            <w:tcW w:w="949" w:type="dxa"/>
          </w:tcPr>
          <w:p w:rsidR="001F508C" w:rsidRPr="0030137F" w:rsidRDefault="001F508C" w:rsidP="00BA4F9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58" w:type="dxa"/>
          </w:tcPr>
          <w:p w:rsidR="001F508C" w:rsidRPr="002F6295" w:rsidRDefault="001F508C" w:rsidP="00BA4F9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50" w:type="dxa"/>
          </w:tcPr>
          <w:p w:rsidR="001F508C" w:rsidRPr="0030137F" w:rsidRDefault="001F508C" w:rsidP="00BA4F9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50" w:type="dxa"/>
          </w:tcPr>
          <w:p w:rsidR="001F508C" w:rsidRPr="0030137F" w:rsidRDefault="001F508C" w:rsidP="00BA4F9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50" w:type="dxa"/>
          </w:tcPr>
          <w:p w:rsidR="001F508C" w:rsidRPr="0030137F" w:rsidRDefault="001F508C" w:rsidP="00BA4F9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50" w:type="dxa"/>
          </w:tcPr>
          <w:p w:rsidR="001F508C" w:rsidRPr="0030137F" w:rsidRDefault="001F508C" w:rsidP="00BA4F9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50" w:type="dxa"/>
          </w:tcPr>
          <w:p w:rsidR="001F508C" w:rsidRPr="0030137F" w:rsidRDefault="001F508C" w:rsidP="00BA4F9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50" w:type="dxa"/>
          </w:tcPr>
          <w:p w:rsidR="001F508C" w:rsidRPr="0030137F" w:rsidRDefault="001F508C" w:rsidP="00BA4F96">
            <w:pPr>
              <w:jc w:val="center"/>
              <w:rPr>
                <w:sz w:val="44"/>
                <w:szCs w:val="44"/>
              </w:rPr>
            </w:pPr>
          </w:p>
        </w:tc>
      </w:tr>
      <w:tr w:rsidR="001F508C" w:rsidRPr="0030137F" w:rsidTr="00BA4F96">
        <w:trPr>
          <w:jc w:val="center"/>
        </w:trPr>
        <w:tc>
          <w:tcPr>
            <w:tcW w:w="950" w:type="dxa"/>
          </w:tcPr>
          <w:p w:rsidR="001F508C" w:rsidRPr="0030137F" w:rsidRDefault="001F508C" w:rsidP="00BA4F9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7</w:t>
            </w:r>
          </w:p>
        </w:tc>
        <w:tc>
          <w:tcPr>
            <w:tcW w:w="949" w:type="dxa"/>
          </w:tcPr>
          <w:p w:rsidR="001F508C" w:rsidRPr="0030137F" w:rsidRDefault="001F508C" w:rsidP="00BA4F9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58" w:type="dxa"/>
          </w:tcPr>
          <w:p w:rsidR="001F508C" w:rsidRPr="002F6295" w:rsidRDefault="001F508C" w:rsidP="00BA4F9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50" w:type="dxa"/>
          </w:tcPr>
          <w:p w:rsidR="001F508C" w:rsidRPr="0030137F" w:rsidRDefault="001F508C" w:rsidP="00BA4F9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50" w:type="dxa"/>
          </w:tcPr>
          <w:p w:rsidR="001F508C" w:rsidRPr="0030137F" w:rsidRDefault="001F508C" w:rsidP="00BA4F9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50" w:type="dxa"/>
          </w:tcPr>
          <w:p w:rsidR="001F508C" w:rsidRPr="0030137F" w:rsidRDefault="001F508C" w:rsidP="00BA4F9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50" w:type="dxa"/>
          </w:tcPr>
          <w:p w:rsidR="001F508C" w:rsidRPr="0030137F" w:rsidRDefault="001F508C" w:rsidP="00BA4F9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50" w:type="dxa"/>
          </w:tcPr>
          <w:p w:rsidR="001F508C" w:rsidRPr="0030137F" w:rsidRDefault="001F508C" w:rsidP="00BA4F9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50" w:type="dxa"/>
          </w:tcPr>
          <w:p w:rsidR="001F508C" w:rsidRPr="0030137F" w:rsidRDefault="001F508C" w:rsidP="00BA4F96">
            <w:pPr>
              <w:jc w:val="center"/>
              <w:rPr>
                <w:sz w:val="44"/>
                <w:szCs w:val="44"/>
              </w:rPr>
            </w:pPr>
          </w:p>
        </w:tc>
      </w:tr>
      <w:tr w:rsidR="001F508C" w:rsidRPr="0030137F" w:rsidTr="00BA4F96">
        <w:trPr>
          <w:jc w:val="center"/>
        </w:trPr>
        <w:tc>
          <w:tcPr>
            <w:tcW w:w="950" w:type="dxa"/>
          </w:tcPr>
          <w:p w:rsidR="001F508C" w:rsidRPr="0030137F" w:rsidRDefault="001F508C" w:rsidP="00BA4F9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</w:t>
            </w:r>
          </w:p>
        </w:tc>
        <w:tc>
          <w:tcPr>
            <w:tcW w:w="949" w:type="dxa"/>
          </w:tcPr>
          <w:p w:rsidR="001F508C" w:rsidRPr="0030137F" w:rsidRDefault="001F508C" w:rsidP="00BA4F9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58" w:type="dxa"/>
          </w:tcPr>
          <w:p w:rsidR="001F508C" w:rsidRPr="002F6295" w:rsidRDefault="001F508C" w:rsidP="00BA4F9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50" w:type="dxa"/>
          </w:tcPr>
          <w:p w:rsidR="001F508C" w:rsidRPr="0030137F" w:rsidRDefault="001F508C" w:rsidP="00BA4F9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50" w:type="dxa"/>
          </w:tcPr>
          <w:p w:rsidR="001F508C" w:rsidRPr="0030137F" w:rsidRDefault="001F508C" w:rsidP="00BA4F9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50" w:type="dxa"/>
          </w:tcPr>
          <w:p w:rsidR="001F508C" w:rsidRPr="0030137F" w:rsidRDefault="001F508C" w:rsidP="00BA4F9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50" w:type="dxa"/>
          </w:tcPr>
          <w:p w:rsidR="001F508C" w:rsidRPr="0030137F" w:rsidRDefault="001F508C" w:rsidP="00BA4F9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50" w:type="dxa"/>
          </w:tcPr>
          <w:p w:rsidR="001F508C" w:rsidRPr="0030137F" w:rsidRDefault="001F508C" w:rsidP="00BA4F9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50" w:type="dxa"/>
          </w:tcPr>
          <w:p w:rsidR="001F508C" w:rsidRPr="0030137F" w:rsidRDefault="001F508C" w:rsidP="00BA4F96">
            <w:pPr>
              <w:jc w:val="center"/>
              <w:rPr>
                <w:sz w:val="44"/>
                <w:szCs w:val="44"/>
              </w:rPr>
            </w:pPr>
          </w:p>
        </w:tc>
      </w:tr>
      <w:tr w:rsidR="001F508C" w:rsidRPr="0030137F" w:rsidTr="00BA4F96">
        <w:trPr>
          <w:jc w:val="center"/>
        </w:trPr>
        <w:tc>
          <w:tcPr>
            <w:tcW w:w="950" w:type="dxa"/>
          </w:tcPr>
          <w:p w:rsidR="001F508C" w:rsidRPr="0030137F" w:rsidRDefault="001F508C" w:rsidP="00BA4F9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5</w:t>
            </w:r>
          </w:p>
        </w:tc>
        <w:tc>
          <w:tcPr>
            <w:tcW w:w="949" w:type="dxa"/>
          </w:tcPr>
          <w:p w:rsidR="001F508C" w:rsidRPr="0030137F" w:rsidRDefault="001F508C" w:rsidP="00BA4F9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58" w:type="dxa"/>
          </w:tcPr>
          <w:p w:rsidR="001F508C" w:rsidRPr="002F6295" w:rsidRDefault="001F508C" w:rsidP="00BA4F9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50" w:type="dxa"/>
          </w:tcPr>
          <w:p w:rsidR="001F508C" w:rsidRPr="0030137F" w:rsidRDefault="001F508C" w:rsidP="00BA4F9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50" w:type="dxa"/>
          </w:tcPr>
          <w:p w:rsidR="001F508C" w:rsidRPr="0030137F" w:rsidRDefault="001F508C" w:rsidP="00BA4F9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50" w:type="dxa"/>
          </w:tcPr>
          <w:p w:rsidR="001F508C" w:rsidRPr="0030137F" w:rsidRDefault="001F508C" w:rsidP="00BA4F9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50" w:type="dxa"/>
          </w:tcPr>
          <w:p w:rsidR="001F508C" w:rsidRPr="0030137F" w:rsidRDefault="001F508C" w:rsidP="00BA4F9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50" w:type="dxa"/>
          </w:tcPr>
          <w:p w:rsidR="001F508C" w:rsidRPr="0030137F" w:rsidRDefault="001F508C" w:rsidP="00BA4F9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50" w:type="dxa"/>
          </w:tcPr>
          <w:p w:rsidR="001F508C" w:rsidRPr="0030137F" w:rsidRDefault="001F508C" w:rsidP="00BA4F96">
            <w:pPr>
              <w:jc w:val="center"/>
              <w:rPr>
                <w:sz w:val="44"/>
                <w:szCs w:val="44"/>
              </w:rPr>
            </w:pPr>
          </w:p>
        </w:tc>
      </w:tr>
      <w:tr w:rsidR="001F508C" w:rsidRPr="0030137F" w:rsidTr="00BA4F96">
        <w:trPr>
          <w:jc w:val="center"/>
        </w:trPr>
        <w:tc>
          <w:tcPr>
            <w:tcW w:w="950" w:type="dxa"/>
          </w:tcPr>
          <w:p w:rsidR="001F508C" w:rsidRPr="0030137F" w:rsidRDefault="001F508C" w:rsidP="00BA4F9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9</w:t>
            </w:r>
          </w:p>
        </w:tc>
        <w:tc>
          <w:tcPr>
            <w:tcW w:w="949" w:type="dxa"/>
          </w:tcPr>
          <w:p w:rsidR="001F508C" w:rsidRPr="0030137F" w:rsidRDefault="001F508C" w:rsidP="00BA4F9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58" w:type="dxa"/>
          </w:tcPr>
          <w:p w:rsidR="001F508C" w:rsidRPr="002F6295" w:rsidRDefault="001F508C" w:rsidP="00BA4F9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50" w:type="dxa"/>
          </w:tcPr>
          <w:p w:rsidR="001F508C" w:rsidRPr="0030137F" w:rsidRDefault="001F508C" w:rsidP="00BA4F9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50" w:type="dxa"/>
          </w:tcPr>
          <w:p w:rsidR="001F508C" w:rsidRPr="0030137F" w:rsidRDefault="001F508C" w:rsidP="00BA4F9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50" w:type="dxa"/>
          </w:tcPr>
          <w:p w:rsidR="001F508C" w:rsidRPr="0030137F" w:rsidRDefault="001F508C" w:rsidP="00BA4F9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50" w:type="dxa"/>
          </w:tcPr>
          <w:p w:rsidR="001F508C" w:rsidRPr="0030137F" w:rsidRDefault="001F508C" w:rsidP="00BA4F9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50" w:type="dxa"/>
          </w:tcPr>
          <w:p w:rsidR="001F508C" w:rsidRPr="0030137F" w:rsidRDefault="001F508C" w:rsidP="00BA4F9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50" w:type="dxa"/>
          </w:tcPr>
          <w:p w:rsidR="001F508C" w:rsidRPr="0030137F" w:rsidRDefault="001F508C" w:rsidP="00BA4F96">
            <w:pPr>
              <w:jc w:val="center"/>
              <w:rPr>
                <w:sz w:val="44"/>
                <w:szCs w:val="44"/>
              </w:rPr>
            </w:pPr>
          </w:p>
        </w:tc>
      </w:tr>
      <w:tr w:rsidR="001F508C" w:rsidRPr="0030137F" w:rsidTr="00BA4F96">
        <w:trPr>
          <w:jc w:val="center"/>
        </w:trPr>
        <w:tc>
          <w:tcPr>
            <w:tcW w:w="950" w:type="dxa"/>
          </w:tcPr>
          <w:p w:rsidR="001F508C" w:rsidRPr="0030137F" w:rsidRDefault="001F508C" w:rsidP="00BA4F9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6</w:t>
            </w:r>
          </w:p>
        </w:tc>
        <w:tc>
          <w:tcPr>
            <w:tcW w:w="949" w:type="dxa"/>
          </w:tcPr>
          <w:p w:rsidR="001F508C" w:rsidRPr="0030137F" w:rsidRDefault="001F508C" w:rsidP="00BA4F9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58" w:type="dxa"/>
          </w:tcPr>
          <w:p w:rsidR="001F508C" w:rsidRPr="002F6295" w:rsidRDefault="001F508C" w:rsidP="00BA4F9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50" w:type="dxa"/>
          </w:tcPr>
          <w:p w:rsidR="001F508C" w:rsidRPr="0030137F" w:rsidRDefault="001F508C" w:rsidP="00BA4F9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50" w:type="dxa"/>
          </w:tcPr>
          <w:p w:rsidR="001F508C" w:rsidRPr="0030137F" w:rsidRDefault="001F508C" w:rsidP="00BA4F9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50" w:type="dxa"/>
          </w:tcPr>
          <w:p w:rsidR="001F508C" w:rsidRPr="0030137F" w:rsidRDefault="001F508C" w:rsidP="00BA4F9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50" w:type="dxa"/>
          </w:tcPr>
          <w:p w:rsidR="001F508C" w:rsidRPr="0030137F" w:rsidRDefault="001F508C" w:rsidP="00BA4F9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50" w:type="dxa"/>
          </w:tcPr>
          <w:p w:rsidR="001F508C" w:rsidRPr="0030137F" w:rsidRDefault="001F508C" w:rsidP="00BA4F9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50" w:type="dxa"/>
          </w:tcPr>
          <w:p w:rsidR="001F508C" w:rsidRPr="0030137F" w:rsidRDefault="001F508C" w:rsidP="00BA4F96">
            <w:pPr>
              <w:jc w:val="center"/>
              <w:rPr>
                <w:sz w:val="44"/>
                <w:szCs w:val="44"/>
              </w:rPr>
            </w:pPr>
          </w:p>
        </w:tc>
      </w:tr>
      <w:tr w:rsidR="001F508C" w:rsidRPr="0030137F" w:rsidTr="00BA4F96">
        <w:trPr>
          <w:jc w:val="center"/>
        </w:trPr>
        <w:tc>
          <w:tcPr>
            <w:tcW w:w="950" w:type="dxa"/>
          </w:tcPr>
          <w:p w:rsidR="001F508C" w:rsidRPr="0030137F" w:rsidRDefault="001F508C" w:rsidP="00BA4F9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</w:t>
            </w:r>
          </w:p>
        </w:tc>
        <w:tc>
          <w:tcPr>
            <w:tcW w:w="949" w:type="dxa"/>
          </w:tcPr>
          <w:p w:rsidR="001F508C" w:rsidRPr="0030137F" w:rsidRDefault="001F508C" w:rsidP="00BA4F9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58" w:type="dxa"/>
          </w:tcPr>
          <w:p w:rsidR="001F508C" w:rsidRPr="002F6295" w:rsidRDefault="001F508C" w:rsidP="00BA4F9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50" w:type="dxa"/>
          </w:tcPr>
          <w:p w:rsidR="001F508C" w:rsidRPr="0030137F" w:rsidRDefault="001F508C" w:rsidP="00BA4F9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50" w:type="dxa"/>
          </w:tcPr>
          <w:p w:rsidR="001F508C" w:rsidRPr="0030137F" w:rsidRDefault="001F508C" w:rsidP="00BA4F9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50" w:type="dxa"/>
          </w:tcPr>
          <w:p w:rsidR="001F508C" w:rsidRPr="0030137F" w:rsidRDefault="001F508C" w:rsidP="00BA4F9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50" w:type="dxa"/>
          </w:tcPr>
          <w:p w:rsidR="001F508C" w:rsidRPr="0030137F" w:rsidRDefault="001F508C" w:rsidP="00BA4F9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50" w:type="dxa"/>
          </w:tcPr>
          <w:p w:rsidR="001F508C" w:rsidRPr="0030137F" w:rsidRDefault="001F508C" w:rsidP="00BA4F9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50" w:type="dxa"/>
          </w:tcPr>
          <w:p w:rsidR="001F508C" w:rsidRPr="0030137F" w:rsidRDefault="001F508C" w:rsidP="00BA4F96">
            <w:pPr>
              <w:jc w:val="center"/>
              <w:rPr>
                <w:sz w:val="44"/>
                <w:szCs w:val="44"/>
              </w:rPr>
            </w:pPr>
          </w:p>
        </w:tc>
      </w:tr>
    </w:tbl>
    <w:p w:rsidR="001F508C" w:rsidRDefault="001F508C" w:rsidP="001F508C"/>
    <w:p w:rsidR="001F508C" w:rsidRDefault="001F508C" w:rsidP="001F508C">
      <w:pPr>
        <w:jc w:val="right"/>
      </w:pPr>
      <w:r>
        <w:t xml:space="preserve">      </w:t>
      </w:r>
      <w:r w:rsidRPr="009920E1">
        <w:rPr>
          <w:b/>
          <w:sz w:val="32"/>
          <w:szCs w:val="32"/>
        </w:rPr>
        <w:t>/ 64</w:t>
      </w:r>
    </w:p>
    <w:p w:rsidR="001F508C" w:rsidRPr="00211750" w:rsidRDefault="001F508C" w:rsidP="00FC253E">
      <w:pPr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  <w:r w:rsidRPr="00211750">
        <w:rPr>
          <w:rFonts w:asciiTheme="minorHAnsi" w:hAnsiTheme="minorHAnsi" w:cstheme="minorHAnsi"/>
          <w:b/>
          <w:color w:val="FF0000"/>
          <w:sz w:val="32"/>
          <w:szCs w:val="32"/>
        </w:rPr>
        <w:t>V 8 minutah reši celotno preglednico. Zapiši čas reševanja in število napačnih oz. nerešenih izračunov.</w:t>
      </w:r>
    </w:p>
    <w:p w:rsidR="00EC3F38" w:rsidRDefault="00EC3F38">
      <w:pPr>
        <w:rPr>
          <w:rFonts w:asciiTheme="minorHAnsi" w:hAnsiTheme="minorHAnsi" w:cstheme="minorHAnsi"/>
        </w:rPr>
      </w:pPr>
    </w:p>
    <w:p w:rsidR="002D53AB" w:rsidRDefault="002D53AB">
      <w:pPr>
        <w:rPr>
          <w:rFonts w:asciiTheme="minorHAnsi" w:hAnsiTheme="minorHAnsi" w:cstheme="minorHAnsi"/>
        </w:rPr>
      </w:pPr>
    </w:p>
    <w:p w:rsidR="001A71A2" w:rsidRDefault="00A507E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</w:t>
      </w:r>
    </w:p>
    <w:p w:rsidR="00CC04E9" w:rsidRDefault="00CC04E9">
      <w:pPr>
        <w:rPr>
          <w:rFonts w:asciiTheme="minorHAnsi" w:hAnsiTheme="minorHAnsi" w:cstheme="minorHAnsi"/>
          <w:b/>
          <w:sz w:val="32"/>
          <w:szCs w:val="32"/>
        </w:rPr>
      </w:pPr>
    </w:p>
    <w:p w:rsidR="002D53AB" w:rsidRDefault="001A71A2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1A71A2">
        <w:rPr>
          <w:rFonts w:asciiTheme="minorHAnsi" w:hAnsiTheme="minorHAnsi" w:cstheme="minorHAnsi"/>
          <w:b/>
          <w:sz w:val="32"/>
          <w:szCs w:val="32"/>
        </w:rPr>
        <w:t>DELJENJE</w:t>
      </w:r>
      <w:r>
        <w:rPr>
          <w:rFonts w:asciiTheme="minorHAnsi" w:hAnsiTheme="minorHAnsi" w:cstheme="minorHAnsi"/>
          <w:b/>
          <w:sz w:val="32"/>
          <w:szCs w:val="32"/>
        </w:rPr>
        <w:t xml:space="preserve">: </w:t>
      </w:r>
      <w:r w:rsidRPr="00BB057F">
        <w:rPr>
          <w:rFonts w:asciiTheme="minorHAnsi" w:hAnsiTheme="minorHAnsi" w:cstheme="minorHAnsi"/>
          <w:b/>
          <w:sz w:val="32"/>
          <w:szCs w:val="32"/>
          <w:u w:val="single"/>
        </w:rPr>
        <w:t>30 RAČUNOV</w:t>
      </w:r>
      <w:r w:rsidR="00BB057F" w:rsidRPr="00BB057F">
        <w:rPr>
          <w:rFonts w:asciiTheme="minorHAnsi" w:hAnsiTheme="minorHAnsi" w:cstheme="minorHAnsi"/>
          <w:b/>
          <w:sz w:val="32"/>
          <w:szCs w:val="32"/>
          <w:u w:val="single"/>
        </w:rPr>
        <w:t xml:space="preserve"> USTNO</w:t>
      </w:r>
    </w:p>
    <w:p w:rsidR="00CC04E9" w:rsidRPr="002D53AB" w:rsidRDefault="00CC04E9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1A71A2" w:rsidRPr="007F163E" w:rsidRDefault="001A71A2">
      <w:pPr>
        <w:rPr>
          <w:rFonts w:asciiTheme="minorHAnsi" w:hAnsiTheme="minorHAnsi" w:cstheme="minorHAnsi"/>
          <w:sz w:val="32"/>
          <w:szCs w:val="32"/>
        </w:rPr>
      </w:pPr>
      <w:r w:rsidRPr="007F163E">
        <w:rPr>
          <w:rFonts w:asciiTheme="minorHAnsi" w:hAnsiTheme="minorHAnsi" w:cstheme="minorHAnsi"/>
          <w:sz w:val="32"/>
          <w:szCs w:val="32"/>
        </w:rPr>
        <w:t>ŠTEVILO PRAVILNIH IZRAČUNOV</w:t>
      </w:r>
      <w:r w:rsidR="00704080" w:rsidRPr="007F163E">
        <w:rPr>
          <w:rFonts w:asciiTheme="minorHAnsi" w:hAnsiTheme="minorHAnsi" w:cstheme="minorHAnsi"/>
          <w:sz w:val="32"/>
          <w:szCs w:val="32"/>
        </w:rPr>
        <w:t xml:space="preserve">: </w:t>
      </w:r>
      <w:r w:rsidRPr="007F163E">
        <w:rPr>
          <w:rFonts w:asciiTheme="minorHAnsi" w:hAnsiTheme="minorHAnsi" w:cstheme="minorHAnsi"/>
          <w:sz w:val="32"/>
          <w:szCs w:val="32"/>
        </w:rPr>
        <w:t xml:space="preserve"> ____</w:t>
      </w:r>
      <w:r w:rsidR="0091297B">
        <w:rPr>
          <w:rFonts w:asciiTheme="minorHAnsi" w:hAnsiTheme="minorHAnsi" w:cstheme="minorHAnsi"/>
          <w:sz w:val="32"/>
          <w:szCs w:val="32"/>
        </w:rPr>
        <w:t>/ 30</w:t>
      </w:r>
      <w:bookmarkStart w:id="0" w:name="_GoBack"/>
      <w:bookmarkEnd w:id="0"/>
    </w:p>
    <w:p w:rsidR="001B4D60" w:rsidRPr="007F163E" w:rsidRDefault="001B4D60">
      <w:pPr>
        <w:rPr>
          <w:rFonts w:asciiTheme="minorHAnsi" w:hAnsiTheme="minorHAnsi" w:cstheme="minorHAnsi"/>
          <w:sz w:val="32"/>
          <w:szCs w:val="32"/>
        </w:rPr>
      </w:pPr>
      <w:r w:rsidRPr="007F163E">
        <w:rPr>
          <w:rFonts w:asciiTheme="minorHAnsi" w:hAnsiTheme="minorHAnsi" w:cstheme="minorHAnsi"/>
          <w:sz w:val="32"/>
          <w:szCs w:val="32"/>
        </w:rPr>
        <w:t>ČAS RAČUNANJA: _____</w:t>
      </w:r>
    </w:p>
    <w:sectPr w:rsidR="001B4D60" w:rsidRPr="007F163E" w:rsidSect="006D73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08C"/>
    <w:rsid w:val="00070D91"/>
    <w:rsid w:val="00097521"/>
    <w:rsid w:val="001A71A2"/>
    <w:rsid w:val="001B4D60"/>
    <w:rsid w:val="001F508C"/>
    <w:rsid w:val="00211750"/>
    <w:rsid w:val="002D53AB"/>
    <w:rsid w:val="003C5FAE"/>
    <w:rsid w:val="006B655D"/>
    <w:rsid w:val="00704080"/>
    <w:rsid w:val="007F163E"/>
    <w:rsid w:val="0091297B"/>
    <w:rsid w:val="00971133"/>
    <w:rsid w:val="009940D5"/>
    <w:rsid w:val="00A507E9"/>
    <w:rsid w:val="00BB057F"/>
    <w:rsid w:val="00C71C16"/>
    <w:rsid w:val="00CC04E9"/>
    <w:rsid w:val="00CD2CFC"/>
    <w:rsid w:val="00E305E4"/>
    <w:rsid w:val="00E621BB"/>
    <w:rsid w:val="00EC3F38"/>
    <w:rsid w:val="00FC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ADEE8"/>
  <w15:chartTrackingRefBased/>
  <w15:docId w15:val="{B9FC530C-D45D-41C1-823C-4A7F9146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F5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1F5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28</cp:revision>
  <dcterms:created xsi:type="dcterms:W3CDTF">2020-04-17T09:42:00Z</dcterms:created>
  <dcterms:modified xsi:type="dcterms:W3CDTF">2020-04-21T09:00:00Z</dcterms:modified>
</cp:coreProperties>
</file>