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0" w:rsidRPr="00B4718C" w:rsidRDefault="0039103F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bookmarkStart w:id="0" w:name="_GoBack"/>
      <w:bookmarkEnd w:id="0"/>
      <w:r w:rsidRPr="00B4718C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Spoštovani </w:t>
      </w:r>
      <w:r w:rsidR="00485F21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starši</w:t>
      </w:r>
      <w:r w:rsidRPr="00B4718C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!</w:t>
      </w:r>
    </w:p>
    <w:p w:rsidR="0039103F" w:rsidRPr="00D823F0" w:rsidRDefault="0039103F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823F0" w:rsidRDefault="0039103F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erjamemo, da doma s svojo </w:t>
      </w:r>
      <w:r w:rsidR="00485F2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skrbno 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podporo skušate olajšati delo svojim </w:t>
      </w:r>
      <w:r w:rsidR="00485F2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otrokom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  <w:r w:rsidR="00485F2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Tudi pri branju in branju za bralno značko.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</w:t>
      </w:r>
      <w:r w:rsidR="008F31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emo, da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vam </w:t>
      </w:r>
      <w:r w:rsidR="008F31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pri tem 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 lahko.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ri Bralni znački smo prepričani, da si bomo poma</w:t>
      </w:r>
      <w:r w:rsidR="008F31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gali med seboj, in tako težave skupaj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prebrodili.</w:t>
      </w:r>
    </w:p>
    <w:p w:rsidR="008F31AE" w:rsidRPr="00D823F0" w:rsidRDefault="008F31AE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823F0" w:rsidRPr="00D823F0" w:rsidRDefault="0039103F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vprašanja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bomo seveda </w:t>
      </w:r>
      <w:r w:rsidR="00D823F0"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dosegljivi po elektronski pošti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in </w:t>
      </w:r>
      <w:r w:rsidR="00D823F0"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prek FB profila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39103F" w:rsidRPr="00D823F0" w:rsidRDefault="0039103F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nadaljevanju nekaj </w:t>
      </w:r>
      <w:r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podpore in informacij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ki vam bodo morda pri delu in branju prišle prav</w:t>
      </w:r>
      <w:r w:rsidR="0039103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času, ko so mladi bralci doma, seveda </w:t>
      </w:r>
      <w:r w:rsidR="0039103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prilagodimo delo za bralno značko.</w:t>
      </w:r>
      <w:r w:rsidR="0039103F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br/>
      </w:r>
      <w:r w:rsidR="008F31AE">
        <w:rPr>
          <w:rFonts w:ascii="Arial" w:eastAsia="Times New Roman" w:hAnsi="Arial" w:cs="Arial"/>
          <w:b/>
          <w:bCs/>
          <w:color w:val="7030A0"/>
          <w:sz w:val="24"/>
          <w:szCs w:val="24"/>
          <w:lang w:eastAsia="sl-SI"/>
        </w:rPr>
        <w:t>Za bralno značko</w:t>
      </w:r>
      <w:r w:rsidRPr="00D823F0">
        <w:rPr>
          <w:rFonts w:ascii="Arial" w:eastAsia="Times New Roman" w:hAnsi="Arial" w:cs="Arial"/>
          <w:b/>
          <w:bCs/>
          <w:color w:val="7030A0"/>
          <w:sz w:val="24"/>
          <w:szCs w:val="24"/>
          <w:lang w:eastAsia="sl-SI"/>
        </w:rPr>
        <w:t xml:space="preserve"> lahko »veljajo«:</w:t>
      </w:r>
    </w:p>
    <w:p w:rsidR="0039103F" w:rsidRPr="00D823F0" w:rsidRDefault="0039103F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823F0" w:rsidRPr="00D823F0" w:rsidRDefault="008F31AE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- 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knjige iz </w:t>
      </w:r>
      <w:r w:rsidR="00D823F0"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domače knjižnice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(tudi knjige, ki so</w:t>
      </w:r>
      <w:r w:rsidR="00874A6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jih kot otroci brali starši in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j</w:t>
      </w:r>
      <w:r w:rsidR="00874A6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ih imajo še vedno doma),</w:t>
      </w:r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pesmice, zgodbice, poljudni članki </w:t>
      </w:r>
      <w:r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iz revij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ki jih ima</w:t>
      </w:r>
      <w:r w:rsidR="00874A6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jo vaši mladi bralci </w:t>
      </w:r>
      <w:r w:rsidR="008F31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doma,</w:t>
      </w:r>
    </w:p>
    <w:p w:rsidR="008F31AE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ljudske pesmi, pravljice in druga </w:t>
      </w:r>
      <w:r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gradiva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ki jih </w:t>
      </w:r>
      <w:r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starši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otrokom</w:t>
      </w:r>
      <w:r w:rsidR="00874A6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zapojejo, povedo</w:t>
      </w:r>
      <w:r w:rsidR="008F31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</w:p>
    <w:p w:rsidR="008F31AE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besedila in zapisi </w:t>
      </w:r>
      <w:r w:rsidR="00874A6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v jeziku</w:t>
      </w:r>
      <w:r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družin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kjer ne morejo bra</w:t>
      </w:r>
      <w:r w:rsidR="008F31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ti, pripovedovati v slovenščini,</w:t>
      </w:r>
    </w:p>
    <w:p w:rsidR="0078589B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gradiva, ki so </w:t>
      </w:r>
      <w:r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dostopna na spletu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78589B" w:rsidRDefault="0078589B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F31AE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Spodbujajte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 mlade bralce naj zapisujejo, ocenjujejo, komentirajo prebrano. Recitacije lahko </w:t>
      </w:r>
      <w:r w:rsidR="00B47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posnamejo, komentarje prav tako.</w:t>
      </w:r>
    </w:p>
    <w:p w:rsidR="00D823F0" w:rsidRPr="00D823F0" w:rsidRDefault="00D823F0" w:rsidP="008F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823F0" w:rsidRPr="00D823F0" w:rsidRDefault="00986EF9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6" w:tgtFrame="_blank" w:history="1">
        <w:r w:rsidR="00D823F0"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Biblos</w:t>
        </w:r>
      </w:hyperlink>
      <w:r w:rsidR="00B47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onuja izposojo in prodajo e-knjig. Sodeluje z založbami in knjižnicami.</w:t>
      </w:r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Biblosu je na voljo za izposojo kar 542 e-knjig za otroke in mladino: </w:t>
      </w:r>
      <w:hyperlink r:id="rId7" w:anchor="otrmlad1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Za otroke in mladino (542)</w:t>
        </w:r>
      </w:hyperlink>
    </w:p>
    <w:p w:rsidR="00D823F0" w:rsidRPr="00D823F0" w:rsidRDefault="00986EF9" w:rsidP="00D823F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8" w:tgtFrame="_blank" w:history="1">
        <w:r w:rsidR="00D823F0"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e-knjige za otroke (274)</w:t>
        </w:r>
      </w:hyperlink>
    </w:p>
    <w:p w:rsidR="00D823F0" w:rsidRDefault="00986EF9" w:rsidP="00D823F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9" w:tgtFrame="_blank" w:history="1">
        <w:r w:rsidR="00D823F0"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e-knjige za mladostnike (268)</w:t>
        </w:r>
      </w:hyperlink>
    </w:p>
    <w:p w:rsidR="00B4718C" w:rsidRPr="00D823F0" w:rsidRDefault="00B4718C" w:rsidP="0078589B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izposojo e-knjig v Biblosu je potreben vpis v eno od splošnih knjižnic. Če starši ali otroci še niso vp</w:t>
      </w:r>
      <w:r w:rsidR="00485F2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isani v knjižnico, </w:t>
      </w: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se je možno v nekatere splošne knjižnice včlaniti na daljavo.</w:t>
      </w:r>
    </w:p>
    <w:p w:rsid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Tukaj lahko preverite, katere od knjižnic ponujajo možnost včlanitve na daljavo: </w:t>
      </w:r>
      <w:hyperlink r:id="rId10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https://plus.cobiss.si/opac7/rsu.</w:t>
        </w:r>
      </w:hyperlink>
    </w:p>
    <w:p w:rsidR="00B4718C" w:rsidRPr="00D823F0" w:rsidRDefault="00B4718C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24090" w:rsidRDefault="0042409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:rsidR="00D823F0" w:rsidRPr="00D823F0" w:rsidRDefault="0078589B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Otroci lahko uporabljajo</w:t>
      </w:r>
      <w:r w:rsidR="00D823F0"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:</w:t>
      </w:r>
    </w:p>
    <w:p w:rsidR="00D823F0" w:rsidRPr="00D823F0" w:rsidRDefault="00D823F0" w:rsidP="00D823F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Portal </w:t>
      </w:r>
      <w:hyperlink r:id="rId11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Fran</w:t>
        </w:r>
      </w:hyperlink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 </w:t>
      </w:r>
      <w:hyperlink r:id="rId12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https://fran.si/</w:t>
        </w:r>
      </w:hyperlink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Omogoča dostop do slovarskih informacij čim širšemu krogu uporabnikov, zato omogoča tako povsem preproste kakor tudi zelo kompleksne poizvedbe. Pomagajte si z njim in uporabo predlagajte tudi svojim mladim in njihovim staršem.</w:t>
      </w:r>
    </w:p>
    <w:p w:rsidR="00D823F0" w:rsidRPr="00D823F0" w:rsidRDefault="00D823F0" w:rsidP="00D823F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Digitalno knjižnico Slovenije: </w:t>
      </w:r>
      <w:hyperlink r:id="rId13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http://www.dlib.si/</w:t>
        </w:r>
      </w:hyperlink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B4718C" w:rsidRDefault="00D823F0" w:rsidP="00D823F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Zbir</w:t>
      </w:r>
      <w:r w:rsidR="00B471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 leposlovne klasike zbrana na</w:t>
      </w:r>
    </w:p>
    <w:p w:rsidR="0078589B" w:rsidRDefault="00D823F0" w:rsidP="0078589B">
      <w:pPr>
        <w:shd w:val="clear" w:color="auto" w:fill="FFFFFF"/>
        <w:spacing w:after="0" w:line="240" w:lineRule="auto"/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Wikiviru: </w:t>
      </w:r>
      <w:hyperlink r:id="rId14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https://sl.wikisource.org/wiki/Wikivir:Slovenska_leposlovna_klasika</w:t>
        </w:r>
      </w:hyperlink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  <w:r w:rsidR="0078589B" w:rsidRPr="0078589B">
        <w:t xml:space="preserve"> </w:t>
      </w:r>
    </w:p>
    <w:p w:rsidR="00D823F0" w:rsidRPr="00D823F0" w:rsidRDefault="00D823F0" w:rsidP="00B4718C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4718C" w:rsidRPr="00D823F0" w:rsidRDefault="00B4718C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74A6D" w:rsidRDefault="00874A6D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:rsidR="00874A6D" w:rsidRDefault="00874A6D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:rsidR="00D823F0" w:rsidRPr="00D823F0" w:rsidRDefault="0078589B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lastRenderedPageBreak/>
        <w:t>Za najmlajše pa izberi</w:t>
      </w:r>
      <w:r w:rsidR="00485F21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te</w:t>
      </w:r>
      <w:r w:rsidR="00D823F0" w:rsidRPr="00D823F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:</w:t>
      </w:r>
    </w:p>
    <w:p w:rsidR="00D823F0" w:rsidRPr="00D823F0" w:rsidRDefault="00986EF9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5" w:tgtFrame="_blank" w:history="1">
        <w:r w:rsidR="00D823F0"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Čebelice</w:t>
        </w:r>
      </w:hyperlink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Oddaja </w:t>
      </w:r>
      <w:hyperlink r:id="rId16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Lahko noč, otroci</w:t>
        </w:r>
      </w:hyperlink>
    </w:p>
    <w:p w:rsidR="00D823F0" w:rsidRPr="00D823F0" w:rsidRDefault="00986EF9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7" w:tgtFrame="_blank" w:history="1">
        <w:r w:rsidR="00D823F0"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Radijske igre za otroke</w:t>
        </w:r>
      </w:hyperlink>
    </w:p>
    <w:p w:rsidR="00D823F0" w:rsidRPr="00D823F0" w:rsidRDefault="00986EF9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8" w:tgtFrame="_blank" w:history="1">
        <w:r w:rsidR="00D823F0"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Lahkonočnice</w:t>
        </w:r>
      </w:hyperlink>
    </w:p>
    <w:p w:rsidR="00D823F0" w:rsidRPr="00D823F0" w:rsidRDefault="00986EF9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9" w:tgtFrame="_blank" w:history="1">
        <w:r w:rsidR="00D823F0"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E-knjige Argeta Junior</w:t>
        </w:r>
      </w:hyperlink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Brezplačne e-knjige </w:t>
      </w:r>
      <w:hyperlink r:id="rId20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Založbe Zala</w:t>
        </w:r>
      </w:hyperlink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Tudi Mobilna aplikacija </w:t>
      </w:r>
      <w:hyperlink r:id="rId21" w:tgtFrame="_blank" w:history="1">
        <w:r w:rsidRPr="00D823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Audibook</w:t>
        </w:r>
      </w:hyperlink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brezplačno omogoča vse zvočne pravljice in ostale otroške zvočne knjige</w:t>
      </w:r>
      <w:r w:rsidR="0042409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24090" w:rsidRDefault="0042409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8589B" w:rsidRDefault="0078589B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823F0" w:rsidRDefault="00365BF7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Predvsem pa </w:t>
      </w:r>
      <w:r w:rsidR="00D823F0"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ostanite zdravi!</w:t>
      </w:r>
    </w:p>
    <w:p w:rsidR="00365BF7" w:rsidRPr="00D823F0" w:rsidRDefault="00365BF7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823F0" w:rsidRPr="00D823F0" w:rsidRDefault="00D823F0" w:rsidP="00D82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823F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Društvo Bralna značka Slovenije - ZPMS</w:t>
      </w:r>
    </w:p>
    <w:p w:rsidR="006853C3" w:rsidRDefault="006853C3"/>
    <w:sectPr w:rsidR="0068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E3D"/>
    <w:multiLevelType w:val="multilevel"/>
    <w:tmpl w:val="90DA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21C16"/>
    <w:multiLevelType w:val="multilevel"/>
    <w:tmpl w:val="65F0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BC0273"/>
    <w:multiLevelType w:val="multilevel"/>
    <w:tmpl w:val="6CB8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DA3F6C"/>
    <w:multiLevelType w:val="multilevel"/>
    <w:tmpl w:val="A25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0"/>
    <w:rsid w:val="000B6C49"/>
    <w:rsid w:val="001A3041"/>
    <w:rsid w:val="00365BF7"/>
    <w:rsid w:val="0039103F"/>
    <w:rsid w:val="00424090"/>
    <w:rsid w:val="00485F21"/>
    <w:rsid w:val="006853C3"/>
    <w:rsid w:val="0078589B"/>
    <w:rsid w:val="00874A6D"/>
    <w:rsid w:val="008F31AE"/>
    <w:rsid w:val="00986EF9"/>
    <w:rsid w:val="009C7954"/>
    <w:rsid w:val="00B4718C"/>
    <w:rsid w:val="00D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82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82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os.si/kategorija/e-knjige-za-otroke" TargetMode="External"/><Relationship Id="rId13" Type="http://schemas.openxmlformats.org/officeDocument/2006/relationships/hyperlink" Target="http://www.dlib.si/" TargetMode="External"/><Relationship Id="rId18" Type="http://schemas.openxmlformats.org/officeDocument/2006/relationships/hyperlink" Target="https://www.lahkonocnice.si/pravljice?gclid=Cj0KCQjwx7zzBRCcARIsABPRscPnm9qwEnd_M6IlnhUrnaBvR9D-o9lhHbuduB0nW9C5lXbor0vlfeoaAvjcEALw_wc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audibook.si/?__xts__%5B0%5D=68.ARBKHoibsWm2dsvXVOf18sZVzagT9kBpWnrf_P7vIdZQXW8sxV9jJ93Qc1ntgcbzyBmVzku7ij4MQrQ7DoU_0HOA_Ccuy77oMc4QQjS3KbSr8MUWvllc-rc12Dzsu4hxinBRV-gjohch_8NZyFpi2JPDLGG2zcmdCzFeXqB5M1pfzvnqAwWpSk67XIkqWNDZhk1M4gu0bBrsCQFof1VviXHA6hJuW2vb6nVQQGV9Bvyb_ioVXjIKZOoJtIfByCWimoBJ5feFAkl4E5YsWf9nfm7Q3ZZLCK3l87utG_jIWoe7K3wt56HOipNmtoFB18pT7bgr0Jximbe1sJDBh1hrnMvt5g&amp;__tn__=%2CdK%2AF-R&amp;eid=ARDUZwCOL4Er96DcFmDtQ-oAPo4etd0276HxiN8_T8dhHi-DjcMorlGEcFP_38Dyfb8Z_zgnswoSk1kP" TargetMode="External"/><Relationship Id="rId7" Type="http://schemas.openxmlformats.org/officeDocument/2006/relationships/hyperlink" Target="https://www.biblos.si/" TargetMode="External"/><Relationship Id="rId12" Type="http://schemas.openxmlformats.org/officeDocument/2006/relationships/hyperlink" Target="https://fran.si/" TargetMode="External"/><Relationship Id="rId17" Type="http://schemas.openxmlformats.org/officeDocument/2006/relationships/hyperlink" Target="https://otroski.rtvslo.si/rio/odda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roski.rtvslo.si/lahko-noc-otroci/pravljice" TargetMode="External"/><Relationship Id="rId20" Type="http://schemas.openxmlformats.org/officeDocument/2006/relationships/hyperlink" Target="https://zalozba-zala.si/brezplacne-eknji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os.si/" TargetMode="External"/><Relationship Id="rId11" Type="http://schemas.openxmlformats.org/officeDocument/2006/relationships/hyperlink" Target="https://fran.si/o-porta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d.rtvslo.si/arhiv/%C4%8Debeli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us.cobiss.si/opac7/rsu" TargetMode="External"/><Relationship Id="rId19" Type="http://schemas.openxmlformats.org/officeDocument/2006/relationships/hyperlink" Target="https://eknjige-junior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os.si/kategorija/e-knjige-za-mladostnike" TargetMode="External"/><Relationship Id="rId14" Type="http://schemas.openxmlformats.org/officeDocument/2006/relationships/hyperlink" Target="https://sl.wikisource.org/wiki/Wikivir:Slovenska_leposlovna_klasi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OK</cp:lastModifiedBy>
  <cp:revision>2</cp:revision>
  <dcterms:created xsi:type="dcterms:W3CDTF">2020-03-30T08:01:00Z</dcterms:created>
  <dcterms:modified xsi:type="dcterms:W3CDTF">2020-03-30T08:01:00Z</dcterms:modified>
</cp:coreProperties>
</file>