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93" w:rsidRDefault="00390BCE" w:rsidP="00F21593">
      <w:pPr>
        <w:jc w:val="center"/>
        <w:rPr>
          <w:rFonts w:ascii="Bradley Hand ITC" w:hAnsi="Bradley Hand ITC"/>
          <w:b/>
          <w:sz w:val="72"/>
          <w:szCs w:val="72"/>
        </w:rPr>
      </w:pPr>
      <w:r w:rsidRPr="00F21593">
        <w:rPr>
          <w:rFonts w:ascii="Bradley Hand ITC" w:hAnsi="Bradley Hand ITC"/>
          <w:b/>
          <w:sz w:val="72"/>
          <w:szCs w:val="72"/>
          <w:highlight w:val="green"/>
        </w:rPr>
        <w:t xml:space="preserve">DIE </w:t>
      </w:r>
      <w:r w:rsidR="00183F24" w:rsidRPr="00F21593">
        <w:rPr>
          <w:rFonts w:ascii="Bradley Hand ITC" w:hAnsi="Bradley Hand ITC"/>
          <w:b/>
          <w:sz w:val="72"/>
          <w:szCs w:val="72"/>
          <w:highlight w:val="green"/>
        </w:rPr>
        <w:t>STADT</w:t>
      </w:r>
      <w:r w:rsidRPr="00F21593">
        <w:rPr>
          <w:rFonts w:ascii="Bradley Hand ITC" w:hAnsi="Bradley Hand ITC"/>
          <w:b/>
          <w:sz w:val="72"/>
          <w:szCs w:val="72"/>
          <w:highlight w:val="green"/>
        </w:rPr>
        <w:t xml:space="preserve">- </w:t>
      </w:r>
      <w:r w:rsidR="00FC4A78">
        <w:rPr>
          <w:rFonts w:ascii="Bradley Hand ITC" w:hAnsi="Bradley Hand ITC"/>
          <w:b/>
          <w:sz w:val="72"/>
          <w:szCs w:val="72"/>
          <w:highlight w:val="green"/>
        </w:rPr>
        <w:t>REŠITVE</w:t>
      </w:r>
      <w:r w:rsidR="00183F24" w:rsidRPr="00F21593">
        <w:rPr>
          <w:rFonts w:ascii="Bradley Hand ITC" w:hAnsi="Bradley Hand ITC"/>
          <w:b/>
          <w:sz w:val="72"/>
          <w:szCs w:val="72"/>
          <w:highlight w:val="green"/>
        </w:rPr>
        <w:t xml:space="preserve"> </w:t>
      </w:r>
    </w:p>
    <w:p w:rsidR="00F21593" w:rsidRPr="00F21593" w:rsidRDefault="00F21593" w:rsidP="00F21593">
      <w:pPr>
        <w:jc w:val="center"/>
        <w:rPr>
          <w:rFonts w:ascii="Bradley Hand ITC" w:hAnsi="Bradley Hand ITC"/>
          <w:b/>
          <w:sz w:val="72"/>
          <w:szCs w:val="72"/>
        </w:rPr>
      </w:pPr>
      <w:bookmarkStart w:id="0" w:name="_GoBack"/>
      <w:bookmarkEnd w:id="0"/>
    </w:p>
    <w:p w:rsidR="00D55602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Uni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Blumengeschäft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Park</w:t>
      </w:r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Rathaus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Bäckerei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Einkaufszentrum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Kirche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Altenheim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Brücke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Konditorei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Metzgerei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Sportgeschäft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Apotheke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Info-Büro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Post</w:t>
      </w:r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Bank</w:t>
      </w:r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Möbelhandlung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Buchhandlung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Schloss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Krankenhaus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Sporthalle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Fluss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Bioladen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Bibliothek</w:t>
      </w:r>
      <w:proofErr w:type="spellEnd"/>
    </w:p>
    <w:p w:rsid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Lebensmittelgeschäft</w:t>
      </w:r>
      <w:proofErr w:type="spellEnd"/>
    </w:p>
    <w:p w:rsidR="00FC4A78" w:rsidRPr="00FC4A78" w:rsidRDefault="00FC4A78" w:rsidP="00FC4A7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Eisdiele</w:t>
      </w:r>
      <w:proofErr w:type="spellEnd"/>
    </w:p>
    <w:sectPr w:rsidR="00FC4A78" w:rsidRPr="00FC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2F9"/>
    <w:multiLevelType w:val="hybridMultilevel"/>
    <w:tmpl w:val="F030E7BC"/>
    <w:lvl w:ilvl="0" w:tplc="BAD2C19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3355E"/>
    <w:multiLevelType w:val="hybridMultilevel"/>
    <w:tmpl w:val="ACBA0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9"/>
    <w:rsid w:val="000230EF"/>
    <w:rsid w:val="00077B1F"/>
    <w:rsid w:val="000B4F59"/>
    <w:rsid w:val="000D7602"/>
    <w:rsid w:val="000F7C46"/>
    <w:rsid w:val="00113340"/>
    <w:rsid w:val="00124453"/>
    <w:rsid w:val="001362D7"/>
    <w:rsid w:val="00145FA5"/>
    <w:rsid w:val="00183F24"/>
    <w:rsid w:val="001D0DC6"/>
    <w:rsid w:val="001F17E2"/>
    <w:rsid w:val="00203E2F"/>
    <w:rsid w:val="0021247C"/>
    <w:rsid w:val="00257A77"/>
    <w:rsid w:val="00272E45"/>
    <w:rsid w:val="002C2EC1"/>
    <w:rsid w:val="002F18FD"/>
    <w:rsid w:val="00344C90"/>
    <w:rsid w:val="00351833"/>
    <w:rsid w:val="0035510A"/>
    <w:rsid w:val="003621E2"/>
    <w:rsid w:val="00387254"/>
    <w:rsid w:val="00390BCE"/>
    <w:rsid w:val="003C5F90"/>
    <w:rsid w:val="003D4D01"/>
    <w:rsid w:val="003F4FB5"/>
    <w:rsid w:val="004159AF"/>
    <w:rsid w:val="004160FD"/>
    <w:rsid w:val="0046371B"/>
    <w:rsid w:val="004752FC"/>
    <w:rsid w:val="00496059"/>
    <w:rsid w:val="004C33DB"/>
    <w:rsid w:val="004D3DA2"/>
    <w:rsid w:val="004F0688"/>
    <w:rsid w:val="004F79BC"/>
    <w:rsid w:val="00546657"/>
    <w:rsid w:val="00552920"/>
    <w:rsid w:val="005D53EE"/>
    <w:rsid w:val="005E6755"/>
    <w:rsid w:val="00604E94"/>
    <w:rsid w:val="0061092B"/>
    <w:rsid w:val="00620A0A"/>
    <w:rsid w:val="00687189"/>
    <w:rsid w:val="006D0D15"/>
    <w:rsid w:val="006F39B1"/>
    <w:rsid w:val="0070477B"/>
    <w:rsid w:val="00707DEF"/>
    <w:rsid w:val="00743F6F"/>
    <w:rsid w:val="00752F27"/>
    <w:rsid w:val="007C21BE"/>
    <w:rsid w:val="007D3251"/>
    <w:rsid w:val="007E2C2E"/>
    <w:rsid w:val="007E6B66"/>
    <w:rsid w:val="0086612B"/>
    <w:rsid w:val="008A349D"/>
    <w:rsid w:val="0092333F"/>
    <w:rsid w:val="00943D39"/>
    <w:rsid w:val="00966C23"/>
    <w:rsid w:val="009833E1"/>
    <w:rsid w:val="009A3034"/>
    <w:rsid w:val="009C269C"/>
    <w:rsid w:val="009D1AFD"/>
    <w:rsid w:val="00A622C0"/>
    <w:rsid w:val="00A7613D"/>
    <w:rsid w:val="00A8436B"/>
    <w:rsid w:val="00A96830"/>
    <w:rsid w:val="00AA5E92"/>
    <w:rsid w:val="00AD7FBC"/>
    <w:rsid w:val="00AE2447"/>
    <w:rsid w:val="00B05437"/>
    <w:rsid w:val="00B442AA"/>
    <w:rsid w:val="00B644EB"/>
    <w:rsid w:val="00B6672D"/>
    <w:rsid w:val="00B77319"/>
    <w:rsid w:val="00B871B4"/>
    <w:rsid w:val="00BC7CD3"/>
    <w:rsid w:val="00BD2CFB"/>
    <w:rsid w:val="00BE5B95"/>
    <w:rsid w:val="00C1720E"/>
    <w:rsid w:val="00C25A5F"/>
    <w:rsid w:val="00C42B20"/>
    <w:rsid w:val="00CA23F2"/>
    <w:rsid w:val="00D023A7"/>
    <w:rsid w:val="00D069E2"/>
    <w:rsid w:val="00D55602"/>
    <w:rsid w:val="00D826E9"/>
    <w:rsid w:val="00DC5C7B"/>
    <w:rsid w:val="00E167F7"/>
    <w:rsid w:val="00E320B7"/>
    <w:rsid w:val="00E63475"/>
    <w:rsid w:val="00E70E7D"/>
    <w:rsid w:val="00E80F66"/>
    <w:rsid w:val="00EF3903"/>
    <w:rsid w:val="00F065A2"/>
    <w:rsid w:val="00F13A65"/>
    <w:rsid w:val="00F21593"/>
    <w:rsid w:val="00F61887"/>
    <w:rsid w:val="00F964F0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C147"/>
  <w15:chartTrackingRefBased/>
  <w15:docId w15:val="{9A66C90D-BC6F-4BFE-B813-18005FD1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TjasaJ</dc:creator>
  <cp:keywords/>
  <dc:description/>
  <cp:lastModifiedBy>TjasaJ</cp:lastModifiedBy>
  <cp:revision>98</cp:revision>
  <dcterms:created xsi:type="dcterms:W3CDTF">2019-03-20T10:50:00Z</dcterms:created>
  <dcterms:modified xsi:type="dcterms:W3CDTF">2020-03-24T10:05:00Z</dcterms:modified>
</cp:coreProperties>
</file>