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A5" w:rsidRDefault="009710CC" w:rsidP="009710CC">
      <w:pPr>
        <w:rPr>
          <w:rFonts w:ascii="Arial" w:hAnsi="Arial" w:cs="Arial"/>
          <w:b/>
          <w:bCs/>
          <w:sz w:val="36"/>
          <w:szCs w:val="36"/>
        </w:rPr>
      </w:pPr>
      <w:r w:rsidRPr="007D04A5">
        <w:rPr>
          <w:rFonts w:ascii="Arial" w:hAnsi="Arial" w:cs="Arial"/>
          <w:b/>
          <w:bCs/>
          <w:sz w:val="36"/>
          <w:szCs w:val="36"/>
          <w:lang w:val="en-AU"/>
        </w:rPr>
        <w:t>Daily activities</w:t>
      </w:r>
      <w:r w:rsidR="007D04A5">
        <w:rPr>
          <w:rFonts w:ascii="Arial" w:hAnsi="Arial" w:cs="Arial"/>
          <w:b/>
          <w:bCs/>
          <w:sz w:val="36"/>
          <w:szCs w:val="36"/>
          <w:lang w:val="en-AU"/>
        </w:rPr>
        <w:t xml:space="preserve"> – </w:t>
      </w:r>
      <w:r w:rsidR="007D04A5" w:rsidRPr="007D04A5">
        <w:rPr>
          <w:rFonts w:ascii="Arial" w:hAnsi="Arial" w:cs="Arial"/>
          <w:b/>
          <w:bCs/>
          <w:sz w:val="36"/>
          <w:szCs w:val="36"/>
        </w:rPr>
        <w:t>dejavnosti tekom dneva</w:t>
      </w:r>
    </w:p>
    <w:p w:rsidR="007D04A5" w:rsidRPr="007D04A5" w:rsidRDefault="007D04A5" w:rsidP="009710CC">
      <w:pPr>
        <w:rPr>
          <w:rFonts w:ascii="Arial" w:hAnsi="Arial" w:cs="Arial"/>
          <w:b/>
          <w:bCs/>
          <w:sz w:val="36"/>
          <w:szCs w:val="36"/>
          <w:lang w:val="en-AU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4A5" w:rsidTr="007D04A5">
        <w:tc>
          <w:tcPr>
            <w:tcW w:w="4531" w:type="dxa"/>
          </w:tcPr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get up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have breakfast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brush teeth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go to school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have a snack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finish school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have lunch</w:t>
            </w:r>
          </w:p>
          <w:p w:rsid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do homework</w:t>
            </w:r>
          </w:p>
          <w:p w:rsidR="00811103" w:rsidRPr="007D04A5" w:rsidRDefault="00811103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go shopping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study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read a book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watch tv</w:t>
            </w:r>
          </w:p>
          <w:p w:rsid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play computer games</w:t>
            </w:r>
          </w:p>
          <w:p w:rsidR="00811103" w:rsidRPr="007D04A5" w:rsidRDefault="00811103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use the internet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have a shower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have dinner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go to bed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to fall asleep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7D04A5">
              <w:rPr>
                <w:rFonts w:ascii="Arial" w:hAnsi="Arial" w:cs="Arial"/>
                <w:sz w:val="28"/>
                <w:szCs w:val="28"/>
                <w:lang w:val="en-AU"/>
              </w:rPr>
              <w:t>play with friends</w:t>
            </w:r>
          </w:p>
          <w:p w:rsidR="007D04A5" w:rsidRDefault="007D04A5" w:rsidP="009710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vstati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zajtrkovati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umiti zobe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iti v šolo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malicati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končati s šolo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imeti kosilo</w:t>
            </w:r>
          </w:p>
          <w:p w:rsid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delati domačo nalogo</w:t>
            </w:r>
          </w:p>
          <w:p w:rsidR="00811103" w:rsidRPr="007D04A5" w:rsidRDefault="00811103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iti nakupovat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učiti se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brati knjigo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gledati tv</w:t>
            </w:r>
          </w:p>
          <w:p w:rsid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igrati računalniške igre</w:t>
            </w:r>
          </w:p>
          <w:p w:rsidR="00811103" w:rsidRPr="007D04A5" w:rsidRDefault="00811103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uporabiti internet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stuširati se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večerjati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iti v posteljo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zaspati</w:t>
            </w:r>
          </w:p>
          <w:p w:rsidR="007D04A5" w:rsidRPr="007D04A5" w:rsidRDefault="007D04A5" w:rsidP="007D04A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04A5">
              <w:rPr>
                <w:rFonts w:ascii="Arial" w:hAnsi="Arial" w:cs="Arial"/>
                <w:sz w:val="28"/>
                <w:szCs w:val="28"/>
              </w:rPr>
              <w:t>igrati se s prijatelji</w:t>
            </w:r>
          </w:p>
          <w:p w:rsidR="007D04A5" w:rsidRDefault="007D04A5" w:rsidP="009710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10CC" w:rsidRPr="007D04A5" w:rsidRDefault="009710CC" w:rsidP="009710CC">
      <w:pPr>
        <w:rPr>
          <w:rFonts w:ascii="Arial" w:hAnsi="Arial" w:cs="Arial"/>
          <w:sz w:val="28"/>
          <w:szCs w:val="28"/>
        </w:rPr>
      </w:pPr>
    </w:p>
    <w:p w:rsidR="009710CC" w:rsidRPr="007D04A5" w:rsidRDefault="009710CC" w:rsidP="009710CC">
      <w:pPr>
        <w:rPr>
          <w:rFonts w:ascii="Arial" w:hAnsi="Arial" w:cs="Arial"/>
          <w:sz w:val="28"/>
          <w:szCs w:val="28"/>
        </w:rPr>
      </w:pPr>
    </w:p>
    <w:sectPr w:rsidR="009710CC" w:rsidRPr="007D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CC"/>
    <w:rsid w:val="007D04A5"/>
    <w:rsid w:val="00811103"/>
    <w:rsid w:val="00963949"/>
    <w:rsid w:val="009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A4D"/>
  <w15:chartTrackingRefBased/>
  <w15:docId w15:val="{2F109517-352A-47B0-9176-DFF1467C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D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2020-04-07T21:18:00Z</dcterms:created>
  <dcterms:modified xsi:type="dcterms:W3CDTF">2020-04-07T21:30:00Z</dcterms:modified>
</cp:coreProperties>
</file>