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8C88" w14:textId="01162D9B" w:rsidR="00BF3413" w:rsidRPr="00A224BB" w:rsidRDefault="00BF3413" w:rsidP="00A224BB">
      <w:pPr>
        <w:jc w:val="center"/>
        <w:rPr>
          <w:b/>
          <w:sz w:val="40"/>
          <w:szCs w:val="40"/>
        </w:rPr>
      </w:pPr>
      <w:r w:rsidRPr="00A224BB">
        <w:rPr>
          <w:b/>
          <w:sz w:val="40"/>
          <w:szCs w:val="40"/>
        </w:rPr>
        <w:t>PREVERJANJE ZNANJA</w:t>
      </w:r>
      <w:r w:rsidR="00D9596A">
        <w:rPr>
          <w:b/>
          <w:sz w:val="40"/>
          <w:szCs w:val="40"/>
        </w:rPr>
        <w:t xml:space="preserve"> – besede nagajivke, neumetnostna besedila</w:t>
      </w:r>
    </w:p>
    <w:p w14:paraId="110EA04C" w14:textId="77777777" w:rsidR="00BF3413" w:rsidRPr="00A224BB" w:rsidRDefault="00BF3413" w:rsidP="003F2829">
      <w:pPr>
        <w:rPr>
          <w:b/>
          <w:sz w:val="28"/>
          <w:szCs w:val="28"/>
        </w:rPr>
      </w:pPr>
    </w:p>
    <w:p w14:paraId="4C670201" w14:textId="300EAEBF" w:rsidR="00BF3413" w:rsidRPr="00A224BB" w:rsidRDefault="00BF3413" w:rsidP="00A224BB">
      <w:pPr>
        <w:jc w:val="both"/>
        <w:rPr>
          <w:b/>
          <w:sz w:val="28"/>
          <w:szCs w:val="28"/>
        </w:rPr>
      </w:pPr>
      <w:r w:rsidRPr="00A224BB">
        <w:rPr>
          <w:b/>
          <w:sz w:val="28"/>
          <w:szCs w:val="28"/>
        </w:rPr>
        <w:t>Ime in priimek</w:t>
      </w:r>
      <w:r w:rsidR="00D9596A">
        <w:rPr>
          <w:b/>
          <w:sz w:val="28"/>
          <w:szCs w:val="28"/>
        </w:rPr>
        <w:t>: ____________________                                    Datum:_____________</w:t>
      </w:r>
    </w:p>
    <w:p w14:paraId="4D9A3061" w14:textId="77777777" w:rsidR="00BF3413" w:rsidRPr="00A224BB" w:rsidRDefault="00BF3413" w:rsidP="00A224BB">
      <w:pPr>
        <w:jc w:val="both"/>
        <w:rPr>
          <w:b/>
          <w:sz w:val="28"/>
          <w:szCs w:val="28"/>
        </w:rPr>
      </w:pPr>
    </w:p>
    <w:p w14:paraId="1E011838" w14:textId="60E8F3E9" w:rsidR="008C3BBD" w:rsidRDefault="008C3BBD" w:rsidP="008C3B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E8B1A2" w14:textId="77777777" w:rsidR="003F2098" w:rsidRPr="00A224BB" w:rsidRDefault="003F2098" w:rsidP="003F209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24BB">
        <w:rPr>
          <w:b/>
          <w:sz w:val="28"/>
          <w:szCs w:val="28"/>
        </w:rPr>
        <w:t>. Povedi dopolni z manjkajočimi črkami.</w:t>
      </w:r>
    </w:p>
    <w:p w14:paraId="25F35D5C" w14:textId="77777777" w:rsidR="003F2098" w:rsidRDefault="003F2098" w:rsidP="003F2098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A224BB">
        <w:rPr>
          <w:sz w:val="28"/>
          <w:szCs w:val="28"/>
        </w:rPr>
        <w:t>Čebele nabirajo me</w:t>
      </w:r>
      <w:r w:rsidRPr="00911E6E">
        <w:rPr>
          <w:sz w:val="28"/>
          <w:szCs w:val="28"/>
          <w:highlight w:val="yellow"/>
        </w:rPr>
        <w:t>d</w:t>
      </w:r>
      <w:r w:rsidRPr="00A224BB">
        <w:rPr>
          <w:sz w:val="28"/>
          <w:szCs w:val="28"/>
        </w:rPr>
        <w:t xml:space="preserve"> . Jezero je prekril le</w:t>
      </w:r>
      <w:r w:rsidRPr="00911E6E">
        <w:rPr>
          <w:sz w:val="28"/>
          <w:szCs w:val="28"/>
          <w:highlight w:val="yellow"/>
        </w:rPr>
        <w:t>d</w:t>
      </w:r>
      <w:r w:rsidRPr="00A224BB">
        <w:rPr>
          <w:sz w:val="28"/>
          <w:szCs w:val="28"/>
        </w:rPr>
        <w:t xml:space="preserve"> . Ni si umil no</w:t>
      </w:r>
      <w:r w:rsidRPr="00911E6E">
        <w:rPr>
          <w:sz w:val="28"/>
          <w:szCs w:val="28"/>
          <w:highlight w:val="yellow"/>
        </w:rPr>
        <w:t>g</w:t>
      </w:r>
      <w:r w:rsidRPr="00A224BB">
        <w:rPr>
          <w:sz w:val="28"/>
          <w:szCs w:val="28"/>
        </w:rPr>
        <w:t xml:space="preserve"> . </w:t>
      </w:r>
      <w:r>
        <w:rPr>
          <w:sz w:val="28"/>
          <w:szCs w:val="28"/>
        </w:rPr>
        <w:t>Zajček je stekel  v go</w:t>
      </w:r>
      <w:r w:rsidRPr="00911E6E">
        <w:rPr>
          <w:sz w:val="28"/>
          <w:szCs w:val="28"/>
          <w:highlight w:val="yellow"/>
        </w:rPr>
        <w:t>zd</w:t>
      </w:r>
      <w:r>
        <w:rPr>
          <w:sz w:val="28"/>
          <w:szCs w:val="28"/>
        </w:rPr>
        <w:t xml:space="preserve">. </w:t>
      </w:r>
      <w:r w:rsidRPr="00A224BB">
        <w:rPr>
          <w:sz w:val="28"/>
          <w:szCs w:val="28"/>
        </w:rPr>
        <w:t>Au, udaril sem se ob ro</w:t>
      </w:r>
      <w:r w:rsidRPr="00911E6E">
        <w:rPr>
          <w:sz w:val="28"/>
          <w:szCs w:val="28"/>
          <w:highlight w:val="yellow"/>
        </w:rPr>
        <w:t>b</w:t>
      </w:r>
      <w:r w:rsidRPr="00A224BB">
        <w:rPr>
          <w:sz w:val="28"/>
          <w:szCs w:val="28"/>
        </w:rPr>
        <w:t xml:space="preserve"> omare! Z vlakom se je o</w:t>
      </w:r>
      <w:r w:rsidRPr="00911E6E">
        <w:rPr>
          <w:sz w:val="28"/>
          <w:szCs w:val="28"/>
          <w:highlight w:val="yellow"/>
        </w:rPr>
        <w:t>d</w:t>
      </w:r>
      <w:r w:rsidRPr="00A224BB">
        <w:rPr>
          <w:sz w:val="28"/>
          <w:szCs w:val="28"/>
        </w:rPr>
        <w:t>peljal domo</w:t>
      </w:r>
      <w:r w:rsidRPr="00911E6E">
        <w:rPr>
          <w:sz w:val="28"/>
          <w:szCs w:val="28"/>
          <w:highlight w:val="yellow"/>
        </w:rPr>
        <w:t>v</w:t>
      </w:r>
      <w:r w:rsidRPr="00A224BB">
        <w:rPr>
          <w:sz w:val="28"/>
          <w:szCs w:val="28"/>
        </w:rPr>
        <w:t>. Pri vodnjaku se je znašel mla</w:t>
      </w:r>
      <w:r w:rsidRPr="00911E6E">
        <w:rPr>
          <w:sz w:val="28"/>
          <w:szCs w:val="28"/>
          <w:highlight w:val="yellow"/>
        </w:rPr>
        <w:t>d</w:t>
      </w:r>
      <w:r w:rsidRPr="00A224BB">
        <w:rPr>
          <w:sz w:val="28"/>
          <w:szCs w:val="28"/>
        </w:rPr>
        <w:t xml:space="preserve"> turist. Pot vodi na hri</w:t>
      </w:r>
      <w:r w:rsidRPr="00911E6E">
        <w:rPr>
          <w:sz w:val="28"/>
          <w:szCs w:val="28"/>
          <w:highlight w:val="yellow"/>
        </w:rPr>
        <w:t>b</w:t>
      </w:r>
      <w:r w:rsidRPr="00A224BB">
        <w:rPr>
          <w:sz w:val="28"/>
          <w:szCs w:val="28"/>
        </w:rPr>
        <w:t>. Povedal nam je, od ko</w:t>
      </w:r>
      <w:r w:rsidRPr="00911E6E">
        <w:rPr>
          <w:sz w:val="28"/>
          <w:szCs w:val="28"/>
          <w:highlight w:val="yellow"/>
        </w:rPr>
        <w:t>d</w:t>
      </w:r>
      <w:r w:rsidRPr="00A224BB">
        <w:rPr>
          <w:sz w:val="28"/>
          <w:szCs w:val="28"/>
        </w:rPr>
        <w:t xml:space="preserve"> je prišel. Gostje so se sezuli v pre</w:t>
      </w:r>
      <w:r w:rsidRPr="00911E6E">
        <w:rPr>
          <w:sz w:val="28"/>
          <w:szCs w:val="28"/>
          <w:highlight w:val="yellow"/>
        </w:rPr>
        <w:t>d</w:t>
      </w:r>
      <w:r w:rsidRPr="00A224BB">
        <w:rPr>
          <w:sz w:val="28"/>
          <w:szCs w:val="28"/>
        </w:rPr>
        <w:t>sobi. Na po</w:t>
      </w:r>
      <w:r w:rsidRPr="00911E6E">
        <w:rPr>
          <w:sz w:val="28"/>
          <w:szCs w:val="28"/>
          <w:highlight w:val="yellow"/>
        </w:rPr>
        <w:t>d</w:t>
      </w:r>
      <w:r w:rsidRPr="00A224BB">
        <w:rPr>
          <w:sz w:val="28"/>
          <w:szCs w:val="28"/>
        </w:rPr>
        <w:t>strešju sta se skrivala po</w:t>
      </w:r>
      <w:r w:rsidRPr="00911E6E">
        <w:rPr>
          <w:sz w:val="28"/>
          <w:szCs w:val="28"/>
          <w:highlight w:val="yellow"/>
        </w:rPr>
        <w:t>l</w:t>
      </w:r>
      <w:r>
        <w:rPr>
          <w:sz w:val="28"/>
          <w:szCs w:val="28"/>
        </w:rPr>
        <w:t>ha.</w:t>
      </w:r>
      <w:r w:rsidRPr="00A224B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</w:p>
    <w:p w14:paraId="04514D2B" w14:textId="77777777" w:rsidR="003F2098" w:rsidRPr="00FB018B" w:rsidRDefault="003F2098" w:rsidP="003F2098">
      <w:pPr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22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224BB">
        <w:rPr>
          <w:sz w:val="28"/>
          <w:szCs w:val="28"/>
        </w:rPr>
        <w:t xml:space="preserve"> </w:t>
      </w:r>
    </w:p>
    <w:p w14:paraId="3E0A2DAF" w14:textId="77777777" w:rsidR="003F2098" w:rsidRPr="00A224BB" w:rsidRDefault="003F2098" w:rsidP="003F2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224BB">
        <w:rPr>
          <w:b/>
          <w:sz w:val="28"/>
          <w:szCs w:val="28"/>
        </w:rPr>
        <w:t>. Obkroži pravilno črko.</w:t>
      </w:r>
    </w:p>
    <w:p w14:paraId="27875BDB" w14:textId="77777777" w:rsidR="003F2098" w:rsidRPr="00A224BB" w:rsidRDefault="003F2098" w:rsidP="003F2098">
      <w:pPr>
        <w:jc w:val="both"/>
        <w:rPr>
          <w:b/>
          <w:sz w:val="28"/>
          <w:szCs w:val="28"/>
        </w:rPr>
      </w:pPr>
    </w:p>
    <w:p w14:paraId="0EDBACC4" w14:textId="77777777" w:rsidR="003F2098" w:rsidRDefault="003F2098" w:rsidP="003F2098">
      <w:pPr>
        <w:spacing w:line="480" w:lineRule="auto"/>
        <w:jc w:val="both"/>
        <w:rPr>
          <w:sz w:val="28"/>
          <w:szCs w:val="28"/>
        </w:rPr>
      </w:pPr>
      <w:r w:rsidRPr="00A224BB">
        <w:rPr>
          <w:sz w:val="28"/>
          <w:szCs w:val="28"/>
        </w:rPr>
        <w:t xml:space="preserve">DROBI </w:t>
      </w:r>
      <w:r w:rsidRPr="00A17980">
        <w:rPr>
          <w:sz w:val="28"/>
          <w:szCs w:val="28"/>
          <w:highlight w:val="yellow"/>
        </w:rPr>
        <w:t>Š / Ž</w:t>
      </w:r>
      <w:r w:rsidRPr="00A224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PLU </w:t>
      </w:r>
      <w:r w:rsidRPr="00A17980">
        <w:rPr>
          <w:sz w:val="28"/>
          <w:szCs w:val="28"/>
          <w:highlight w:val="yellow"/>
        </w:rPr>
        <w:t>G</w:t>
      </w:r>
      <w:r>
        <w:rPr>
          <w:sz w:val="28"/>
          <w:szCs w:val="28"/>
        </w:rPr>
        <w:t>/H</w:t>
      </w:r>
      <w:r w:rsidRPr="00A224BB">
        <w:rPr>
          <w:sz w:val="28"/>
          <w:szCs w:val="28"/>
        </w:rPr>
        <w:t xml:space="preserve">         OBRA S / </w:t>
      </w:r>
      <w:r w:rsidRPr="00A17980">
        <w:rPr>
          <w:sz w:val="28"/>
          <w:szCs w:val="28"/>
          <w:highlight w:val="yellow"/>
        </w:rPr>
        <w:t>Z</w:t>
      </w:r>
      <w:r w:rsidRPr="00A224BB">
        <w:rPr>
          <w:sz w:val="28"/>
          <w:szCs w:val="28"/>
        </w:rPr>
        <w:t xml:space="preserve">          LABO </w:t>
      </w:r>
      <w:r w:rsidRPr="00A17980">
        <w:rPr>
          <w:sz w:val="28"/>
          <w:szCs w:val="28"/>
          <w:highlight w:val="yellow"/>
        </w:rPr>
        <w:t>D</w:t>
      </w:r>
      <w:r w:rsidRPr="00A224BB">
        <w:rPr>
          <w:sz w:val="28"/>
          <w:szCs w:val="28"/>
        </w:rPr>
        <w:t xml:space="preserve"> / T          POL Š / </w:t>
      </w:r>
      <w:r w:rsidRPr="00A17980">
        <w:rPr>
          <w:sz w:val="28"/>
          <w:szCs w:val="28"/>
          <w:highlight w:val="yellow"/>
        </w:rPr>
        <w:t>Ž</w:t>
      </w:r>
      <w:r>
        <w:rPr>
          <w:sz w:val="28"/>
          <w:szCs w:val="28"/>
        </w:rPr>
        <w:t xml:space="preserve">    </w:t>
      </w:r>
      <w:r w:rsidRPr="00A224BB">
        <w:rPr>
          <w:sz w:val="28"/>
          <w:szCs w:val="28"/>
        </w:rPr>
        <w:t xml:space="preserve">SNE K / </w:t>
      </w:r>
      <w:r w:rsidRPr="00A17980">
        <w:rPr>
          <w:sz w:val="28"/>
          <w:szCs w:val="28"/>
          <w:highlight w:val="yellow"/>
        </w:rPr>
        <w:t>G</w:t>
      </w:r>
      <w:r w:rsidRPr="00A224BB">
        <w:rPr>
          <w:sz w:val="28"/>
          <w:szCs w:val="28"/>
        </w:rPr>
        <w:t xml:space="preserve">          GOLO </w:t>
      </w:r>
      <w:r w:rsidRPr="00243971">
        <w:rPr>
          <w:sz w:val="28"/>
          <w:szCs w:val="28"/>
          <w:highlight w:val="yellow"/>
        </w:rPr>
        <w:t>B</w:t>
      </w:r>
      <w:r w:rsidRPr="00A224BB">
        <w:rPr>
          <w:sz w:val="28"/>
          <w:szCs w:val="28"/>
        </w:rPr>
        <w:t xml:space="preserve"> / P        RO </w:t>
      </w:r>
      <w:r w:rsidRPr="00243971">
        <w:rPr>
          <w:sz w:val="28"/>
          <w:szCs w:val="28"/>
          <w:highlight w:val="yellow"/>
        </w:rPr>
        <w:t>V</w:t>
      </w:r>
      <w:r w:rsidRPr="00A224BB">
        <w:rPr>
          <w:sz w:val="28"/>
          <w:szCs w:val="28"/>
        </w:rPr>
        <w:t xml:space="preserve"> / U         KO </w:t>
      </w:r>
      <w:r w:rsidRPr="00243971">
        <w:rPr>
          <w:sz w:val="28"/>
          <w:szCs w:val="28"/>
          <w:highlight w:val="yellow"/>
        </w:rPr>
        <w:t>L</w:t>
      </w:r>
      <w:r w:rsidRPr="00A224BB">
        <w:rPr>
          <w:sz w:val="28"/>
          <w:szCs w:val="28"/>
        </w:rPr>
        <w:t xml:space="preserve"> / V                MISE U / </w:t>
      </w:r>
      <w:r w:rsidRPr="00243971">
        <w:rPr>
          <w:sz w:val="28"/>
          <w:szCs w:val="28"/>
          <w:highlight w:val="yellow"/>
        </w:rPr>
        <w:t>L</w:t>
      </w:r>
      <w:r>
        <w:rPr>
          <w:sz w:val="28"/>
          <w:szCs w:val="28"/>
        </w:rPr>
        <w:tab/>
      </w:r>
    </w:p>
    <w:p w14:paraId="1C7F8444" w14:textId="77777777" w:rsidR="003F2098" w:rsidRDefault="003F2098" w:rsidP="003F209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01ECDB" w14:textId="77777777" w:rsidR="003F2098" w:rsidRPr="00B81C3C" w:rsidRDefault="003F2098" w:rsidP="003F209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224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Preberi in popravi, kar je narobe. Napiši pravilno poved.</w:t>
      </w:r>
      <w:r w:rsidRPr="00B3476E">
        <w:t xml:space="preserve"> </w:t>
      </w:r>
      <w:r w:rsidRPr="00B3476E">
        <w:rPr>
          <w:b/>
          <w:sz w:val="28"/>
          <w:szCs w:val="28"/>
          <w:highlight w:val="yellow"/>
        </w:rPr>
        <w:t>Če si pozabil na popravna znamenja jih dopiši!</w:t>
      </w:r>
    </w:p>
    <w:p w14:paraId="5BE88AB0" w14:textId="77777777" w:rsidR="003F2098" w:rsidRPr="00A224BB" w:rsidRDefault="003F2098" w:rsidP="003F2098">
      <w:pPr>
        <w:contextualSpacing/>
        <w:jc w:val="both"/>
        <w:rPr>
          <w:b/>
          <w:sz w:val="28"/>
          <w:szCs w:val="28"/>
        </w:rPr>
      </w:pPr>
    </w:p>
    <w:p w14:paraId="031D68D1" w14:textId="77777777" w:rsidR="003F2098" w:rsidRDefault="003F2098" w:rsidP="003F2098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B1F8B" wp14:editId="66E5FAC6">
                <wp:simplePos x="0" y="0"/>
                <wp:positionH relativeFrom="column">
                  <wp:posOffset>4400550</wp:posOffset>
                </wp:positionH>
                <wp:positionV relativeFrom="paragraph">
                  <wp:posOffset>66675</wp:posOffset>
                </wp:positionV>
                <wp:extent cx="171450" cy="133350"/>
                <wp:effectExtent l="38100" t="19050" r="76200" b="952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046F4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5.25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WHAgIAAAAEAAAOAAAAZHJzL2Uyb0RvYy54bWysU8GO0zAQvSPxD5bvNGnTwipquodWywXB&#10;ahfEeeo4iYVjW2M3afl6xk62FPaGuDgz45mX92bG2/tzr9kg0StrKr5c5JxJI2ytTFvxb18f3t1x&#10;5gOYGrQ1suIX6fn97u2b7ehKubKd1bVERiDGl6OreBeCK7PMi0724BfWSUOXjcUeArnYZjXCSOi9&#10;zlZ5/j4bLdYOrZDeU/QwXfJdwm8aKcKXpvEyMF1x4hbSiek8xjPbbaFsEVynxEwD/oFFD8rQT69Q&#10;BwjATqheQfVKoPW2CQth+8w2jRIyaSA1y/wvNc8dOJm0UHO8u7bJ/z9Y8Xl4RKbqihecGehpRE8w&#10;SMOcHeRPO4A26gcrYp9G50tK35tHnD3vHjGKPjfYxy/JYefU28u1t/IcmKDg8sNyvaEJCLpaFkVB&#10;NqFkv4sd+vBR2p5Fo+JamSgdShg++TClvqTEsLEPSmuKQ6kNGyu+2qzziA+0RY2GQGbvSJc3LWeg&#10;W1pPETBBeqtVHctjtcf2uNfISGrF9/kmXx9mZn+kxX8fwHdTXrqa07SJMDItG1GNjj0Fic9dPbKj&#10;PuETEA0iF+nVKoqjzZ0c2sRIO3low3cVujT02L5X5FLeFAftOpioFHexemrQrCX19coheTf0sjjI&#10;aXTROtr6kiaa4rRmKX9+EnGPb32ybx/u7hcAAAD//wMAUEsDBBQABgAIAAAAIQBpdhXK2wAAAAkB&#10;AAAPAAAAZHJzL2Rvd25yZXYueG1sTI/BTsMwEETvSPyDtUjcqF2qJhDiVKgSnLhQKs5uvE0s4nVk&#10;O2n4e5YTHEczmnlT7xY/iBljcoE0rFcKBFIbrKNOw/Hj5e4BRMqGrBkCoYZvTLBrrq9qU9lwoXec&#10;D7kTXEKpMhr6nMdKytT26E1ahRGJvXOI3mSWsZM2mguX+0HeK1VIbxzxQm9G3PfYfh0mr8E59Xos&#10;5ukzZbun4u0c41iWWt/eLM9PIDIu+S8Mv/iMDg0zncJENolBQ/G44S+ZDbUFwYGS90CcNGzWW5BN&#10;Lf8/aH4AAAD//wMAUEsBAi0AFAAGAAgAAAAhALaDOJL+AAAA4QEAABMAAAAAAAAAAAAAAAAAAAAA&#10;AFtDb250ZW50X1R5cGVzXS54bWxQSwECLQAUAAYACAAAACEAOP0h/9YAAACUAQAACwAAAAAAAAAA&#10;AAAAAAAvAQAAX3JlbHMvLnJlbHNQSwECLQAUAAYACAAAACEAsvqlhwICAAAABAAADgAAAAAAAAAA&#10;AAAAAAAuAgAAZHJzL2Uyb0RvYy54bWxQSwECLQAUAAYACAAAACEAaXYVytsAAAAJAQAADwAAAAAA&#10;AAAAAAAAAABcBAAAZHJzL2Rvd25yZXYueG1sUEsFBgAAAAAEAAQA8wAAAGQ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2719F" wp14:editId="675DA59E">
                <wp:simplePos x="0" y="0"/>
                <wp:positionH relativeFrom="column">
                  <wp:posOffset>733425</wp:posOffset>
                </wp:positionH>
                <wp:positionV relativeFrom="paragraph">
                  <wp:posOffset>64770</wp:posOffset>
                </wp:positionV>
                <wp:extent cx="171450" cy="133350"/>
                <wp:effectExtent l="38100" t="19050" r="76200" b="952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CF618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5.1pt" to="71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MdAQIAAAAEAAAOAAAAZHJzL2Uyb0RvYy54bWysU01v2zAMvQ/YfxB0X+x8bYURp4cE3WXY&#10;gnZDz4ws28JkSaAUO9mvHyW7Wdbehl1kkiKf3yOpzf2506yX6JU1JZ/Pcs6kEbZSpin5j+8PH+44&#10;8wFMBdoaWfKL9Px++/7dZnCFXNjW6koiIxDji8GVvA3BFVnmRSs78DPrpKHL2mIHgVxssgphIPRO&#10;Z4s8/5gNFiuHVkjvKbofL/k24de1FOFbXXsZmC45cQvpxHQe45ltN1A0CK5VYqIB/8CiA2Xop1eo&#10;PQRgJ1RvoDol0Hpbh5mwXWbrWgmZNJCaef5KzVMLTiYt1Bzvrm3y/w9WfO0PyFRV8gVnBjoa0SP0&#10;0jBne/nL9qCN+skWsU+D8wWl78wBJ8+7A0bR5xq7+CU57Jx6e7n2Vp4DExScf5qv1jQBQVfz5XJJ&#10;NqFkf4od+vBZ2o5Fo+RamSgdCui/+DCmvqTEsLEPSmuKQ6ENG4j/epVHfKAtqjUEMjtHurxpOAPd&#10;0HqKgAnSW62qWB6rPTbHnUZGUku+y9f5aj8x+yst/nsPvh3z0tWUpk2EkWnZiGp07ClIfGqrgR31&#10;CR+BaBC5SK9SURxt7ujQJkbayUMbnlVo09Bj+96QS3ljHLRrYaSyvIvVY4MmLamvVw7Ju6GXxUGO&#10;o4vW0VaXNNEUpzVL+dOTiHt865N9+3C3vwEAAP//AwBQSwMEFAAGAAgAAAAhAHwMsLjbAAAACQEA&#10;AA8AAABkcnMvZG93bnJldi54bWxMj0FPwzAMhe9I/IfISNxY0sI6VJpOaBKcuLBNnLPGaysap0rS&#10;rvx7vBPc/Oyn5+9V28UNYsYQe08aspUCgdR421Or4Xh4e3gGEZMhawZPqOEHI2zr25vKlNZf6BPn&#10;fWoFh1AsjYYupbGUMjYdOhNXfkTi29kHZxLL0EobzIXD3SBzpQrpTE/8oTMj7jpsvveT09D36v1Y&#10;zNNXTHZHxcc5hHGz0fr+bnl9AZFwSX9muOIzOtTMdPIT2SgG1tl6zVYeVA7ianjKeXHS8JjlIOtK&#10;/m9Q/wIAAP//AwBQSwECLQAUAAYACAAAACEAtoM4kv4AAADhAQAAEwAAAAAAAAAAAAAAAAAAAAAA&#10;W0NvbnRlbnRfVHlwZXNdLnhtbFBLAQItABQABgAIAAAAIQA4/SH/1gAAAJQBAAALAAAAAAAAAAAA&#10;AAAAAC8BAABfcmVscy8ucmVsc1BLAQItABQABgAIAAAAIQAMn2MdAQIAAAAEAAAOAAAAAAAAAAAA&#10;AAAAAC4CAABkcnMvZTJvRG9jLnhtbFBLAQItABQABgAIAAAAIQB8DLC42wAAAAkBAAAPAAAAAAAA&#10;AAAAAAAAAFsEAABkcnMvZG93bnJldi54bWxQSwUGAAAAAAQABADzAAAAYw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>Maja se je z  kolesom najprej odpeljala k Gašperju, nato pa še h Heleni.</w:t>
      </w:r>
      <w:r w:rsidRPr="00CC6092">
        <w:rPr>
          <w:noProof/>
          <w:sz w:val="28"/>
          <w:szCs w:val="28"/>
        </w:rPr>
        <w:t xml:space="preserve"> </w:t>
      </w:r>
    </w:p>
    <w:p w14:paraId="1A4ADC77" w14:textId="77777777" w:rsidR="003F2098" w:rsidRDefault="003F2098" w:rsidP="003F20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Maja se je </w:t>
      </w:r>
      <w:r w:rsidRPr="00CC6092">
        <w:rPr>
          <w:sz w:val="28"/>
          <w:szCs w:val="28"/>
          <w:highlight w:val="yellow"/>
        </w:rPr>
        <w:t>s</w:t>
      </w:r>
      <w:r>
        <w:rPr>
          <w:sz w:val="28"/>
          <w:szCs w:val="28"/>
        </w:rPr>
        <w:t xml:space="preserve"> kolesom najprej odpeljala k Gašperju, nato pa še </w:t>
      </w:r>
      <w:r w:rsidRPr="00CC6092">
        <w:rPr>
          <w:sz w:val="28"/>
          <w:szCs w:val="28"/>
          <w:highlight w:val="yellow"/>
        </w:rPr>
        <w:t>k</w:t>
      </w:r>
      <w:r>
        <w:rPr>
          <w:sz w:val="28"/>
          <w:szCs w:val="28"/>
        </w:rPr>
        <w:t xml:space="preserve"> Heleni.</w:t>
      </w:r>
    </w:p>
    <w:p w14:paraId="44F88019" w14:textId="77777777" w:rsidR="003F2098" w:rsidRDefault="003F2098" w:rsidP="003F2098">
      <w:pPr>
        <w:spacing w:after="120"/>
        <w:jc w:val="both"/>
        <w:rPr>
          <w:sz w:val="28"/>
          <w:szCs w:val="28"/>
        </w:rPr>
      </w:pPr>
    </w:p>
    <w:p w14:paraId="0C5718C6" w14:textId="77777777" w:rsidR="003F2098" w:rsidRDefault="003F2098" w:rsidP="003F2098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79BD5" wp14:editId="4F11F067">
                <wp:simplePos x="0" y="0"/>
                <wp:positionH relativeFrom="column">
                  <wp:posOffset>3343275</wp:posOffset>
                </wp:positionH>
                <wp:positionV relativeFrom="paragraph">
                  <wp:posOffset>60960</wp:posOffset>
                </wp:positionV>
                <wp:extent cx="171450" cy="133350"/>
                <wp:effectExtent l="38100" t="19050" r="76200" b="952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AF2C0" id="Raven povezoval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4.8pt" to="276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JvAgIAAAAEAAAOAAAAZHJzL2Uyb0RvYy54bWysU01v2zAMvQ/YfxB0X+x8bYURp4cE3WXY&#10;gnZDz4ws28JkSaAUO9mvHyW7Wdbehl1kkiKf3yOpzf2506yX6JU1JZ/Pcs6kEbZSpin5j+8PH+44&#10;8wFMBdoaWfKL9Px++/7dZnCFXNjW6koiIxDji8GVvA3BFVnmRSs78DPrpKHL2mIHgVxssgphIPRO&#10;Z4s8/5gNFiuHVkjvKbofL/k24de1FOFbXXsZmC45cQvpxHQe45ltN1A0CK5VYqIB/8CiA2Xop1eo&#10;PQRgJ1RvoDol0Hpbh5mwXWbrWgmZNJCaef5KzVMLTiYt1Bzvrm3y/w9WfO0PyFRV8jVnBjoa0SP0&#10;0jBne/nL9qCN+snWsU+D8wWl78wBJ8+7A0bR5xq7+CU57Jx6e7n2Vp4DExScf5qv1jQBQVfz5XJJ&#10;NqFkf4od+vBZ2o5Fo+RamSgdCui/+DCmvqTEsLEPSmuKQ6ENG0q+WK/yiA+0RbWGQGbnSJc3DWeg&#10;G1pPETBBeqtVFctjtcfmuNPISGrJd/k6X+0nZn+lxX/vwbdjXrqa0rSJMDItG1GNjj0FiU9tNbCj&#10;PuEjEA0iF+lVKoqjzR0d2sRIO3low7MKbRp6bN8bcilvjIN2LYxUlnexemzQpCX19coheTf0sjjI&#10;cXTROtrqkiaa4rRmKX96EnGPb32ybx/u9jcAAAD//wMAUEsDBBQABgAIAAAAIQCt0FYD2gAAAAgB&#10;AAAPAAAAZHJzL2Rvd25yZXYueG1sTI/BTsMwEETvSPyDtUjcqE2ruBCyqVAlOHGhVJzd2E0i4nVk&#10;O2n4e5YTHEczmnlT7RY/iNnF1AdCuF8pEI6aYHtqEY4fL3cPIFI2ZM0QyCF8uwS7+vqqMqUNF3p3&#10;8yG3gksolQahy3kspUxN57xJqzA6Yu8cojeZZWyljebC5X6Qa6W09KYnXujM6Pada74Ok0foe/V6&#10;1PP0mbLdk347xzhut4i3N8vzE4jslvwXhl98RoeamU5hIpvEgFCsdcFRhEcNgv2i2LA+IWyUBllX&#10;8v+B+gcAAP//AwBQSwECLQAUAAYACAAAACEAtoM4kv4AAADhAQAAEwAAAAAAAAAAAAAAAAAAAAAA&#10;W0NvbnRlbnRfVHlwZXNdLnhtbFBLAQItABQABgAIAAAAIQA4/SH/1gAAAJQBAAALAAAAAAAAAAAA&#10;AAAAAC8BAABfcmVscy8ucmVsc1BLAQItABQABgAIAAAAIQC0q9JvAgIAAAAEAAAOAAAAAAAAAAAA&#10;AAAAAC4CAABkcnMvZTJvRG9jLnhtbFBLAQItABQABgAIAAAAIQCt0FYD2gAAAAgBAAAPAAAAAAAA&#10;AAAAAAAAAFwEAABkcnMvZG93bnJldi54bWxQSwUGAAAAAAQABADzAAAAYw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077D4" wp14:editId="0A420D1C">
                <wp:simplePos x="0" y="0"/>
                <wp:positionH relativeFrom="column">
                  <wp:posOffset>628650</wp:posOffset>
                </wp:positionH>
                <wp:positionV relativeFrom="paragraph">
                  <wp:posOffset>62230</wp:posOffset>
                </wp:positionV>
                <wp:extent cx="171450" cy="133350"/>
                <wp:effectExtent l="38100" t="19050" r="76200" b="952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309B7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4.9pt" to="6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T1AgIAAAAEAAAOAAAAZHJzL2Uyb0RvYy54bWysU01v2zAMvQ/YfxB0X+x8bYURp4cE3WXY&#10;gnZDz4ws28JkSaAUO9mvHyW7WdbehvkgkxT19B5Jbe7PnWa9RK+sKfl8lnMmjbCVMk3Jf3x/+HDH&#10;mQ9gKtDWyJJfpOf32/fvNoMr5MK2VlcSGYEYXwyu5G0IrsgyL1rZgZ9ZJw1t1hY7CORik1UIA6F3&#10;Olvk+cdssFg5tEJ6T9H9uMm3Cb+upQjf6trLwHTJiVtIK6b1GNdsu4GiQXCtEhMN+AcWHShDl16h&#10;9hCAnVC9geqUQOttHWbCdpmtayVk0kBq5vkrNU8tOJm0UHG8u5bJ/z9Y8bU/IFNVyVecGeioRY/Q&#10;S8Oc7eUv24M26idbxToNzheUvjMHnDzvDhhFn2vs4p/ksHOq7eVaW3kOTFBw/mm+WlMHBG3Nl8sl&#10;2YSS/Tns0IfP0nYsGiXXykTpUED/xYcx9SUlho19UFpTHApt2FDyxXqVR3ygKao1BDI7R7q8aTgD&#10;3dB4ioAJ0lutqng8nvbYHHcaGUkt+S5f56v9xOyvtHj3Hnw75qWtKU2bCCPTsBHV6NhTkPjUVgM7&#10;6hM+QixvTh9nlYriaHJHhyYx0k4e2vCsQpuaHsv3hlzKG+OgXQsjleVdPD0WaNKS6nrlkLwbells&#10;5Ni6aB1tdUkdTXEas5Q/PYk4x7c+2bcPd/sbAAD//wMAUEsDBBQABgAIAAAAIQDuujVb2gAAAAcB&#10;AAAPAAAAZHJzL2Rvd25yZXYueG1sTI/BTsMwEETvSPyDtUjcqN0ipW2IU6FKcOJCqTi78TaxGq8j&#10;20nD37M9wWk1mtHsm2o3+15MGJMLpGG5UCCQmmAdtRqOX29PGxApG7KmD4QafjDBrr6/q0xpw5U+&#10;cTrkVnAJpdJo6HIeSilT06E3aREGJPbOIXqTWcZW2miuXO57uVKqkN444g+dGXDfYXM5jF6Dc+r9&#10;WEzjd8p2T8XHOcZhvdb68WF+fQGRcc5/YbjhMzrUzHQKI9kkeg3bLU/JfHnAzV4VrE8antUGZF3J&#10;//z1LwAAAP//AwBQSwECLQAUAAYACAAAACEAtoM4kv4AAADhAQAAEwAAAAAAAAAAAAAAAAAAAAAA&#10;W0NvbnRlbnRfVHlwZXNdLnhtbFBLAQItABQABgAIAAAAIQA4/SH/1gAAAJQBAAALAAAAAAAAAAAA&#10;AAAAAC8BAABfcmVscy8ucmVsc1BLAQItABQABgAIAAAAIQAKzhT1AgIAAAAEAAAOAAAAAAAAAAAA&#10;AAAAAC4CAABkcnMvZTJvRG9jLnhtbFBLAQItABQABgAIAAAAIQDuujVb2gAAAAcBAAAPAAAAAAAA&#10;AAAAAAAAAFwEAABkcnMvZG93bnJldi54bWxQSwUGAAAAAAQABADzAAAAYw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>Otroci so s žogo razbili ogledalo, zato so stekli h hišniku.</w:t>
      </w:r>
    </w:p>
    <w:p w14:paraId="045E27AB" w14:textId="77777777" w:rsidR="003F2098" w:rsidRDefault="003F2098" w:rsidP="003F20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Otroci so </w:t>
      </w:r>
      <w:r w:rsidRPr="000D6DA2">
        <w:rPr>
          <w:sz w:val="28"/>
          <w:szCs w:val="28"/>
          <w:highlight w:val="yellow"/>
        </w:rPr>
        <w:t>z</w:t>
      </w:r>
      <w:r>
        <w:rPr>
          <w:sz w:val="28"/>
          <w:szCs w:val="28"/>
        </w:rPr>
        <w:t xml:space="preserve"> žogo razbili ogledalo, zato so stekli </w:t>
      </w:r>
      <w:r w:rsidRPr="000D6DA2">
        <w:rPr>
          <w:sz w:val="28"/>
          <w:szCs w:val="28"/>
          <w:highlight w:val="yellow"/>
        </w:rPr>
        <w:t>k</w:t>
      </w:r>
      <w:r>
        <w:rPr>
          <w:sz w:val="28"/>
          <w:szCs w:val="28"/>
        </w:rPr>
        <w:t xml:space="preserve"> hišniku.</w:t>
      </w:r>
    </w:p>
    <w:p w14:paraId="2B248664" w14:textId="77777777" w:rsidR="003F2098" w:rsidRDefault="003F2098" w:rsidP="003F2098">
      <w:pPr>
        <w:spacing w:after="120"/>
        <w:jc w:val="both"/>
        <w:rPr>
          <w:sz w:val="28"/>
          <w:szCs w:val="28"/>
        </w:rPr>
      </w:pPr>
    </w:p>
    <w:p w14:paraId="334477CE" w14:textId="77777777" w:rsidR="003F2098" w:rsidRDefault="003F2098" w:rsidP="003F2098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D9FD9" wp14:editId="76EA15E7">
                <wp:simplePos x="0" y="0"/>
                <wp:positionH relativeFrom="column">
                  <wp:posOffset>3143250</wp:posOffset>
                </wp:positionH>
                <wp:positionV relativeFrom="paragraph">
                  <wp:posOffset>66675</wp:posOffset>
                </wp:positionV>
                <wp:extent cx="171450" cy="133350"/>
                <wp:effectExtent l="38100" t="19050" r="76200" b="952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48CC4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5.25pt" to="26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v+AQIAAAAEAAAOAAAAZHJzL2Uyb0RvYy54bWysU02P0zAQvSPxHyzfadIvqKKme2i1XBBU&#10;uyDOU8dJLBzbGrtJy69n7GRLYW+IizMznnl5b2a8fbh0mvUSvbKm5PNZzpk0wlbKNCX/9vXx3YYz&#10;H8BUoK2RJb9Kzx92b99sB1fIhW2triQyAjG+GFzJ2xBckWVetLIDP7NOGrqsLXYQyMUmqxAGQu90&#10;tsjz99lgsXJohfSeoofxku8Sfl1LEb7UtZeB6ZITt5BOTOcpntluC0WD4FolJhrwDyw6UIZ+eoM6&#10;QAB2RvUKqlMCrbd1mAnbZbaulZBJA6mZ53+peW7ByaSFmuPdrU3+/8GKz/0RmapKToMy0NGInqCX&#10;hjnby5+2B23UD7aJfRqcLyh9b444ed4dMYq+1NjFL8lhl9Tb66238hKYoOD8w3y1pgkIupovl0uy&#10;CSX7XezQh4/SdiwaJdfKROlQQP/JhzH1JSWGjX1UWlMcCm3YUPLFepVHfKAtqjUEMjtHurxpOAPd&#10;0HqKgAnSW62qWB6rPTanvUZGUku+z9f56jAx+yMt/vsAvh3z0tWUpk2EkWnZiGp07DlIfG6rgZ30&#10;GZ+AaBC5SK9SURxt7ujQJkbayUMbvqvQpqHH9r0il/LGOGjXwkhluYnVY4MmLamvNw7Ju6OXxUGO&#10;o4vWyVbXNNEUpzVL+dOTiHt875N9/3B3vwAAAP//AwBQSwMEFAAGAAgAAAAhAKOh2xzcAAAACQEA&#10;AA8AAABkcnMvZG93bnJldi54bWxMj8FOwzAQRO9I/IO1SNyo3UBSCHEqVAlOXGgrzm68TSLidWQ7&#10;afh7lhMcd2Y0+6baLm4QM4bYe9KwXikQSI23PbUajofXu0cQMRmyZvCEGr4xwra+vqpMaf2FPnDe&#10;p1ZwCcXSaOhSGkspY9OhM3HlRyT2zj44k/gMrbTBXLjcDTJTqpDO9MQfOjPirsPmaz85DX2v3o7F&#10;PH3GZHdUvJ9DGDcbrW9vlpdnEAmX9BeGX3xGh5qZTn4iG8Wg4eEp5y2JDZWD4ECeZSycNNyvc5B1&#10;Jf8vqH8AAAD//wMAUEsBAi0AFAAGAAgAAAAhALaDOJL+AAAA4QEAABMAAAAAAAAAAAAAAAAAAAAA&#10;AFtDb250ZW50X1R5cGVzXS54bWxQSwECLQAUAAYACAAAACEAOP0h/9YAAACUAQAACwAAAAAAAAAA&#10;AAAAAAAvAQAAX3JlbHMvLnJlbHNQSwECLQAUAAYACAAAACEAR2qL/gECAAAABAAADgAAAAAAAAAA&#10;AAAAAAAuAgAAZHJzL2Uyb0RvYy54bWxQSwECLQAUAAYACAAAACEAo6HbHNwAAAAJAQAADwAAAAAA&#10;AAAAAAAAAABbBAAAZHJzL2Rvd25yZXYueG1sUEsFBgAAAAAEAAQA8wAAAGQ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74977" wp14:editId="68AA0829">
                <wp:simplePos x="0" y="0"/>
                <wp:positionH relativeFrom="column">
                  <wp:posOffset>1400175</wp:posOffset>
                </wp:positionH>
                <wp:positionV relativeFrom="paragraph">
                  <wp:posOffset>38100</wp:posOffset>
                </wp:positionV>
                <wp:extent cx="171450" cy="133350"/>
                <wp:effectExtent l="38100" t="19050" r="76200" b="952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3DAB6"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3pt" to="12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+BAQIAAAAEAAAOAAAAZHJzL2Uyb0RvYy54bWysU02P0zAQvSPxHyzfadIvuoqa7qHVckFQ&#10;7YI4Tx0nsXBsa+wmLb+esRNKYW+IizMznnl5b2a8fbx0mvUSvbKm5PNZzpk0wlbKNCX/+uXp3QNn&#10;PoCpQFsjS36Vnj/u3r7ZDq6QC9taXUlkBGJ8MbiStyG4Isu8aGUHfmadNHRZW+wgkItNViEMhN7p&#10;bJHn77PBYuXQCuk9RQ/jJd8l/LqWInyuay8D0yUnbiGdmM5TPLPdFooGwbVKTDTgH1h0oAz99AZ1&#10;gADsjOoVVKcEWm/rMBO2y2xdKyGTBlIzz/9S89KCk0kLNce7W5v8/4MVn/ojMlWVfMOZgY5G9Ay9&#10;NMzZXv6wPWijvrNN7NPgfEHpe3PEyfPuiFH0pcYufkkOu6TeXm+9lZfABAXnm/lqTRMQdDVfLpdk&#10;E0r2u9ihDx+k7Vg0Sq6VidKhgP6jD2Pqr5QYNvZJaU1xKLRhQ8kX61Ue8YG2qNYQyOwc6fKm4Qx0&#10;Q+spAiZIb7WqYnms9tic9hoZSS35Pl/nq8PE7I+0+O8D+HbMS1dTmjYRRqZlI6rRsecg8aWtBnbS&#10;Z3wGokHkIr1KRXG0uaNDmxhpJw9t+KZCm4Ye2/eKXMob46BdCyOV5UOsHhs0aUl9vXFI3h29LA5y&#10;HF20Tra6pommOK1Zyp+eRNzje5/s+4e7+wkAAP//AwBQSwMEFAAGAAgAAAAhAHIcT0naAAAACAEA&#10;AA8AAABkcnMvZG93bnJldi54bWxMj8FOwzAQRO9I/IO1SNyoTQQJCnEqVAlOXChVz268TSzidWQ7&#10;afh7lhPcdjSj2TfNdvWjWDAmF0jD/UaBQOqCddRrOHy+3j2BSNmQNWMg1PCNCbbt9VVjahsu9IHL&#10;PveCSyjVRsOQ81RLmboBvUmbMCGxdw7Rm8wy9tJGc+FyP8pCqVJ644g/DGbC3YDd1372GpxTb4dy&#10;mY8p2x2V7+cYp6rS+vZmfXkGkXHNf2H4xWd0aJnpFGaySYwaikI9clRDyZPYLx4q1ic+KgWybeT/&#10;Ae0PAAAA//8DAFBLAQItABQABgAIAAAAIQC2gziS/gAAAOEBAAATAAAAAAAAAAAAAAAAAAAAAABb&#10;Q29udGVudF9UeXBlc10ueG1sUEsBAi0AFAAGAAgAAAAhADj9If/WAAAAlAEAAAsAAAAAAAAAAAAA&#10;AAAALwEAAF9yZWxzLy5yZWxzUEsBAi0AFAAGAAgAAAAhAIlmL4EBAgAAAAQAAA4AAAAAAAAAAAAA&#10;AAAALgIAAGRycy9lMm9Eb2MueG1sUEsBAi0AFAAGAAgAAAAhAHIcT0naAAAACAEAAA8AAAAAAAAA&#10;AAAAAAAAWwQAAGRycy9kb3ducmV2LnhtbFBLBQYAAAAABAAEAPMAAABi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F3FF" wp14:editId="72285513">
                <wp:simplePos x="0" y="0"/>
                <wp:positionH relativeFrom="column">
                  <wp:posOffset>714375</wp:posOffset>
                </wp:positionH>
                <wp:positionV relativeFrom="paragraph">
                  <wp:posOffset>28575</wp:posOffset>
                </wp:positionV>
                <wp:extent cx="171450" cy="133350"/>
                <wp:effectExtent l="38100" t="19050" r="76200" b="952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766D4" id="Raven povezoval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2.25pt" to="6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+kbAQIAAAAEAAAOAAAAZHJzL2Uyb0RvYy54bWysU02P0zAQvSPxHyzfadJPVlHTPbRaLgiq&#10;XRDnqeMkFo5tjd2k5dczdkIp7A1xcWbGMy/vzYy3j5dOs16iV9aUfD7LOZNG2EqZpuRfvzy9e+DM&#10;BzAVaGtkya/S88fd2zfbwRVyYVurK4mMQIwvBlfyNgRXZJkXrezAz6yThi5rix0EcrHJKoSB0Dud&#10;LfJ8kw0WK4dWSO8pehgv+S7h17UU4XNdexmYLjlxC+nEdJ7ime22UDQIrlViogH/wKIDZeinN6gD&#10;BGBnVK+gOiXQeluHmbBdZutaCZk0kJp5/pealxacTFqoOd7d2uT/H6z41B+RqarkG84MdDSiZ+il&#10;Yc728oftQRv1nW1inwbnC0rfmyNOnndHjKIvNXbxS3LYJfX2euutvAQmKDh/P1+taQKCrubL5ZJs&#10;Qsl+Fzv04YO0HYtGybUyUToU0H/0YUz9lRLDxj4prSkOhTZsKPlivcojPtAW1RoCmZ0jXd40nIFu&#10;aD1FwATprVZVLI/VHpvTXiMjqSXf5+t8dZiY/ZEW/30A34556WpK0ybCyLRsRDU69hwkvrTVwE76&#10;jM9ANIhcpFepKI42d3RoEyPt5KEN31Ro09Bj+16RS3ljHLRrYaSyfIjVY4MmLamvNw7Ju6OXxUGO&#10;o4vWyVbXNNEUpzVL+dOTiHt875N9/3B3PwEAAP//AwBQSwMEFAAGAAgAAAAhAN4rr5/aAAAACAEA&#10;AA8AAABkcnMvZG93bnJldi54bWxMj0FPwzAMhe9I/IfISNxYukI7KE0nNAlOXBgT56zx2ojGqZK0&#10;K/8e7wQn++k9PX+ut4sbxIwhWk8K1qsMBFLrjaVOweHz9e4RREyajB48oYIfjLBtrq9qXRl/pg+c&#10;96kTXEKx0gr6lMZKytj26HRc+RGJvZMPTieWoZMm6DOXu0HmWVZKpy3xhV6PuOux/d5PToG12duh&#10;nKevmMyOyvdTCONmo9TtzfLyDCLhkv7CcMFndGiY6egnMlEMrNd5wVEFDzwu/v0TL0cFeVGAbGr5&#10;/4HmFwAA//8DAFBLAQItABQABgAIAAAAIQC2gziS/gAAAOEBAAATAAAAAAAAAAAAAAAAAAAAAABb&#10;Q29udGVudF9UeXBlc10ueG1sUEsBAi0AFAAGAAgAAAAhADj9If/WAAAAlAEAAAsAAAAAAAAAAAAA&#10;AAAALwEAAF9yZWxzLy5yZWxzUEsBAi0AFAAGAAgAAAAhADcD6RsBAgAAAAQAAA4AAAAAAAAAAAAA&#10;AAAALgIAAGRycy9lMm9Eb2MueG1sUEsBAi0AFAAGAAgAAAAhAN4rr5/aAAAACAEAAA8AAAAAAAAA&#10;AAAAAAAAWwQAAGRycy9kb3ducmV2LnhtbFBLBQYAAAAABAAEAPMAAABi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Ana je šla z sestrico h babici, ki ju je čakala z kosilom. </w:t>
      </w:r>
    </w:p>
    <w:p w14:paraId="64B4ECA1" w14:textId="77777777" w:rsidR="003F2098" w:rsidRDefault="003F2098" w:rsidP="003F20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 je šla </w:t>
      </w:r>
      <w:r w:rsidRPr="00757F8B">
        <w:rPr>
          <w:sz w:val="28"/>
          <w:szCs w:val="28"/>
          <w:highlight w:val="yellow"/>
        </w:rPr>
        <w:t>s</w:t>
      </w:r>
      <w:r>
        <w:rPr>
          <w:sz w:val="28"/>
          <w:szCs w:val="28"/>
        </w:rPr>
        <w:t xml:space="preserve"> sestrico </w:t>
      </w:r>
      <w:r w:rsidRPr="00757F8B">
        <w:rPr>
          <w:sz w:val="28"/>
          <w:szCs w:val="28"/>
          <w:highlight w:val="yellow"/>
        </w:rPr>
        <w:t>k</w:t>
      </w:r>
      <w:r>
        <w:rPr>
          <w:sz w:val="28"/>
          <w:szCs w:val="28"/>
        </w:rPr>
        <w:t xml:space="preserve"> babici, ki ju je čakala </w:t>
      </w:r>
      <w:r w:rsidRPr="00757F8B">
        <w:rPr>
          <w:sz w:val="28"/>
          <w:szCs w:val="28"/>
          <w:highlight w:val="yellow"/>
        </w:rPr>
        <w:t>s</w:t>
      </w:r>
      <w:r>
        <w:rPr>
          <w:sz w:val="28"/>
          <w:szCs w:val="28"/>
        </w:rPr>
        <w:t xml:space="preserve"> kosilom.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E6D1AE" w14:textId="77777777" w:rsidR="003F2098" w:rsidRDefault="003F2098" w:rsidP="003F20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06B6FC" w14:textId="77777777" w:rsidR="003F2098" w:rsidRDefault="003F2098" w:rsidP="003F209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A6B2EB" w14:textId="77777777" w:rsidR="003F2098" w:rsidRPr="008C3BBD" w:rsidRDefault="003F2098" w:rsidP="003F20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C3BBD">
        <w:rPr>
          <w:b/>
          <w:sz w:val="28"/>
          <w:szCs w:val="28"/>
        </w:rPr>
        <w:t>. Popravi, kar je narobe, in poved</w:t>
      </w:r>
      <w:r>
        <w:rPr>
          <w:b/>
          <w:sz w:val="28"/>
          <w:szCs w:val="28"/>
        </w:rPr>
        <w:t>i</w:t>
      </w:r>
      <w:r w:rsidRPr="008C3BBD">
        <w:rPr>
          <w:b/>
          <w:sz w:val="28"/>
          <w:szCs w:val="28"/>
        </w:rPr>
        <w:t xml:space="preserve"> ponovno zapiši.</w:t>
      </w:r>
      <w:r>
        <w:rPr>
          <w:b/>
          <w:sz w:val="28"/>
          <w:szCs w:val="28"/>
        </w:rPr>
        <w:t xml:space="preserve"> </w:t>
      </w:r>
      <w:r w:rsidRPr="001C5606">
        <w:rPr>
          <w:b/>
          <w:sz w:val="28"/>
          <w:szCs w:val="28"/>
          <w:highlight w:val="yellow"/>
        </w:rPr>
        <w:t>Če si pozabil na popravna znamenja jih dopiši!</w:t>
      </w:r>
    </w:p>
    <w:p w14:paraId="3B2AC540" w14:textId="77777777" w:rsidR="003F2098" w:rsidRDefault="003F2098" w:rsidP="003F2098">
      <w:pPr>
        <w:spacing w:after="12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4B922" wp14:editId="1D4F1150">
                <wp:simplePos x="0" y="0"/>
                <wp:positionH relativeFrom="column">
                  <wp:posOffset>2256790</wp:posOffset>
                </wp:positionH>
                <wp:positionV relativeFrom="paragraph">
                  <wp:posOffset>67310</wp:posOffset>
                </wp:positionV>
                <wp:extent cx="123825" cy="123825"/>
                <wp:effectExtent l="38100" t="19050" r="66675" b="85725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00218" id="Raven povezovalnik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5.3pt" to="187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5LAQIAAAIEAAAOAAAAZHJzL2Uyb0RvYy54bWysU02P0zAQvSPxHyzfadLsFpWo6R5aLRcE&#10;1S6I89RxEgvHtsZu0vLrGTvZUtgb4uJ4vl7emxlvHs69ZoNEr6yp+HKRcyaNsLUybcW/fX18t+bM&#10;BzA1aGtkxS/S84ft2zeb0ZWysJ3VtURGIMaXo6t4F4Irs8yLTvbgF9ZJQ8HGYg+BTGyzGmEk9F5n&#10;RZ6/z0aLtUMrpPfk3U9Bvk34TSNF+NI0XgamK07cQjoxncd4ZtsNlC2C65SYacA/sOhBGfrpFWoP&#10;AdgJ1SuoXgm03jZhIWyf2aZRQiYNpGaZ/6XmuQMnkxZqjnfXNvn/Bys+DwdkqqbZfeDMQE8zeoJB&#10;GubsIH/aAbRRPxgFqVOj8yUV7MwBZ8u7A0bZ5wb7+CVB7Jy6e7l2V54DE+RcFnfrYsWZoNB8J5Ts&#10;d7FDHz5K27N4qbhWJoqHEoZPPkypLynRbeyj0pr8UGrDxooXq/ucZiyA9qjREOjaO1LmTcsZ6JYW&#10;VARMkN5qVcfyWO2xPe40MtJa8V2+yu/3US0x+yMt/nsPvpvyUmhO0ybCyLRuRDUa9hQkPnf1yI76&#10;hE9ANIhcpFerKI52dzJoFyPtZKEN31Xo0thj+16RS3mTH7TrYKJyt47VM+NJS2J/5ZCsG3pZHOQ0&#10;ung72vqSJpr8tGgpf34UcZNvbbrfPt3tLwAAAP//AwBQSwMEFAAGAAgAAAAhAFyx6uHcAAAACQEA&#10;AA8AAABkcnMvZG93bnJldi54bWxMj8FOwzAMhu9IvENkJG4sGdta6JpOaBKcuDAmzlnjtdUap0rS&#10;rrw95gQ3W/+n35/L3ex6MWGInScNy4UCgVR721Gj4fj5+vAEIiZD1vSeUMM3RthVtzelKay/0gdO&#10;h9QILqFYGA1tSkMhZaxbdCYu/IDE2dkHZxKvoZE2mCuXu14+KpVJZzriC60ZcN9ifTmMTkPXqbdj&#10;No1fMdk9Ze/nEIY81/r+bn7Zgkg4pz8YfvVZHSp2OvmRbBS9htVms2aUA5WBYGCVr59BnHhQS5BV&#10;Kf9/UP0AAAD//wMAUEsBAi0AFAAGAAgAAAAhALaDOJL+AAAA4QEAABMAAAAAAAAAAAAAAAAAAAAA&#10;AFtDb250ZW50X1R5cGVzXS54bWxQSwECLQAUAAYACAAAACEAOP0h/9YAAACUAQAACwAAAAAAAAAA&#10;AAAAAAAvAQAAX3JlbHMvLnJlbHNQSwECLQAUAAYACAAAACEAAO2+SwECAAACBAAADgAAAAAAAAAA&#10;AAAAAAAuAgAAZHJzL2Uyb0RvYy54bWxQSwECLQAUAAYACAAAACEAXLHq4dwAAAAJAQAADwAAAAAA&#10;AAAAAAAAAABbBAAAZHJzL2Rvd25yZXYueG1sUEsFBgAAAAAEAAQA8wAAAGQ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7FA3B" wp14:editId="3327B746">
                <wp:simplePos x="0" y="0"/>
                <wp:positionH relativeFrom="column">
                  <wp:posOffset>371475</wp:posOffset>
                </wp:positionH>
                <wp:positionV relativeFrom="paragraph">
                  <wp:posOffset>288925</wp:posOffset>
                </wp:positionV>
                <wp:extent cx="190500" cy="0"/>
                <wp:effectExtent l="38100" t="38100" r="76200" b="952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A53F4" id="Raven povezovalnik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22.75pt" to="44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7X/AEAAP0DAAAOAAAAZHJzL2Uyb0RvYy54bWysU02P0zAQvSPxHyzfadKyi5ao6R5aLRcE&#10;1e4izlPHSSz8pbGbtPx6xk62FPaGuDieD795b2ayvj8ZzQaJQTlb8+Wi5Exa4Rplu5p/e354d8dZ&#10;iGAb0M7Kmp9l4Pebt2/Wo6/kyvVONxIZgdhQjb7mfYy+KoogemkgLJyXloKtQwORTOyKBmEkdKOL&#10;VVl+KEaHjUcnZAjk3U1Bvsn4bStF/Nq2QUama07cYj4xn4d0Fps1VB2C75WYacA/sDCgLBW9QO0g&#10;AjuiegVllEAXXBsXwpnCta0SMmsgNcvyLzVPPXiZtVBzgr+0Kfw/WPFl2CNTDc1uxZkFQzN6hEFa&#10;5t0gf7oBtFU/GAWpU6MPFT3Y2j3OVvB7TLJPLZr0JUHslLt7vnRXniIT5Fx+LG9LmoF4CRW/33kM&#10;8ZN0hqVLzbWySTdUMHwOkWpR6ktKclv3oLTOs9OWjTVf3d5kaKAVajVEqmI8iQq24wx0R7spImbI&#10;4LRq0vMEFLA7bDUyklnzLfG72SWhVO6PtFR7B6Gf8nJoTtM2wci8aUQ1Ge4YJT71zcgO+oiPQDSI&#10;XKLXqCSO1nYyaA0T7Wyhi99V7PPEU+dekct5kx+072Gi8v4uvZ4ZT1oy+wuHbF3RK9IMp6ml28E1&#10;5zzM7Kcdy/nz/5CW+Nqm+/Vfu/kFAAD//wMAUEsDBBQABgAIAAAAIQAe29sw1wAAAAcBAAAPAAAA&#10;ZHJzL2Rvd25yZXYueG1sTI7BTsMwEETvSPyDtUjcqFNE0ijEqVAlOHGhVJzdeJtYjdeR7aTh79mK&#10;A5xWTzOaffV2cYOYMUTrScF6lYFAar2x1Ck4fL4+lCBi0mT04AkVfGOEbXN7U+vK+At94LxPneAR&#10;ipVW0Kc0VlLGtken48qPSJydfHA6MYZOmqAvPO4G+ZhlhXTaEn/o9Yi7HtvzfnIKrM3eDsU8fcVk&#10;dlS8n0IYNxul7u+Wl2cQCZf0V4arPqtDw05HP5GJYlCQlzk3FTzlfDkvr3z8ZdnU8r9/8wMAAP//&#10;AwBQSwECLQAUAAYACAAAACEAtoM4kv4AAADhAQAAEwAAAAAAAAAAAAAAAAAAAAAAW0NvbnRlbnRf&#10;VHlwZXNdLnhtbFBLAQItABQABgAIAAAAIQA4/SH/1gAAAJQBAAALAAAAAAAAAAAAAAAAAC8BAABf&#10;cmVscy8ucmVsc1BLAQItABQABgAIAAAAIQC18C7X/AEAAP0DAAAOAAAAAAAAAAAAAAAAAC4CAABk&#10;cnMvZTJvRG9jLnhtbFBLAQItABQABgAIAAAAIQAe29sw1wAAAAcBAAAPAAAAAAAAAAAAAAAAAFYE&#10;AABkcnMvZG93bnJldi54bWxQSwUGAAAAAAQABADzAAAAWg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ECC6D" wp14:editId="6DE53CD3">
                <wp:simplePos x="0" y="0"/>
                <wp:positionH relativeFrom="column">
                  <wp:posOffset>361950</wp:posOffset>
                </wp:positionH>
                <wp:positionV relativeFrom="paragraph">
                  <wp:posOffset>232410</wp:posOffset>
                </wp:positionV>
                <wp:extent cx="171450" cy="0"/>
                <wp:effectExtent l="38100" t="38100" r="76200" b="952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E9AEC" id="Raven povezovalnik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8.3pt" to="4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zYBgIAAAcEAAAOAAAAZHJzL2Uyb0RvYy54bWysU02P0zAQvSPxHyzfadLSwipquodWywVB&#10;tbvAeerYiYVjW2M3afn1jJ1uVdgb4mJ5PvzmvZnx+v7UGzZIDNrZms9nJWfSCtdo29b82/PDuzvO&#10;QgTbgHFW1vwsA7/fvH2zHn0lF65zppHICMSGavQ172L0VVEE0ckewsx5aSmoHPYQycS2aBBGQu9N&#10;sSjLD8XosPHohAyBvLspyDcZXykp4lelgozM1Jy4xXxiPg/pLDZrqFoE32lxoQH/wKIHbanoFWoH&#10;EdgR9SuoXgt0wak4E64vnFJayKyB1MzLv9Q8deBl1kLNCf7apvD/YMWXYY9MNzS7OWcWeprRIwzS&#10;Mu8G+csNYKz+yShInRp9qOjB1u7xYgW/xyT7pLBnymj/nYByI0gaO+U+n699lqfIBDnnH+fLFU1D&#10;vISKCSEheQzxk3Q9S5eaG21TB6CC4XOIVJVSX1KS27oHbUyeorFsrPlitSwTNNAyKQORrr0necG2&#10;nIFpaUtFxAwZnNFNep6AAraHrUFGgmu+LVflcpckU7k/0lLtHYRuysuhS5qxCUbmnSOqyXDHKPGp&#10;a0Z2MEd8BKJB5BK9RidxtMCTQQuZaGcLXfyhY5dnnzr3ilzOm/xgfAcTlfd36fWF8aQls79yyNYN&#10;vSJNc5pfuh1cc85jzX7atpx/+RlpnW9tut/+381vAAAA//8DAFBLAwQUAAYACAAAACEAvcLu9twA&#10;AAAHAQAADwAAAGRycy9kb3ducmV2LnhtbEyPy07DMBBF90j8gzVI7KjDKy0hToUKFMGCioJg68ZD&#10;EhGPQzxNw98ziAUsj+7o3jP5fPStGrCPTSADx5MEFFIZXEOVgZfn26MZqMiWnG0DoYEvjDAv9vdy&#10;m7mwoycc1lwpKaGYWQM1c5dpHcsavY2T0CFJ9h56b1mwr7Tr7U7KfatPkiTV3jYkC7XtcFFj+bHe&#10;egMPNytaJnp4/VxGfLt7XHQXfH1vzOHBeHUJinHkv2P40Rd1KMRpE7bkomoNnE/lFTZwmqagJJ+d&#10;CW9+WRe5/u9ffAMAAP//AwBQSwECLQAUAAYACAAAACEAtoM4kv4AAADhAQAAEwAAAAAAAAAAAAAA&#10;AAAAAAAAW0NvbnRlbnRfVHlwZXNdLnhtbFBLAQItABQABgAIAAAAIQA4/SH/1gAAAJQBAAALAAAA&#10;AAAAAAAAAAAAAC8BAABfcmVscy8ucmVsc1BLAQItABQABgAIAAAAIQAHXFzYBgIAAAcEAAAOAAAA&#10;AAAAAAAAAAAAAC4CAABkcnMvZTJvRG9jLnhtbFBLAQItABQABgAIAAAAIQC9wu723AAAAAcBAAAP&#10;AAAAAAAAAAAAAAAAAGAEAABkcnMvZG93bnJldi54bWxQSwUGAAAAAAQABADzAAAAaQ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B5295" wp14:editId="607BCF35">
                <wp:simplePos x="0" y="0"/>
                <wp:positionH relativeFrom="column">
                  <wp:posOffset>1771650</wp:posOffset>
                </wp:positionH>
                <wp:positionV relativeFrom="paragraph">
                  <wp:posOffset>56515</wp:posOffset>
                </wp:positionV>
                <wp:extent cx="171450" cy="133350"/>
                <wp:effectExtent l="38100" t="19050" r="76200" b="952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22F7B" id="Raven povezoval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4.45pt" to="15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1kAgIAAAAEAAAOAAAAZHJzL2Uyb0RvYy54bWysU02P0zAQvSPxHyzfadIv2I2a7qHVckFQ&#10;7YI4Tx0nsXBsa+wmLb+esZMthb0hLs7MeOblvZnx5uHcadZL9Mqaks9nOWfSCFsp05T829fHd3ec&#10;+QCmAm2NLPlFev6wfftmM7hCLmxrdSWREYjxxeBK3obgiizzopUd+Jl10tBlbbGDQC42WYUwEHqn&#10;s0Wev88Gi5VDK6T3FN2Pl3yb8OtaivClrr0MTJecuIV0YjqP8cy2GygaBNcqMdGAf2DRgTL00yvU&#10;HgKwE6pXUJ0SaL2tw0zYLrN1rYRMGkjNPP9LzXMLTiYt1Bzvrm3y/w9WfO4PyFRV8nvODHQ0oifo&#10;pWHO9vKn7UEb9YPdxz4NzheUvjMHnDzvDhhFn2vs4pfksHPq7eXaW3kOTFBw/mG+WtMEBF3Nl8sl&#10;2YSS/S526MNHaTsWjZJrZaJ0KKD/5MOY+pISw8Y+Kq0pDoU2bCj5Yr3KIz7QFtUaApmdI13eNJyB&#10;bmg9RcAE6a1WVSyP1R6b404jI6kl3+XrfLWfmP2RFv+9B9+OeelqStMmwsi0bEQ1OvYUJD631cCO&#10;+oRPQDSIXKRXqSiONnd0aBMj7eShDd9VaNPQY/tekUt5Yxy0a2GksryL1WODJi2pr1cOybuhl8VB&#10;jqOL1tFWlzTRFKc1S/nTk4h7fOuTfftwt78AAAD//wMAUEsDBBQABgAIAAAAIQDXJV4G2gAAAAgB&#10;AAAPAAAAZHJzL2Rvd25yZXYueG1sTI/BTsMwEETvSPyDtZW4UadFSpoQp0KV4MSFUvXsxtvEIl5H&#10;tpOGv2c5wXH0VrNv6v3iBjFjiNaTgs06A4HUemOpU3D6fH3cgYhJk9GDJ1TwjRH2zf1drSvjb/SB&#10;8zF1gksoVlpBn9JYSRnbHp2Oaz8iMbv64HTiGDppgr5xuRvkNsty6bQl/tDrEQ89tl/HySmwNns7&#10;5fN0jskcKH+/hjAWhVIPq+XlGUTCJf0dw68+q0PDThc/kYliULAtSt6SFOxKEMyfspzzhUFZgmxq&#10;+X9A8wMAAP//AwBQSwECLQAUAAYACAAAACEAtoM4kv4AAADhAQAAEwAAAAAAAAAAAAAAAAAAAAAA&#10;W0NvbnRlbnRfVHlwZXNdLnhtbFBLAQItABQABgAIAAAAIQA4/SH/1gAAAJQBAAALAAAAAAAAAAAA&#10;AAAAAC8BAABfcmVscy8ucmVsc1BLAQItABQABgAIAAAAIQD5D01kAgIAAAAEAAAOAAAAAAAAAAAA&#10;AAAAAC4CAABkcnMvZTJvRG9jLnhtbFBLAQItABQABgAIAAAAIQDXJV4G2gAAAAgBAAAPAAAAAAAA&#10;AAAAAAAAAFwEAABkcnMvZG93bnJldi54bWxQSwUGAAAAAAQABADzAAAAYw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Zakaj jaka danes ne bo </w:t>
      </w:r>
      <w:proofErr w:type="spellStart"/>
      <w:r>
        <w:rPr>
          <w:sz w:val="28"/>
          <w:szCs w:val="28"/>
        </w:rPr>
        <w:t>piu</w:t>
      </w:r>
      <w:proofErr w:type="spellEnd"/>
      <w:r>
        <w:rPr>
          <w:sz w:val="28"/>
          <w:szCs w:val="28"/>
        </w:rPr>
        <w:t xml:space="preserve"> soka!</w:t>
      </w:r>
      <w:r w:rsidRPr="001C5606">
        <w:rPr>
          <w:noProof/>
          <w:sz w:val="28"/>
          <w:szCs w:val="28"/>
        </w:rPr>
        <w:t xml:space="preserve"> </w:t>
      </w:r>
    </w:p>
    <w:p w14:paraId="72DE06F5" w14:textId="77777777" w:rsidR="003F2098" w:rsidRDefault="003F2098" w:rsidP="003F2098">
      <w:pPr>
        <w:spacing w:line="276" w:lineRule="auto"/>
        <w:jc w:val="both"/>
        <w:rPr>
          <w:sz w:val="28"/>
          <w:szCs w:val="28"/>
        </w:rPr>
      </w:pPr>
    </w:p>
    <w:p w14:paraId="4ABDD59F" w14:textId="77777777" w:rsidR="003F2098" w:rsidRPr="00A224BB" w:rsidRDefault="003F2098" w:rsidP="003F20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Zakaj </w:t>
      </w:r>
      <w:r w:rsidRPr="001C5606">
        <w:rPr>
          <w:sz w:val="28"/>
          <w:szCs w:val="28"/>
          <w:highlight w:val="yellow"/>
        </w:rPr>
        <w:t>J</w:t>
      </w:r>
      <w:r>
        <w:rPr>
          <w:sz w:val="28"/>
          <w:szCs w:val="28"/>
        </w:rPr>
        <w:t>aka danes ne bo pi</w:t>
      </w:r>
      <w:r w:rsidRPr="001C5606">
        <w:rPr>
          <w:sz w:val="28"/>
          <w:szCs w:val="28"/>
          <w:highlight w:val="yellow"/>
        </w:rPr>
        <w:t>l</w:t>
      </w:r>
      <w:r>
        <w:rPr>
          <w:sz w:val="28"/>
          <w:szCs w:val="28"/>
        </w:rPr>
        <w:t xml:space="preserve"> soka</w:t>
      </w:r>
      <w:r w:rsidRPr="001C5606">
        <w:rPr>
          <w:sz w:val="28"/>
          <w:szCs w:val="28"/>
          <w:highlight w:val="yellow"/>
        </w:rPr>
        <w:t>?</w:t>
      </w:r>
    </w:p>
    <w:p w14:paraId="6FB90EE6" w14:textId="77777777" w:rsidR="003F2098" w:rsidRDefault="003F2098" w:rsidP="003F2098">
      <w:pPr>
        <w:spacing w:line="276" w:lineRule="auto"/>
        <w:jc w:val="both"/>
        <w:rPr>
          <w:sz w:val="28"/>
          <w:szCs w:val="28"/>
        </w:rPr>
      </w:pPr>
    </w:p>
    <w:p w14:paraId="297D7B1A" w14:textId="77777777" w:rsidR="003F2098" w:rsidRDefault="003F2098" w:rsidP="003F2098">
      <w:pPr>
        <w:spacing w:line="276" w:lineRule="auto"/>
        <w:jc w:val="both"/>
        <w:rPr>
          <w:sz w:val="28"/>
          <w:szCs w:val="28"/>
        </w:rPr>
      </w:pPr>
    </w:p>
    <w:p w14:paraId="4DE85D80" w14:textId="77777777" w:rsidR="003F2098" w:rsidRPr="00A224BB" w:rsidRDefault="003F2098" w:rsidP="003F2098">
      <w:pPr>
        <w:spacing w:line="276" w:lineRule="auto"/>
        <w:jc w:val="both"/>
        <w:rPr>
          <w:sz w:val="28"/>
          <w:szCs w:val="28"/>
        </w:rPr>
      </w:pPr>
    </w:p>
    <w:p w14:paraId="6657D529" w14:textId="77777777" w:rsidR="003F2098" w:rsidRDefault="003F2098" w:rsidP="003F2098">
      <w:pPr>
        <w:spacing w:after="120"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8FD1F" wp14:editId="21A35213">
                <wp:simplePos x="0" y="0"/>
                <wp:positionH relativeFrom="column">
                  <wp:posOffset>2543175</wp:posOffset>
                </wp:positionH>
                <wp:positionV relativeFrom="paragraph">
                  <wp:posOffset>238125</wp:posOffset>
                </wp:positionV>
                <wp:extent cx="209550" cy="9525"/>
                <wp:effectExtent l="38100" t="38100" r="76200" b="8572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10E6F" id="Raven povezovalnik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8.75pt" to="216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9JBwIAAAoEAAAOAAAAZHJzL2Uyb0RvYy54bWysU02P0zAQvSPxHyzfabJli3ajpntotVwQ&#10;VLsLnKeOk1j4S2M3afn1jJ1QFfaGuFieD7+892ayfjgZzQaJQTlb85tFyZm0wjXKdjX/+vL47o6z&#10;EME2oJ2VNT/LwB82b9+sR1/JpeudbiQyArGhGn3N+xh9VRRB9NJAWDgvLRVbhwYihdgVDcJI6EYX&#10;y7L8UIwOG49OyBAou5uKfJPx21aK+KVtg4xM15y4xXxiPg/pLDZrqDoE3ysx04B/YGFAWfroBWoH&#10;EdgR1SsoowS64Nq4EM4Urm2VkFkDqbkp/1Lz3IOXWQuZE/zFpvD/YMXnYY9MNTQ7mpQFQzN6gkFa&#10;5t0gf7oBtFU/GBXJqdGHih5s7R7nKPg9JtmnFg1rtfLfCCgbQdLYKft8vvgsT5EJSi7L+9WKpiGo&#10;dL9arhJ2MYEkMI8hfpTOsHSpuVY2mQAVDJ9CnFp/t6S0dY9Ka8pDpS0bCX51WyZ0oH1qNUS6Gk8K&#10;g+04A93RooqIGTI4rZr0PL0O2B22Ghlprvm2XJW3u5nZH23p2zsI/dSXS3ObtglG5rUjqilwxyjx&#10;uW9GdtBHfAKiQeQSvUYlcbTDU0A7mWjnCF38rmKfx5/Me0Uu90150L6Hicr7u/R6MmjWkn29cMjR&#10;Fb0iDXQaYbodXHPOk815WrjcP/8caaOvY7pf/8KbXwAAAP//AwBQSwMEFAAGAAgAAAAhABpLzk7f&#10;AAAACQEAAA8AAABkcnMvZG93bnJldi54bWxMj81OwzAQhO9IvIO1SNyoDSktDXEqVKCIHqhoK7i6&#10;8ZJExOsQu2l4e5YTnPZvNPNtNh9cI3rsQu1Jw+VIgUAqvK2p1LDbPl7cgAjRkDWNJ9TwjQHm+elJ&#10;ZlLrj/SK/SaWgk0opEZDFWObShmKCp0JI98i8e3Dd85EHrtS2s4c2dw18kqpiXSmJk6oTIuLCovP&#10;zcFpWD2saalk//a1DPj+9LJoZ/H+Wevzs+HuFkTEIf6J4Ref0SFnpr0/kA2i0TBW6pqlGpIpVxaM&#10;k4SbPS9mCmSeyf8f5D8AAAD//wMAUEsBAi0AFAAGAAgAAAAhALaDOJL+AAAA4QEAABMAAAAAAAAA&#10;AAAAAAAAAAAAAFtDb250ZW50X1R5cGVzXS54bWxQSwECLQAUAAYACAAAACEAOP0h/9YAAACUAQAA&#10;CwAAAAAAAAAAAAAAAAAvAQAAX3JlbHMvLnJlbHNQSwECLQAUAAYACAAAACEA2T3vSQcCAAAKBAAA&#10;DgAAAAAAAAAAAAAAAAAuAgAAZHJzL2Uyb0RvYy54bWxQSwECLQAUAAYACAAAACEAGkvOTt8AAAAJ&#10;AQAADwAAAAAAAAAAAAAAAABhBAAAZHJzL2Rvd25yZXYueG1sUEsFBgAAAAAEAAQA8wAAAG0FAAAA&#10;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06524" wp14:editId="6B84DF6E">
                <wp:simplePos x="0" y="0"/>
                <wp:positionH relativeFrom="column">
                  <wp:posOffset>1314450</wp:posOffset>
                </wp:positionH>
                <wp:positionV relativeFrom="paragraph">
                  <wp:posOffset>285115</wp:posOffset>
                </wp:positionV>
                <wp:extent cx="171450" cy="0"/>
                <wp:effectExtent l="38100" t="38100" r="76200" b="952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5CC26" id="Raven povezovalnik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2.45pt" to="11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IlBgIAAAcEAAAOAAAAZHJzL2Uyb0RvYy54bWysU02P2yAQvVfqf0DcGztpsl1ZcfaQaHup&#10;2mi3H+cJBhsVAxqInfTXd8DZKO3eql4Q88Gb92aG9cOpN2yQGLSzNZ/PSs6kFa7Rtq35t6+P7+45&#10;CxFsA8ZZWfOzDPxh8/bNevSVXLjOmUYiIxAbqtHXvIvRV0URRCd7CDPnpaWgcthDJBPbokEYCb03&#10;xaIs74rRYePRCRkCeXdTkG8yvlJSxC9KBRmZqTlxi/nEfB7SWWzWULUIvtPiQgP+gUUP2lLRK9QO&#10;IrAj6ldQvRboglNxJlxfOKW0kFkDqZmXf6l57sDLrIWaE/y1TeH/wYrPwx6Zbmh2d5xZ6GlGTzBI&#10;y7wb5C83gLH6J6MgdWr0oaIHW7vHixX8HpPsk8KeKaP9dwLKjSBp7JT7fL72WZ4iE+Scf5gvVzQN&#10;8RIqJoSE5DHEj9L1LF1qbrRNHYAKhk8hUlVKfUlJbusetTF5isayseaL1bJM0EDLpAxEuvae5AXb&#10;cgampS0VETNkcEY36XkCCtgetgYZCa75tlyVy12STOX+SEu1dxC6KS+HLmnGJhiZd46oJsMdo8Tn&#10;rhnZwRzxCYgGkUv0Gp3E0QJPBi1kop0tdPGHjl2efercK3I5b/KD8R1MVN7fp9cXxpOWzP7KIVs3&#10;9Io0zWl+6XZwzTmPNftp23L+5Wekdb616X77fze/AQAA//8DAFBLAwQUAAYACAAAACEAM4WbO94A&#10;AAAJAQAADwAAAGRycy9kb3ducmV2LnhtbEyPwU7DMBBE70j8g7WVuFG7IQIa4lRVC0VwAFEQXN14&#10;SSLidYjdNPw9izjAcWdHM2/yxehaMWAfGk8aZlMFAqn0tqFKw8vzzekliBANWdN6Qg1fGGBRHB/l&#10;JrP+QE84bGMlOIRCZjTUMXaZlKGs0Zkw9R0S/95970zks6+k7c2Bw10rE6XOpTMNcUNtOlzVWH5s&#10;907D/fUjbZQcXj83Ad9uH1bdPK7vtD6ZjMsrEBHH+GeGH3xGh4KZdn5PNohWQ6IueEvUkKZzEGxI&#10;zlIWdr+CLHL5f0HxDQAA//8DAFBLAQItABQABgAIAAAAIQC2gziS/gAAAOEBAAATAAAAAAAAAAAA&#10;AAAAAAAAAABbQ29udGVudF9UeXBlc10ueG1sUEsBAi0AFAAGAAgAAAAhADj9If/WAAAAlAEAAAsA&#10;AAAAAAAAAAAAAAAALwEAAF9yZWxzLy5yZWxzUEsBAi0AFAAGAAgAAAAhAJndAiUGAgAABwQAAA4A&#10;AAAAAAAAAAAAAAAALgIAAGRycy9lMm9Eb2MueG1sUEsBAi0AFAAGAAgAAAAhADOFmzveAAAACQEA&#10;AA8AAAAAAAAAAAAAAAAAYAQAAGRycy9kb3ducmV2LnhtbFBLBQYAAAAABAAEAPMAAABr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C787E" wp14:editId="39276B97">
                <wp:simplePos x="0" y="0"/>
                <wp:positionH relativeFrom="column">
                  <wp:posOffset>838200</wp:posOffset>
                </wp:positionH>
                <wp:positionV relativeFrom="paragraph">
                  <wp:posOffset>275590</wp:posOffset>
                </wp:positionV>
                <wp:extent cx="171450" cy="0"/>
                <wp:effectExtent l="38100" t="38100" r="76200" b="952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C40FC" id="Raven povezovalnik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1.7pt" to="79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aiBQIAAAcEAAAOAAAAZHJzL2Uyb0RvYy54bWysU02P0zAQvSPxHyzfadLSwipquodWywVB&#10;tbvAeeo4iYW/NHaTll/P2OlWhb0hLpbnw2/emxmv709Gs0FiUM7WfD4rOZNWuEbZrubfnh/e3XEW&#10;ItgGtLOy5mcZ+P3m7Zv16Cu5cL3TjURGIDZUo695H6OviiKIXhoIM+elpWDr0EAkE7uiQRgJ3ehi&#10;UZYfitFh49EJGQJ5d1OQbzJ+20oRv7ZtkJHpmhO3mE/M5yGdxWYNVYfgeyUuNOAfWBhQlopeoXYQ&#10;gR1RvYIySqALro0z4Uzh2lYJmTWQmnn5l5qnHrzMWqg5wV/bFP4frPgy7JGphma35MyCoRk9wiAt&#10;826Qv9wA2qqfjILUqdGHih5s7R4vVvB7TLJPLRrWauW/E1BuBEljp9zn87XP8hSZIOf843y5ommI&#10;l1AxISQkjyF+ks6wdKm5VjZ1ACoYPodIVSn1JSW5rXtQWucpasvGmi9WyzJBAy1TqyHS1XiSF2zH&#10;GeiOtlREzJDBadWk5wkoYHfYamQkuObbclUud0kylfsjLdXeQeinvBy6pGmbYGTeOaKaDHeMEp/6&#10;ZmQHfcRHIBpELtFrVBJHCzwZtJCJdrbQxR8q9nn2qXOvyOW8yQ/a9zBReX+XXl8YT1oy+yuHbN3Q&#10;K9I0p/ml28E15zzW7Kdty/mXn5HW+dam++3/3fwGAAD//wMAUEsDBBQABgAIAAAAIQDJwceg3QAA&#10;AAkBAAAPAAAAZHJzL2Rvd25yZXYueG1sTI/BTsMwEETvSPyDtUjcqENbUBviVKhAERxALQiubrwk&#10;EfE6xNs0/D1bcYDjzI5m32SLwTeqxy7WgQycjxJQSEVwNZUGXl/uzmagIltytgmEBr4xwiI/Psps&#10;6sKe1thvuFRSQjG1BirmNtU6FhV6G0ehRZLbR+i8ZZFdqV1n91LuGz1OkkvtbU3yobItLissPjc7&#10;b+Dx9plWie7fvlYR3++flu2cbx6MOT0Zrq9AMQ78F4YDvqBDLkzbsCMXVSN6MpYtbGA6mYI6BC7m&#10;Ymx/DZ1n+v+C/AcAAP//AwBQSwECLQAUAAYACAAAACEAtoM4kv4AAADhAQAAEwAAAAAAAAAAAAAA&#10;AAAAAAAAW0NvbnRlbnRfVHlwZXNdLnhtbFBLAQItABQABgAIAAAAIQA4/SH/1gAAAJQBAAALAAAA&#10;AAAAAAAAAAAAAC8BAABfcmVscy8ucmVsc1BLAQItABQABgAIAAAAIQDQBdaiBQIAAAcEAAAOAAAA&#10;AAAAAAAAAAAAAC4CAABkcnMvZTJvRG9jLnhtbFBLAQItABQABgAIAAAAIQDJwceg3QAAAAkBAAAP&#10;AAAAAAAAAAAAAAAAAF8EAABkcnMvZG93bnJldi54bWxQSwUGAAAAAAQABADzAAAAaQ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75653" wp14:editId="09977929">
                <wp:simplePos x="0" y="0"/>
                <wp:positionH relativeFrom="column">
                  <wp:posOffset>2647950</wp:posOffset>
                </wp:positionH>
                <wp:positionV relativeFrom="paragraph">
                  <wp:posOffset>28575</wp:posOffset>
                </wp:positionV>
                <wp:extent cx="0" cy="190500"/>
                <wp:effectExtent l="57150" t="19050" r="76200" b="952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AA47C" id="Raven povezovalnik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.25pt" to="20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YM/QEAAP0DAAAOAAAAZHJzL2Uyb0RvYy54bWysU02P0zAQvSPxHyzfadKyC0vUdA+tlguC&#10;ahfEeeo4iYW/NHaTll/P2MmWwt4QF2e+/PzezGR9fzKaDRKDcrbmy0XJmbTCNcp2Nf/29eHNHWch&#10;gm1AOytrfpaB329ev1qPvpIr1zvdSGQEYkM1+pr3MfqqKILopYGwcF5aSrYODURysSsahJHQjS5W&#10;ZfmuGB02Hp2QIVB0NyX5JuO3rRTxS9sGGZmuOXGL+cR8HtJZbNZQdQi+V2KmAf/AwoCy9OgFagcR&#10;2BHVCyijBLrg2rgQzhSubZWQWQOpWZZ/qXnqwcushZoT/KVN4f/Bis/DHplqaHbvObNgaEaPMEjL&#10;vBvkTzeAtuoHoyR1avShogtbu8fZC36PSfapRZO+JIidcnfPl+7KU2RiCgqKLj+Ut2VufPH7nscQ&#10;P0pnWDJqrpVNuqGC4VOI9BaVPpeksHUPSus8O23ZWPPV7Q1hMgG0Qq2GSKbxJCrYjjPQHe2miJgh&#10;g9OqSdcTUMDusNXISGbNt0TsZpeE0nN/lKW3dxD6qS6n5jJtE4zMm0ZUk+OOUeJT34zsoI/4CESD&#10;yCV6jUriaG0nh9Yw0c4euvhdxT5PPHXuBblcN8VB+x4mKm/v0u2Z8aQls79wyN4VvSLNcJpasg6u&#10;Oedh5jjtWK6f/4e0xNc+2dd/7eYXAAAA//8DAFBLAwQUAAYACAAAACEA5tkbMNkAAAAIAQAADwAA&#10;AGRycy9kb3ducmV2LnhtbEyPQU/DMAyF70j7D5EncWPpBrSoNJ2mSXDiwjZxzhqvjWicKkm78u8x&#10;4gA3Pz/r+XvVdna9mDBE60nBepWBQGq8sdQqOB1f7p5AxKTJ6N4TKvjCCNt6cVPp0vgrveN0SK3g&#10;EIqlVtClNJRSxqZDp+PKD0jsXXxwOrEMrTRBXznc9XKTZbl02hJ/6PSA+w6bz8PoFFibvZ7yafyI&#10;yewpf7uEMBSFUrfLefcMIuGc/o7hB5/RoWamsx/JRNEreFgX3CXx8AiC/V99VnDPC1lX8n+B+hsA&#10;AP//AwBQSwECLQAUAAYACAAAACEAtoM4kv4AAADhAQAAEwAAAAAAAAAAAAAAAAAAAAAAW0NvbnRl&#10;bnRfVHlwZXNdLnhtbFBLAQItABQABgAIAAAAIQA4/SH/1gAAAJQBAAALAAAAAAAAAAAAAAAAAC8B&#10;AABfcmVscy8ucmVsc1BLAQItABQABgAIAAAAIQCCE4YM/QEAAP0DAAAOAAAAAAAAAAAAAAAAAC4C&#10;AABkcnMvZTJvRG9jLnhtbFBLAQItABQABgAIAAAAIQDm2Rsw2QAAAAgBAAAPAAAAAAAAAAAAAAAA&#10;AFcEAABkcnMvZG93bnJldi54bWxQSwUGAAAAAAQABADzAAAAXQUAAAAA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FC68E" wp14:editId="5F40F2F3">
                <wp:simplePos x="0" y="0"/>
                <wp:positionH relativeFrom="column">
                  <wp:posOffset>1295400</wp:posOffset>
                </wp:positionH>
                <wp:positionV relativeFrom="paragraph">
                  <wp:posOffset>237490</wp:posOffset>
                </wp:positionV>
                <wp:extent cx="171450" cy="0"/>
                <wp:effectExtent l="38100" t="38100" r="76200" b="952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BB2C6" id="Raven povezovalnik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8.7pt" to="11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QMBQIAAAcEAAAOAAAAZHJzL2Uyb0RvYy54bWysU02P0zAQvSPxHyzfadLSwipquodWywVB&#10;tbvAeeo4iYW/NHaTll/P2OlWhb0hLpbnw2/emxmv709Gs0FiUM7WfD4rOZNWuEbZrubfnh/e3XEW&#10;ItgGtLOy5mcZ+P3m7Zv16Cu5cL3TjURGIDZUo695H6OviiKIXhoIM+elpWDr0EAkE7uiQRgJ3ehi&#10;UZYfitFh49EJGQJ5d1OQbzJ+20oRv7ZtkJHpmhO3mE/M5yGdxWYNVYfgeyUuNOAfWBhQlopeoXYQ&#10;gR1RvYIySqALro0z4Uzh2lYJmTWQmnn5l5qnHrzMWqg5wV/bFP4frPgy7JGphma34syCoRk9wiAt&#10;826Qv9wA2qqfjILUqdGHih5s7R4vVvB7TLJPLRrWauW/E1BuBEljp9zn87XP8hSZIOf843y5ommI&#10;l1AxISQkjyF+ks6wdKm5VjZ1ACoYPodIVSn1JSW5rXtQWucpasvGmi9WyzJBAy1TqyHS1XiSF2zH&#10;GeiOtlREzJDBadWk5wkoYHfYamQkuObbclUud0kylfsjLdXeQeinvBy6pGmbYGTeOaKaDHeMEp/6&#10;ZmQHfcRHIBpELtFrVBJHCzwZtJCJdrbQxR8q9nn2qXOvyOW8yQ/a9zBReX+XXl8YT1oy+yuHbN3Q&#10;K9I0p/ml28E15zzW7Kdty/mXn5HW+dam++3/3fwGAAD//wMAUEsDBBQABgAIAAAAIQACVu5j3wAA&#10;AAkBAAAPAAAAZHJzL2Rvd25yZXYueG1sTI/NTsMwEITvSLyDtUjcqN204ifEqVCBonIooqD26sZL&#10;EhGvQ+ym4e1ZxIEed3Y08002G1wjeuxC7UnDeKRAIBXe1lRqeH97vLgGEaIhaxpPqOEbA8zy05PM&#10;pNYf6BX7dSwFh1BIjYYqxjaVMhQVOhNGvkXi34fvnIl8dqW0nTlwuGtkotSldKYmbqhMi/MKi8/1&#10;3ml4fnihhZL95msRcPu0mrc38X6p9fnZcHcLIuIQ/83wi8/okDPTzu/JBtFoSNSUt0QNk6spCDYk&#10;kzELuz9B5pk8XpD/AAAA//8DAFBLAQItABQABgAIAAAAIQC2gziS/gAAAOEBAAATAAAAAAAAAAAA&#10;AAAAAAAAAABbQ29udGVudF9UeXBlc10ueG1sUEsBAi0AFAAGAAgAAAAhADj9If/WAAAAlAEAAAsA&#10;AAAAAAAAAAAAAAAALwEAAF9yZWxzLy5yZWxzUEsBAi0AFAAGAAgAAAAhANTqhAwFAgAABwQAAA4A&#10;AAAAAAAAAAAAAAAALgIAAGRycy9lMm9Eb2MueG1sUEsBAi0AFAAGAAgAAAAhAAJW7mPfAAAACQEA&#10;AA8AAAAAAAAAAAAAAAAAXwQAAGRycy9kb3ducmV2LnhtbFBLBQYAAAAABAAEAPMAAABr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54B69" wp14:editId="1B1AF402">
                <wp:simplePos x="0" y="0"/>
                <wp:positionH relativeFrom="column">
                  <wp:posOffset>828675</wp:posOffset>
                </wp:positionH>
                <wp:positionV relativeFrom="paragraph">
                  <wp:posOffset>208915</wp:posOffset>
                </wp:positionV>
                <wp:extent cx="171450" cy="0"/>
                <wp:effectExtent l="38100" t="38100" r="76200" b="952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C1793" id="Raven povezovalnik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6.45pt" to="78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fBgIAAAcEAAAOAAAAZHJzL2Uyb0RvYy54bWysU02P2yAQvVfqf0DcGzvZpF1ZcfaQaHup&#10;2mi3H+cJBhsVAxqInfTXd8DZKO3eql4Q88Gb92aG9cOpN2yQGLSzNZ/PSs6kFa7Rtq35t6+P7+45&#10;CxFsA8ZZWfOzDPxh8/bNevSVXLjOmUYiIxAbqtHXvIvRV0URRCd7CDPnpaWgcthDJBPbokEYCb03&#10;xaIs3xejw8ajEzIE8u6mIN9kfKWkiF+UCjIyU3PiFvOJ+Tyks9isoWoRfKfFhQb8A4setKWiV6gd&#10;RGBH1K+gei3QBafiTLi+cEppIbMGUjMv/1Lz3IGXWQs1J/hrm8L/gxWfhz0y3dDs7jiz0NOMnmCQ&#10;lnk3yF9uAGP1T0ZB6tToQ0UPtnaPFyv4PSbZJ4U9U0b77wSUG0HS2Cn3+XztszxFJsg5/zBfrmga&#10;4iVUTAgJyWOIH6XrWbrU3GibOgAVDJ9CpKqU+pKS3NY9amPyFI1lY80Xq2WZoIGWSRmIdO09yQu2&#10;5QxMS1sqImbI4Ixu0vMEFLA9bA0yElzzbbkql7skmcr9kZZq7yB0U14OXdKMTTAy7xxRTYY7RonP&#10;XTOygzniExANIpfoNTqJowWeDFrIRDtb6OIPHbs8+9S5V+Ry3uQH4zuYqNzdp9cXxpOWzP7KIVs3&#10;9Io0zWl+6XZwzTmPNftp23L+5Wekdb616X77fze/AQAA//8DAFBLAwQUAAYACAAAACEAZiJPyd4A&#10;AAAJAQAADwAAAGRycy9kb3ducmV2LnhtbEyPQU/CQBCF7yb+h82QeJNdICjUbolBxehBAxq4Lt2x&#10;bezO1u5S6r93iAc9vjdf3ryXLnpXiw7bUHnSMBoqEEi5txUVGt7fHi5nIEI0ZE3tCTV8Y4BFdn6W&#10;msT6I62x28RCcAiFxGgoY2wSKUNeojNh6Bskvn341pnIsi2kbc2Rw10tx0pdSWcq4g+laXBZYv65&#10;OTgNz/evtFKy236tAu4eX5bNPN49aX0x6G9vQETs4x8Mp/pcHTLutPcHskHUrCdqyqiGyXgO4gRM&#10;r9nY/xoyS+X/BdkPAAAA//8DAFBLAQItABQABgAIAAAAIQC2gziS/gAAAOEBAAATAAAAAAAAAAAA&#10;AAAAAAAAAABbQ29udGVudF9UeXBlc10ueG1sUEsBAi0AFAAGAAgAAAAhADj9If/WAAAAlAEAAAsA&#10;AAAAAAAAAAAAAAAALwEAAF9yZWxzLy5yZWxzUEsBAi0AFAAGAAgAAAAhAE6EiF8GAgAABwQAAA4A&#10;AAAAAAAAAAAAAAAALgIAAGRycy9lMm9Eb2MueG1sUEsBAi0AFAAGAAgAAAAhAGYiT8neAAAACQEA&#10;AA8AAAAAAAAAAAAAAAAAYAQAAGRycy9kb3ducmV2LnhtbFBLBQYAAAAABAAEAPMAAABr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FA3AD" wp14:editId="17071178">
                <wp:simplePos x="0" y="0"/>
                <wp:positionH relativeFrom="column">
                  <wp:posOffset>1190625</wp:posOffset>
                </wp:positionH>
                <wp:positionV relativeFrom="paragraph">
                  <wp:posOffset>56515</wp:posOffset>
                </wp:positionV>
                <wp:extent cx="171450" cy="133350"/>
                <wp:effectExtent l="38100" t="19050" r="76200" b="952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F999E" id="Raven povezovalnik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4.45pt" to="107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m/AQIAAAIEAAAOAAAAZHJzL2Uyb0RvYy54bWysU02P0zAQvSPxHyzfadIvWEVN99BquSCo&#10;dkF7njpOYuHY1thNWn49Yydbyu4NcXE8X8/vzUw29+dOs16iV9aUfD7LOZNG2EqZpuQ/vj98uOPM&#10;BzAVaGtkyS/S8/vt+3ebwRVyYVurK4mMQIwvBlfyNgRXZJkXrezAz6yThoK1xQ4CmdhkFcJA6J3O&#10;Fnn+MRssVg6tkN6Tdz8G+Tbh17UU4VtdexmYLjlxC+nEdB7jmW03UDQIrlViogH/wKIDZejRK9Qe&#10;ArATqjdQnRJova3DTNgus3WthEwaSM08f6XmqQUnkxZqjnfXNvn/Byu+9gdkqqLZUXsMdDSjR+il&#10;Yc728pftQRv1k1GQOjU4X1DBzhxwsrw7YJR9rrGLXxLEzqm7l2t35TkwQc75p/lqTY8ICs2XyyXd&#10;CSX7U+zQh8/SdixeSq6VieKhgP6LD2PqS0p0G/ugtCY/FNqwoeSL9SqP+EB7VGsIdO0cKfOm4Qx0&#10;QwsqAiZIb7WqYnms9tgcdxoZaS35Ll/nq/3E7K+0+PYefDvmpdCUpk2EkWndiGo07ClIfGqrgR31&#10;CR+BaBC5SK9SURzt7mjQLkbayUIbnlVo09hj+96QS3mjH7RrYaSyvIvVY4MmLamvVw7JuqGXxUGO&#10;o4u3o60uaaLJT4uW8qefIm7yrU332193+xsAAP//AwBQSwMEFAAGAAgAAAAhAPrCzuPaAAAACAEA&#10;AA8AAABkcnMvZG93bnJldi54bWxMj81OwzAQhO9IvIO1lbhRpxXkjzgVqgQnLrQVZzfeJlHjdWQ7&#10;aXh7lhPc9tOMZmeq3WIHMaMPvSMFm3UCAqlxpqdWwen49piDCFGT0YMjVPCNAXb1/V2lS+Nu9Inz&#10;IbaCQyiUWkEX41hKGZoOrQ5rNyKxdnHe6sjoW2m8vnG4HeQ2SVJpdU/8odMj7jtsrofJKuj75P2U&#10;ztNXiGZP6cfF+zHLlHpYLa8vICIu8c8Mv/W5OtTc6ewmMkEMzHn2zFYFeQGC9e3mifnMR1GArCv5&#10;f0D9AwAA//8DAFBLAQItABQABgAIAAAAIQC2gziS/gAAAOEBAAATAAAAAAAAAAAAAAAAAAAAAABb&#10;Q29udGVudF9UeXBlc10ueG1sUEsBAi0AFAAGAAgAAAAhADj9If/WAAAAlAEAAAsAAAAAAAAAAAAA&#10;AAAALwEAAF9yZWxzLy5yZWxzUEsBAi0AFAAGAAgAAAAhALS5eb8BAgAAAgQAAA4AAAAAAAAAAAAA&#10;AAAALgIAAGRycy9lMm9Eb2MueG1sUEsBAi0AFAAGAAgAAAAhAPrCzuPaAAAACAEAAA8AAAAAAAAA&#10;AAAAAAAAWwQAAGRycy9kb3ducmV2LnhtbFBLBQYAAAAABAAEAPMAAABi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Kdaj bo šla nina u </w:t>
      </w:r>
      <w:proofErr w:type="spellStart"/>
      <w:r>
        <w:rPr>
          <w:sz w:val="28"/>
          <w:szCs w:val="28"/>
        </w:rPr>
        <w:t>kranj</w:t>
      </w:r>
      <w:proofErr w:type="spellEnd"/>
      <w:r>
        <w:rPr>
          <w:sz w:val="28"/>
          <w:szCs w:val="28"/>
        </w:rPr>
        <w:t xml:space="preserve"> po nove </w:t>
      </w:r>
      <w:proofErr w:type="spellStart"/>
      <w:r>
        <w:rPr>
          <w:sz w:val="28"/>
          <w:szCs w:val="28"/>
        </w:rPr>
        <w:t>čevle</w:t>
      </w:r>
      <w:proofErr w:type="spellEnd"/>
      <w:r>
        <w:rPr>
          <w:sz w:val="28"/>
          <w:szCs w:val="28"/>
        </w:rPr>
        <w:t>?</w:t>
      </w:r>
      <w:r w:rsidRPr="001C5606">
        <w:rPr>
          <w:noProof/>
          <w:sz w:val="28"/>
          <w:szCs w:val="28"/>
        </w:rPr>
        <w:t xml:space="preserve"> </w:t>
      </w:r>
    </w:p>
    <w:p w14:paraId="529961AE" w14:textId="77777777" w:rsidR="003F2098" w:rsidRDefault="003F2098" w:rsidP="003F2098">
      <w:pPr>
        <w:spacing w:after="120" w:line="276" w:lineRule="auto"/>
        <w:jc w:val="both"/>
        <w:rPr>
          <w:sz w:val="28"/>
          <w:szCs w:val="28"/>
        </w:rPr>
      </w:pPr>
    </w:p>
    <w:p w14:paraId="61453D9B" w14:textId="77777777" w:rsidR="003F2098" w:rsidRPr="00A224BB" w:rsidRDefault="003F2098" w:rsidP="003F20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Kdaj bo šla </w:t>
      </w:r>
      <w:r w:rsidRPr="001C5606">
        <w:rPr>
          <w:sz w:val="28"/>
          <w:szCs w:val="28"/>
          <w:highlight w:val="yellow"/>
        </w:rPr>
        <w:t>N</w:t>
      </w:r>
      <w:r>
        <w:rPr>
          <w:sz w:val="28"/>
          <w:szCs w:val="28"/>
        </w:rPr>
        <w:t xml:space="preserve">ina </w:t>
      </w:r>
      <w:r w:rsidRPr="001C5606">
        <w:rPr>
          <w:sz w:val="28"/>
          <w:szCs w:val="28"/>
          <w:highlight w:val="yellow"/>
        </w:rPr>
        <w:t>v</w:t>
      </w:r>
      <w:r>
        <w:rPr>
          <w:sz w:val="28"/>
          <w:szCs w:val="28"/>
        </w:rPr>
        <w:t xml:space="preserve"> </w:t>
      </w:r>
      <w:r w:rsidRPr="001C5606">
        <w:rPr>
          <w:sz w:val="28"/>
          <w:szCs w:val="28"/>
          <w:highlight w:val="yellow"/>
        </w:rPr>
        <w:t>K</w:t>
      </w:r>
      <w:r>
        <w:rPr>
          <w:sz w:val="28"/>
          <w:szCs w:val="28"/>
        </w:rPr>
        <w:t>ranj po nove čevl</w:t>
      </w:r>
      <w:r w:rsidRPr="001C5606">
        <w:rPr>
          <w:sz w:val="28"/>
          <w:szCs w:val="28"/>
          <w:highlight w:val="yellow"/>
        </w:rPr>
        <w:t>j</w:t>
      </w:r>
      <w:r>
        <w:rPr>
          <w:sz w:val="28"/>
          <w:szCs w:val="28"/>
        </w:rPr>
        <w:t>e?</w:t>
      </w:r>
    </w:p>
    <w:p w14:paraId="3F0518EB" w14:textId="26CCCB32" w:rsidR="008C3BBD" w:rsidRDefault="003F2098" w:rsidP="003F2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8C3BBD">
        <w:rPr>
          <w:sz w:val="28"/>
          <w:szCs w:val="28"/>
        </w:rPr>
        <w:t xml:space="preserve">                                                                                            </w:t>
      </w:r>
      <w:r w:rsidR="008B716B">
        <w:rPr>
          <w:sz w:val="28"/>
          <w:szCs w:val="28"/>
        </w:rPr>
        <w:t xml:space="preserve">                      </w:t>
      </w:r>
    </w:p>
    <w:p w14:paraId="7B70A1CA" w14:textId="2AFBABA9" w:rsidR="00E31433" w:rsidRDefault="00E31433" w:rsidP="008B716B">
      <w:pPr>
        <w:jc w:val="both"/>
        <w:rPr>
          <w:sz w:val="28"/>
          <w:szCs w:val="28"/>
        </w:rPr>
      </w:pPr>
    </w:p>
    <w:p w14:paraId="13F52DD1" w14:textId="77777777" w:rsidR="00E31433" w:rsidRPr="00A224BB" w:rsidRDefault="00E31433" w:rsidP="008B716B">
      <w:pPr>
        <w:jc w:val="both"/>
        <w:rPr>
          <w:sz w:val="28"/>
          <w:szCs w:val="28"/>
        </w:rPr>
        <w:sectPr w:rsidR="00E31433" w:rsidRPr="00A224BB" w:rsidSect="008C3BBD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53DE7C73" w14:textId="1712E790" w:rsidR="004A18E5" w:rsidRPr="00B20057" w:rsidRDefault="008B716B" w:rsidP="008B716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66FB5FD2" w:rsidRPr="66FB5FD2">
        <w:rPr>
          <w:b/>
          <w:bCs/>
          <w:sz w:val="28"/>
          <w:szCs w:val="28"/>
        </w:rPr>
        <w:t xml:space="preserve"> Katera beseda manjka? Izberi in pravilno napiši.</w:t>
      </w:r>
    </w:p>
    <w:p w14:paraId="68A35A80" w14:textId="77777777" w:rsidR="005A63E1" w:rsidRDefault="005A63E1" w:rsidP="00B20057">
      <w:pPr>
        <w:jc w:val="both"/>
        <w:rPr>
          <w:sz w:val="28"/>
          <w:szCs w:val="28"/>
        </w:rPr>
      </w:pPr>
    </w:p>
    <w:p w14:paraId="1A1E25B2" w14:textId="77777777" w:rsidR="005A63E1" w:rsidRPr="005A63E1" w:rsidRDefault="005A63E1" w:rsidP="00B20057">
      <w:pPr>
        <w:spacing w:after="120"/>
        <w:ind w:left="360" w:firstLine="348"/>
        <w:jc w:val="both"/>
        <w:rPr>
          <w:b/>
          <w:sz w:val="28"/>
          <w:szCs w:val="28"/>
        </w:rPr>
      </w:pPr>
      <w:r w:rsidRPr="005A63E1">
        <w:rPr>
          <w:b/>
          <w:sz w:val="28"/>
          <w:szCs w:val="28"/>
        </w:rPr>
        <w:t>gozd, gost</w:t>
      </w:r>
    </w:p>
    <w:p w14:paraId="45484B1C" w14:textId="51570E6B" w:rsidR="005A63E1" w:rsidRDefault="00443C4B" w:rsidP="00B2005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Oče je odšel v   </w:t>
      </w:r>
      <w:r w:rsidRPr="00443C4B">
        <w:rPr>
          <w:b/>
          <w:sz w:val="28"/>
          <w:szCs w:val="28"/>
          <w:u w:val="single"/>
        </w:rPr>
        <w:t>gozd</w:t>
      </w:r>
      <w:r w:rsidR="005A63E1" w:rsidRPr="00443C4B">
        <w:rPr>
          <w:b/>
          <w:sz w:val="28"/>
          <w:szCs w:val="28"/>
          <w:u w:val="single"/>
        </w:rPr>
        <w:t xml:space="preserve"> </w:t>
      </w:r>
      <w:r w:rsidRPr="00443C4B">
        <w:rPr>
          <w:sz w:val="28"/>
          <w:szCs w:val="28"/>
        </w:rPr>
        <w:t xml:space="preserve">   </w:t>
      </w:r>
      <w:r w:rsidR="005A63E1">
        <w:rPr>
          <w:sz w:val="28"/>
          <w:szCs w:val="28"/>
        </w:rPr>
        <w:t>nabirat gobe.</w:t>
      </w:r>
    </w:p>
    <w:p w14:paraId="4C155532" w14:textId="248D2BB2" w:rsidR="005A63E1" w:rsidRDefault="005A63E1" w:rsidP="00B2005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Popoldne </w:t>
      </w:r>
      <w:r w:rsidR="00A224BB">
        <w:rPr>
          <w:sz w:val="28"/>
          <w:szCs w:val="28"/>
        </w:rPr>
        <w:t xml:space="preserve"> </w:t>
      </w:r>
      <w:r w:rsidR="00443C4B">
        <w:rPr>
          <w:sz w:val="28"/>
          <w:szCs w:val="28"/>
        </w:rPr>
        <w:t xml:space="preserve">je na cestah  </w:t>
      </w:r>
      <w:r w:rsidR="00443C4B" w:rsidRPr="00443C4B">
        <w:rPr>
          <w:b/>
          <w:sz w:val="28"/>
          <w:szCs w:val="28"/>
          <w:u w:val="single"/>
        </w:rPr>
        <w:t>gost</w:t>
      </w:r>
      <w:r>
        <w:rPr>
          <w:sz w:val="28"/>
          <w:szCs w:val="28"/>
        </w:rPr>
        <w:t xml:space="preserve"> </w:t>
      </w:r>
      <w:r w:rsidR="00443C4B">
        <w:rPr>
          <w:sz w:val="28"/>
          <w:szCs w:val="28"/>
        </w:rPr>
        <w:t xml:space="preserve"> </w:t>
      </w:r>
      <w:r>
        <w:rPr>
          <w:sz w:val="28"/>
          <w:szCs w:val="28"/>
        </w:rPr>
        <w:t>promet.</w:t>
      </w:r>
    </w:p>
    <w:p w14:paraId="464DE4D8" w14:textId="7147243A" w:rsidR="004A18E5" w:rsidRPr="00A224BB" w:rsidRDefault="00443C4B" w:rsidP="00B20057">
      <w:pPr>
        <w:spacing w:after="120"/>
        <w:rPr>
          <w:sz w:val="28"/>
          <w:szCs w:val="28"/>
        </w:rPr>
        <w:sectPr w:rsidR="004A18E5" w:rsidRPr="00A224BB" w:rsidSect="00A224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43C4B">
        <w:rPr>
          <w:b/>
          <w:sz w:val="28"/>
          <w:szCs w:val="28"/>
          <w:u w:val="single"/>
        </w:rPr>
        <w:t>Gost</w:t>
      </w:r>
      <w:r>
        <w:rPr>
          <w:sz w:val="28"/>
          <w:szCs w:val="28"/>
        </w:rPr>
        <w:t xml:space="preserve"> </w:t>
      </w:r>
      <w:r w:rsidR="005A63E1">
        <w:rPr>
          <w:sz w:val="28"/>
          <w:szCs w:val="28"/>
        </w:rPr>
        <w:t>je poklical natakarja, da bi naročil kosilo.</w:t>
      </w:r>
      <w:r w:rsidR="00A224BB">
        <w:rPr>
          <w:sz w:val="28"/>
          <w:szCs w:val="28"/>
        </w:rPr>
        <w:t xml:space="preserve">                                                                                           </w:t>
      </w:r>
      <w:r w:rsidR="009B631C">
        <w:rPr>
          <w:sz w:val="28"/>
          <w:szCs w:val="28"/>
        </w:rPr>
        <w:t xml:space="preserve">           </w:t>
      </w:r>
    </w:p>
    <w:p w14:paraId="529B906A" w14:textId="77777777" w:rsidR="00B20057" w:rsidRDefault="00B20057" w:rsidP="00B20057">
      <w:pPr>
        <w:spacing w:after="120"/>
        <w:ind w:firstLine="708"/>
        <w:jc w:val="both"/>
        <w:rPr>
          <w:sz w:val="28"/>
          <w:szCs w:val="28"/>
        </w:rPr>
      </w:pPr>
    </w:p>
    <w:p w14:paraId="475CD549" w14:textId="77777777" w:rsidR="005A63E1" w:rsidRPr="00B20057" w:rsidRDefault="005A63E1" w:rsidP="00B20057">
      <w:pPr>
        <w:spacing w:after="120"/>
        <w:ind w:firstLine="708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>cev, cel</w:t>
      </w:r>
    </w:p>
    <w:p w14:paraId="2ABD05BB" w14:textId="4ED9B780" w:rsidR="005A63E1" w:rsidRDefault="005A63E1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 kuhinji se nam je zam</w:t>
      </w:r>
      <w:r w:rsidR="00545C1A">
        <w:rPr>
          <w:sz w:val="28"/>
          <w:szCs w:val="28"/>
        </w:rPr>
        <w:t xml:space="preserve">ašila odtočna  </w:t>
      </w:r>
      <w:r w:rsidR="00545C1A" w:rsidRPr="00545C1A">
        <w:rPr>
          <w:b/>
          <w:sz w:val="28"/>
          <w:szCs w:val="28"/>
          <w:u w:val="single"/>
        </w:rPr>
        <w:t>cev</w:t>
      </w:r>
      <w:r>
        <w:rPr>
          <w:sz w:val="28"/>
          <w:szCs w:val="28"/>
        </w:rPr>
        <w:t>.</w:t>
      </w:r>
    </w:p>
    <w:p w14:paraId="563443F0" w14:textId="5BC81E3F" w:rsidR="005A63E1" w:rsidRDefault="005A63E1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Matjaža boli trebuh, </w:t>
      </w:r>
      <w:r w:rsidR="00545C1A">
        <w:rPr>
          <w:sz w:val="28"/>
          <w:szCs w:val="28"/>
        </w:rPr>
        <w:t xml:space="preserve">ker je pojedel  </w:t>
      </w:r>
      <w:r w:rsidR="00545C1A" w:rsidRPr="00545C1A">
        <w:rPr>
          <w:b/>
          <w:sz w:val="28"/>
          <w:szCs w:val="28"/>
          <w:u w:val="single"/>
        </w:rPr>
        <w:t>cel</w:t>
      </w:r>
      <w:r w:rsidR="00545C1A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zavitek sladoleda.</w:t>
      </w:r>
    </w:p>
    <w:p w14:paraId="73BD42B8" w14:textId="77777777" w:rsidR="005A63E1" w:rsidRDefault="005A63E1" w:rsidP="00B20057">
      <w:pPr>
        <w:spacing w:after="120"/>
        <w:jc w:val="both"/>
        <w:rPr>
          <w:sz w:val="28"/>
          <w:szCs w:val="28"/>
        </w:rPr>
      </w:pPr>
    </w:p>
    <w:p w14:paraId="7EC5716E" w14:textId="77777777" w:rsidR="005A63E1" w:rsidRPr="00B20057" w:rsidRDefault="00B20057" w:rsidP="00B20057">
      <w:pPr>
        <w:spacing w:after="120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ab/>
        <w:t>suhljat, suhljad</w:t>
      </w:r>
    </w:p>
    <w:p w14:paraId="634ECA99" w14:textId="3CDEF4E8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Dedek </w:t>
      </w:r>
      <w:r w:rsidR="00AA1156">
        <w:rPr>
          <w:sz w:val="28"/>
          <w:szCs w:val="28"/>
        </w:rPr>
        <w:t xml:space="preserve">nabira v gozdu  </w:t>
      </w:r>
      <w:r w:rsidR="00AA1156" w:rsidRPr="00AA1156">
        <w:rPr>
          <w:b/>
          <w:sz w:val="28"/>
          <w:szCs w:val="28"/>
          <w:u w:val="single"/>
        </w:rPr>
        <w:t>suhljad</w:t>
      </w:r>
      <w:r>
        <w:rPr>
          <w:sz w:val="28"/>
          <w:szCs w:val="28"/>
        </w:rPr>
        <w:t>,</w:t>
      </w:r>
      <w:r w:rsidR="00AA1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 bo z njo lažje podkuril v peči.</w:t>
      </w:r>
    </w:p>
    <w:p w14:paraId="4BF5E519" w14:textId="107C1BCE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Mama pravi, da moram več jesti,</w:t>
      </w:r>
      <w:r w:rsidR="002C5175">
        <w:rPr>
          <w:sz w:val="28"/>
          <w:szCs w:val="28"/>
        </w:rPr>
        <w:t xml:space="preserve"> ker sem tako </w:t>
      </w:r>
      <w:r w:rsidR="00197947">
        <w:rPr>
          <w:sz w:val="28"/>
          <w:szCs w:val="28"/>
        </w:rPr>
        <w:t xml:space="preserve"> </w:t>
      </w:r>
      <w:r w:rsidR="002C5175" w:rsidRPr="002C5175">
        <w:rPr>
          <w:b/>
          <w:sz w:val="28"/>
          <w:szCs w:val="28"/>
          <w:u w:val="single"/>
        </w:rPr>
        <w:t>suh</w:t>
      </w:r>
      <w:r w:rsidR="00E92BB6">
        <w:rPr>
          <w:b/>
          <w:sz w:val="28"/>
          <w:szCs w:val="28"/>
          <w:u w:val="single"/>
        </w:rPr>
        <w:t>l</w:t>
      </w:r>
      <w:r w:rsidR="002C5175" w:rsidRPr="002C5175">
        <w:rPr>
          <w:b/>
          <w:sz w:val="28"/>
          <w:szCs w:val="28"/>
          <w:u w:val="single"/>
        </w:rPr>
        <w:t>jat</w:t>
      </w:r>
      <w:r>
        <w:rPr>
          <w:sz w:val="28"/>
          <w:szCs w:val="28"/>
        </w:rPr>
        <w:t>.</w:t>
      </w:r>
    </w:p>
    <w:p w14:paraId="6610E517" w14:textId="77777777" w:rsidR="00B20057" w:rsidRDefault="00B20057" w:rsidP="00B20057">
      <w:pPr>
        <w:spacing w:after="120"/>
        <w:jc w:val="both"/>
        <w:rPr>
          <w:sz w:val="28"/>
          <w:szCs w:val="28"/>
        </w:rPr>
      </w:pPr>
    </w:p>
    <w:p w14:paraId="30AFAED8" w14:textId="77777777" w:rsidR="00B20057" w:rsidRPr="00B20057" w:rsidRDefault="00B20057" w:rsidP="00B20057">
      <w:pPr>
        <w:spacing w:after="120"/>
        <w:ind w:firstLine="708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>trenerka, trenirka</w:t>
      </w:r>
    </w:p>
    <w:p w14:paraId="77D9DC39" w14:textId="402DA9A6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Upam, da se mi pri plazenju skozi grmovje</w:t>
      </w:r>
      <w:r w:rsidR="00FA25C9">
        <w:rPr>
          <w:sz w:val="28"/>
          <w:szCs w:val="28"/>
        </w:rPr>
        <w:t xml:space="preserve">, ne bo strgala </w:t>
      </w:r>
      <w:r w:rsidR="00403988">
        <w:rPr>
          <w:sz w:val="28"/>
          <w:szCs w:val="28"/>
        </w:rPr>
        <w:t xml:space="preserve"> </w:t>
      </w:r>
      <w:r w:rsidR="00FA25C9" w:rsidRPr="00FA25C9">
        <w:rPr>
          <w:b/>
          <w:sz w:val="28"/>
          <w:szCs w:val="28"/>
          <w:u w:val="single"/>
        </w:rPr>
        <w:t>trenirka</w:t>
      </w:r>
      <w:r w:rsidRPr="00FA25C9">
        <w:rPr>
          <w:b/>
          <w:sz w:val="28"/>
          <w:szCs w:val="28"/>
          <w:u w:val="single"/>
        </w:rPr>
        <w:t>_.</w:t>
      </w:r>
    </w:p>
    <w:p w14:paraId="6F931FE1" w14:textId="4AEEA49B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 igranju košarke nas </w:t>
      </w:r>
      <w:r w:rsidR="00FA25C9">
        <w:rPr>
          <w:sz w:val="28"/>
          <w:szCs w:val="28"/>
        </w:rPr>
        <w:t xml:space="preserve">nadzira stroga </w:t>
      </w:r>
      <w:r w:rsidR="00403988">
        <w:rPr>
          <w:sz w:val="28"/>
          <w:szCs w:val="28"/>
        </w:rPr>
        <w:t xml:space="preserve"> </w:t>
      </w:r>
      <w:r w:rsidR="00FA25C9" w:rsidRPr="00FA25C9">
        <w:rPr>
          <w:b/>
          <w:sz w:val="28"/>
          <w:szCs w:val="28"/>
          <w:u w:val="single"/>
        </w:rPr>
        <w:t>trenerka</w:t>
      </w:r>
      <w:r>
        <w:rPr>
          <w:sz w:val="28"/>
          <w:szCs w:val="28"/>
        </w:rPr>
        <w:t>.</w:t>
      </w:r>
    </w:p>
    <w:p w14:paraId="56A33BD2" w14:textId="77777777" w:rsidR="00B20057" w:rsidRDefault="00B20057" w:rsidP="00B20057">
      <w:pPr>
        <w:spacing w:after="120"/>
        <w:jc w:val="both"/>
        <w:rPr>
          <w:sz w:val="28"/>
          <w:szCs w:val="28"/>
        </w:rPr>
      </w:pPr>
    </w:p>
    <w:p w14:paraId="66C4A440" w14:textId="77777777" w:rsidR="00B20057" w:rsidRPr="00B20057" w:rsidRDefault="00B20057" w:rsidP="00B20057">
      <w:pPr>
        <w:spacing w:after="120"/>
        <w:ind w:firstLine="708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>plod, plot</w:t>
      </w:r>
    </w:p>
    <w:p w14:paraId="77736F56" w14:textId="1548DAB7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Mihec je na begu pred jeznim brat</w:t>
      </w:r>
      <w:r w:rsidR="00B61092">
        <w:rPr>
          <w:sz w:val="28"/>
          <w:szCs w:val="28"/>
        </w:rPr>
        <w:t xml:space="preserve">om skočil čez visok </w:t>
      </w:r>
      <w:r w:rsidR="00B61092" w:rsidRPr="00B61092">
        <w:rPr>
          <w:b/>
          <w:sz w:val="28"/>
          <w:szCs w:val="28"/>
          <w:u w:val="single"/>
        </w:rPr>
        <w:t xml:space="preserve"> plot</w:t>
      </w:r>
      <w:r>
        <w:rPr>
          <w:sz w:val="28"/>
          <w:szCs w:val="28"/>
        </w:rPr>
        <w:t>.</w:t>
      </w:r>
    </w:p>
    <w:p w14:paraId="46B5004C" w14:textId="778E2CF5" w:rsidR="00B20057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 jablane je</w:t>
      </w:r>
      <w:r w:rsidR="00B61092">
        <w:rPr>
          <w:sz w:val="28"/>
          <w:szCs w:val="28"/>
        </w:rPr>
        <w:t xml:space="preserve"> padel zadnji  </w:t>
      </w:r>
      <w:r w:rsidR="00B61092" w:rsidRPr="00B61092">
        <w:rPr>
          <w:b/>
          <w:sz w:val="28"/>
          <w:szCs w:val="28"/>
          <w:u w:val="single"/>
        </w:rPr>
        <w:t>plod</w:t>
      </w:r>
      <w:r>
        <w:rPr>
          <w:sz w:val="28"/>
          <w:szCs w:val="28"/>
        </w:rPr>
        <w:t>.</w:t>
      </w:r>
    </w:p>
    <w:p w14:paraId="3BDCFCC7" w14:textId="77777777" w:rsidR="00B20057" w:rsidRDefault="00B20057" w:rsidP="00B20057">
      <w:pPr>
        <w:spacing w:after="120"/>
        <w:jc w:val="both"/>
        <w:rPr>
          <w:sz w:val="28"/>
          <w:szCs w:val="28"/>
        </w:rPr>
      </w:pPr>
    </w:p>
    <w:p w14:paraId="55D9EA41" w14:textId="77777777" w:rsidR="00B20057" w:rsidRPr="00B20057" w:rsidRDefault="00B20057" w:rsidP="00B20057">
      <w:pPr>
        <w:spacing w:after="120"/>
        <w:ind w:firstLine="708"/>
        <w:jc w:val="both"/>
        <w:rPr>
          <w:b/>
          <w:sz w:val="28"/>
          <w:szCs w:val="28"/>
        </w:rPr>
      </w:pPr>
      <w:r w:rsidRPr="00B20057">
        <w:rPr>
          <w:b/>
          <w:sz w:val="28"/>
          <w:szCs w:val="28"/>
        </w:rPr>
        <w:t>jurček, Jurček</w:t>
      </w:r>
    </w:p>
    <w:p w14:paraId="6C0946AA" w14:textId="4475BA30" w:rsidR="00B20057" w:rsidRDefault="00B61092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Očka in </w:t>
      </w:r>
      <w:r w:rsidRPr="00B61092">
        <w:rPr>
          <w:b/>
          <w:sz w:val="28"/>
          <w:szCs w:val="28"/>
          <w:u w:val="single"/>
        </w:rPr>
        <w:t>Jurček</w:t>
      </w:r>
      <w:r w:rsidR="00B20057">
        <w:rPr>
          <w:sz w:val="28"/>
          <w:szCs w:val="28"/>
        </w:rPr>
        <w:t xml:space="preserve"> sta šla v gozd.</w:t>
      </w:r>
    </w:p>
    <w:p w14:paraId="27B6A079" w14:textId="0D75FCF5" w:rsidR="00B20057" w:rsidRPr="00A224BB" w:rsidRDefault="00B20057" w:rsidP="00B200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 gozdni poti je rastel </w:t>
      </w:r>
      <w:r w:rsidR="00B61092">
        <w:rPr>
          <w:sz w:val="28"/>
          <w:szCs w:val="28"/>
        </w:rPr>
        <w:t xml:space="preserve">velik </w:t>
      </w:r>
      <w:r w:rsidR="005159DA">
        <w:rPr>
          <w:sz w:val="28"/>
          <w:szCs w:val="28"/>
        </w:rPr>
        <w:t xml:space="preserve"> </w:t>
      </w:r>
      <w:r w:rsidR="00B61092" w:rsidRPr="00B61092">
        <w:rPr>
          <w:b/>
          <w:sz w:val="28"/>
          <w:szCs w:val="28"/>
          <w:u w:val="single"/>
        </w:rPr>
        <w:t>jurček</w:t>
      </w:r>
      <w:r>
        <w:rPr>
          <w:sz w:val="28"/>
          <w:szCs w:val="28"/>
        </w:rPr>
        <w:t>.</w:t>
      </w:r>
    </w:p>
    <w:p w14:paraId="43CDC460" w14:textId="78B723DE" w:rsidR="00E31433" w:rsidRPr="00A224BB" w:rsidRDefault="00E31433" w:rsidP="005A5CD4">
      <w:pPr>
        <w:spacing w:after="120"/>
        <w:jc w:val="both"/>
        <w:rPr>
          <w:sz w:val="28"/>
          <w:szCs w:val="28"/>
        </w:rPr>
      </w:pPr>
    </w:p>
    <w:p w14:paraId="1C810FB7" w14:textId="376AFBA2" w:rsidR="00B57908" w:rsidRPr="00B57908" w:rsidRDefault="00716D14" w:rsidP="00B57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57908" w:rsidRPr="00B57908">
        <w:rPr>
          <w:rFonts w:asciiTheme="minorHAnsi" w:eastAsiaTheme="minorHAnsi" w:hAnsiTheme="minorHAnsi" w:cstheme="minorBidi"/>
          <w:b/>
          <w:noProof/>
          <w:sz w:val="28"/>
          <w:szCs w:val="28"/>
          <w:lang w:eastAsia="en-US"/>
        </w:rPr>
        <w:t xml:space="preserve"> Oglej in preberi  besedilo ter odgovori na vprašanja!                            </w:t>
      </w:r>
      <w:r w:rsidR="00B57908" w:rsidRPr="00B57908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t xml:space="preserve">  </w:t>
      </w:r>
    </w:p>
    <w:p w14:paraId="1E44944F" w14:textId="77777777" w:rsidR="00B57908" w:rsidRPr="00B57908" w:rsidRDefault="00B57908" w:rsidP="00B57908">
      <w:pPr>
        <w:rPr>
          <w:rFonts w:asciiTheme="minorHAnsi" w:hAnsiTheme="minorHAnsi"/>
          <w:sz w:val="28"/>
          <w:szCs w:val="28"/>
        </w:rPr>
      </w:pPr>
    </w:p>
    <w:p w14:paraId="47FA5059" w14:textId="77777777" w:rsidR="00B57908" w:rsidRPr="00B57908" w:rsidRDefault="00B57908" w:rsidP="00B57908">
      <w:pPr>
        <w:spacing w:after="200" w:line="276" w:lineRule="auto"/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</w:pPr>
      <w:r w:rsidRPr="00B5790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83FF31" wp14:editId="6087DEE1">
            <wp:extent cx="5847183" cy="52965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1679" cy="531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4244" w14:textId="62026B1E" w:rsidR="00B57908" w:rsidRPr="00FA4A09" w:rsidRDefault="00B57908" w:rsidP="00B5790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B57908">
        <w:rPr>
          <w:rFonts w:asciiTheme="minorHAnsi" w:hAnsiTheme="minorHAnsi"/>
          <w:sz w:val="28"/>
          <w:szCs w:val="28"/>
        </w:rPr>
        <w:t>Kako imenujemo predstavljeno besed</w:t>
      </w:r>
      <w:r w:rsidR="00FA4A09">
        <w:rPr>
          <w:rFonts w:asciiTheme="minorHAnsi" w:hAnsiTheme="minorHAnsi"/>
          <w:sz w:val="28"/>
          <w:szCs w:val="28"/>
        </w:rPr>
        <w:t xml:space="preserve">ilo? </w:t>
      </w:r>
      <w:r w:rsidR="00FA4A09" w:rsidRPr="00FA4A09">
        <w:rPr>
          <w:rFonts w:asciiTheme="minorHAnsi" w:hAnsiTheme="minorHAnsi"/>
          <w:b/>
          <w:sz w:val="28"/>
          <w:szCs w:val="28"/>
          <w:u w:val="single"/>
        </w:rPr>
        <w:t>Predstavljeno besedilo se imenuje prijavnica.</w:t>
      </w:r>
    </w:p>
    <w:p w14:paraId="57A02609" w14:textId="7E360D35" w:rsidR="00B57908" w:rsidRPr="00A41E67" w:rsidRDefault="00B57908" w:rsidP="00B57908">
      <w:pPr>
        <w:numPr>
          <w:ilvl w:val="0"/>
          <w:numId w:val="8"/>
        </w:numPr>
        <w:spacing w:after="200" w:line="360" w:lineRule="auto"/>
        <w:contextualSpacing/>
        <w:rPr>
          <w:rFonts w:asciiTheme="minorHAnsi" w:hAnsiTheme="minorHAnsi"/>
          <w:b/>
          <w:sz w:val="28"/>
          <w:szCs w:val="28"/>
          <w:u w:val="single"/>
        </w:rPr>
      </w:pPr>
      <w:r w:rsidRPr="00B57908">
        <w:rPr>
          <w:rFonts w:asciiTheme="minorHAnsi" w:hAnsiTheme="minorHAnsi"/>
          <w:sz w:val="28"/>
          <w:szCs w:val="28"/>
        </w:rPr>
        <w:t xml:space="preserve">Komu je besedilo namenjeno? </w:t>
      </w:r>
      <w:r w:rsidR="00FA4A09" w:rsidRPr="00A41E67">
        <w:rPr>
          <w:rFonts w:asciiTheme="minorHAnsi" w:hAnsiTheme="minorHAnsi"/>
          <w:b/>
          <w:sz w:val="28"/>
          <w:szCs w:val="28"/>
          <w:u w:val="single"/>
        </w:rPr>
        <w:t>Besedilo je namenjeno</w:t>
      </w:r>
      <w:r w:rsidR="00A41E67" w:rsidRPr="00A41E67">
        <w:rPr>
          <w:rFonts w:asciiTheme="minorHAnsi" w:hAnsiTheme="minorHAnsi"/>
          <w:b/>
          <w:sz w:val="28"/>
          <w:szCs w:val="28"/>
          <w:u w:val="single"/>
        </w:rPr>
        <w:t xml:space="preserve"> učencem, ki se želijo prijaviti na tekmovanje</w:t>
      </w:r>
      <w:r w:rsidR="008116C1">
        <w:rPr>
          <w:rFonts w:asciiTheme="minorHAnsi" w:hAnsiTheme="minorHAnsi"/>
          <w:b/>
          <w:sz w:val="28"/>
          <w:szCs w:val="28"/>
          <w:u w:val="single"/>
        </w:rPr>
        <w:t xml:space="preserve"> v znanju</w:t>
      </w:r>
      <w:r w:rsidR="00A41E67" w:rsidRPr="00A41E67">
        <w:rPr>
          <w:rFonts w:asciiTheme="minorHAnsi" w:hAnsiTheme="minorHAnsi"/>
          <w:b/>
          <w:sz w:val="28"/>
          <w:szCs w:val="28"/>
          <w:u w:val="single"/>
        </w:rPr>
        <w:t xml:space="preserve"> iz Vesele šole. </w:t>
      </w:r>
    </w:p>
    <w:p w14:paraId="62C96F2A" w14:textId="7BF41173" w:rsidR="008E6308" w:rsidRPr="008E6308" w:rsidRDefault="00B57908" w:rsidP="008E6308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Theme="minorHAnsi" w:hAnsiTheme="minorHAnsi"/>
          <w:sz w:val="28"/>
          <w:szCs w:val="28"/>
        </w:rPr>
      </w:pPr>
      <w:r w:rsidRPr="00B57908">
        <w:rPr>
          <w:rFonts w:asciiTheme="minorHAnsi" w:hAnsiTheme="minorHAnsi"/>
          <w:sz w:val="28"/>
          <w:szCs w:val="28"/>
        </w:rPr>
        <w:t xml:space="preserve">Kdo mora prijavnico podpisati? </w:t>
      </w:r>
      <w:r w:rsidR="009A3A47" w:rsidRPr="009A3A47">
        <w:rPr>
          <w:rFonts w:asciiTheme="minorHAnsi" w:hAnsiTheme="minorHAnsi"/>
          <w:b/>
          <w:sz w:val="28"/>
          <w:szCs w:val="28"/>
          <w:u w:val="single"/>
        </w:rPr>
        <w:t>Prijavnico morajo podpisati starši.</w:t>
      </w:r>
      <w:r w:rsidR="009A3A47">
        <w:rPr>
          <w:rFonts w:asciiTheme="minorHAnsi" w:hAnsiTheme="minorHAnsi"/>
          <w:sz w:val="28"/>
          <w:szCs w:val="28"/>
        </w:rPr>
        <w:t xml:space="preserve"> </w:t>
      </w:r>
      <w:r w:rsidRPr="00B57908">
        <w:rPr>
          <w:rFonts w:asciiTheme="minorHAnsi" w:hAnsiTheme="minorHAnsi" w:cs="Arial"/>
          <w:vanish/>
          <w:sz w:val="28"/>
          <w:szCs w:val="28"/>
        </w:rPr>
        <w:t>Vrh obrazca</w:t>
      </w:r>
    </w:p>
    <w:p w14:paraId="6D7AA222" w14:textId="30284D8E" w:rsidR="00B57908" w:rsidRPr="00120190" w:rsidRDefault="00B57908" w:rsidP="00B57908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Theme="minorHAnsi" w:hAnsiTheme="minorHAnsi"/>
          <w:b/>
          <w:sz w:val="28"/>
          <w:szCs w:val="28"/>
          <w:u w:val="single"/>
        </w:rPr>
      </w:pPr>
      <w:r w:rsidRPr="00B57908">
        <w:rPr>
          <w:rFonts w:asciiTheme="minorHAnsi" w:hAnsiTheme="minorHAnsi" w:cs="Arial"/>
          <w:sz w:val="28"/>
          <w:szCs w:val="28"/>
        </w:rPr>
        <w:t>Komu oddaš prijavni</w:t>
      </w:r>
      <w:r w:rsidR="00120190">
        <w:rPr>
          <w:rFonts w:asciiTheme="minorHAnsi" w:hAnsiTheme="minorHAnsi" w:cs="Arial"/>
          <w:sz w:val="28"/>
          <w:szCs w:val="28"/>
        </w:rPr>
        <w:t xml:space="preserve">co? </w:t>
      </w:r>
      <w:r w:rsidR="00120190" w:rsidRPr="00120190">
        <w:rPr>
          <w:rFonts w:asciiTheme="minorHAnsi" w:hAnsiTheme="minorHAnsi" w:cs="Arial"/>
          <w:b/>
          <w:sz w:val="28"/>
          <w:szCs w:val="28"/>
          <w:u w:val="single"/>
        </w:rPr>
        <w:t>Prijavnico oddaš svojemu mentorju.</w:t>
      </w:r>
    </w:p>
    <w:p w14:paraId="2D5197DB" w14:textId="2EBC8AFE" w:rsidR="004F03AF" w:rsidRPr="000206AD" w:rsidRDefault="00B57908" w:rsidP="004F03AF">
      <w:pPr>
        <w:numPr>
          <w:ilvl w:val="0"/>
          <w:numId w:val="8"/>
        </w:numPr>
        <w:spacing w:before="100" w:beforeAutospacing="1" w:after="100" w:afterAutospacing="1" w:line="360" w:lineRule="auto"/>
        <w:contextualSpacing/>
        <w:rPr>
          <w:rFonts w:asciiTheme="minorHAnsi" w:hAnsiTheme="minorHAnsi"/>
          <w:sz w:val="28"/>
          <w:szCs w:val="28"/>
        </w:rPr>
        <w:sectPr w:rsidR="004F03AF" w:rsidRPr="000206AD" w:rsidSect="009B3C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57908">
        <w:rPr>
          <w:rFonts w:asciiTheme="minorHAnsi" w:hAnsiTheme="minorHAnsi" w:cs="Arial"/>
          <w:sz w:val="28"/>
          <w:szCs w:val="28"/>
        </w:rPr>
        <w:t xml:space="preserve">Kdo objavlja prijavnico? </w:t>
      </w:r>
      <w:r w:rsidR="00655BAF" w:rsidRPr="009167DB">
        <w:rPr>
          <w:rFonts w:asciiTheme="minorHAnsi" w:hAnsiTheme="minorHAnsi" w:cs="Arial"/>
          <w:b/>
          <w:sz w:val="28"/>
          <w:szCs w:val="28"/>
          <w:u w:val="single"/>
        </w:rPr>
        <w:t xml:space="preserve">Prijavnico objavlja </w:t>
      </w:r>
      <w:r w:rsidR="005A5CD4">
        <w:rPr>
          <w:rFonts w:asciiTheme="minorHAnsi" w:hAnsiTheme="minorHAnsi" w:cs="Arial"/>
          <w:b/>
          <w:sz w:val="28"/>
          <w:szCs w:val="28"/>
          <w:u w:val="single"/>
        </w:rPr>
        <w:t>organizator Vesele šole.</w:t>
      </w:r>
      <w:bookmarkStart w:id="0" w:name="_GoBack"/>
      <w:bookmarkEnd w:id="0"/>
    </w:p>
    <w:p w14:paraId="0939D58C" w14:textId="1C39AF36" w:rsidR="000071EA" w:rsidRPr="006156C8" w:rsidRDefault="000071EA" w:rsidP="006156C8">
      <w:pPr>
        <w:autoSpaceDE w:val="0"/>
        <w:autoSpaceDN w:val="0"/>
        <w:adjustRightInd w:val="0"/>
        <w:spacing w:before="120" w:after="120"/>
        <w:rPr>
          <w:rFonts w:cs="TimesNewRomanPSMT"/>
          <w:color w:val="000000"/>
          <w:sz w:val="28"/>
          <w:szCs w:val="28"/>
        </w:rPr>
      </w:pPr>
    </w:p>
    <w:sectPr w:rsidR="000071EA" w:rsidRPr="006156C8" w:rsidSect="007F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2E9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536CA2"/>
    <w:multiLevelType w:val="hybridMultilevel"/>
    <w:tmpl w:val="3EB4E9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5763C"/>
    <w:multiLevelType w:val="hybridMultilevel"/>
    <w:tmpl w:val="713A362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785B"/>
    <w:multiLevelType w:val="singleLevel"/>
    <w:tmpl w:val="9670C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2C29A1"/>
    <w:multiLevelType w:val="hybridMultilevel"/>
    <w:tmpl w:val="8138A4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415CE"/>
    <w:multiLevelType w:val="multilevel"/>
    <w:tmpl w:val="08DE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12533"/>
    <w:multiLevelType w:val="hybridMultilevel"/>
    <w:tmpl w:val="821E539A"/>
    <w:lvl w:ilvl="0" w:tplc="EBAA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F3698"/>
    <w:multiLevelType w:val="hybridMultilevel"/>
    <w:tmpl w:val="3EB4E9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9"/>
    <w:rsid w:val="000071EA"/>
    <w:rsid w:val="000206AD"/>
    <w:rsid w:val="000365C8"/>
    <w:rsid w:val="00050F8E"/>
    <w:rsid w:val="000743C2"/>
    <w:rsid w:val="00120190"/>
    <w:rsid w:val="00197947"/>
    <w:rsid w:val="0020616E"/>
    <w:rsid w:val="002A3C15"/>
    <w:rsid w:val="002C4E3F"/>
    <w:rsid w:val="002C5175"/>
    <w:rsid w:val="00325208"/>
    <w:rsid w:val="003F2098"/>
    <w:rsid w:val="003F2829"/>
    <w:rsid w:val="00403988"/>
    <w:rsid w:val="00443C4B"/>
    <w:rsid w:val="004553D2"/>
    <w:rsid w:val="004A18E5"/>
    <w:rsid w:val="004F03AF"/>
    <w:rsid w:val="005159DA"/>
    <w:rsid w:val="005161CF"/>
    <w:rsid w:val="00545C1A"/>
    <w:rsid w:val="00596CA0"/>
    <w:rsid w:val="005A5CD4"/>
    <w:rsid w:val="005A63E1"/>
    <w:rsid w:val="006156C8"/>
    <w:rsid w:val="00655BAF"/>
    <w:rsid w:val="0066498B"/>
    <w:rsid w:val="006A3871"/>
    <w:rsid w:val="006B4381"/>
    <w:rsid w:val="006D215B"/>
    <w:rsid w:val="00716D14"/>
    <w:rsid w:val="007B2754"/>
    <w:rsid w:val="007C2D65"/>
    <w:rsid w:val="007E48E6"/>
    <w:rsid w:val="007E6315"/>
    <w:rsid w:val="007F3D5F"/>
    <w:rsid w:val="008116C1"/>
    <w:rsid w:val="008A6E0D"/>
    <w:rsid w:val="008B716B"/>
    <w:rsid w:val="008C3BBD"/>
    <w:rsid w:val="008E6308"/>
    <w:rsid w:val="009167DB"/>
    <w:rsid w:val="009A3A47"/>
    <w:rsid w:val="009B3C32"/>
    <w:rsid w:val="009B631C"/>
    <w:rsid w:val="009C1CDB"/>
    <w:rsid w:val="009E0E69"/>
    <w:rsid w:val="00A07355"/>
    <w:rsid w:val="00A224BB"/>
    <w:rsid w:val="00A41E67"/>
    <w:rsid w:val="00A45E33"/>
    <w:rsid w:val="00AA1156"/>
    <w:rsid w:val="00AE3ACD"/>
    <w:rsid w:val="00AF446D"/>
    <w:rsid w:val="00B02EC7"/>
    <w:rsid w:val="00B20057"/>
    <w:rsid w:val="00B57908"/>
    <w:rsid w:val="00B61092"/>
    <w:rsid w:val="00B81C3C"/>
    <w:rsid w:val="00BF3413"/>
    <w:rsid w:val="00D9596A"/>
    <w:rsid w:val="00DD17C8"/>
    <w:rsid w:val="00DF2E99"/>
    <w:rsid w:val="00E02E41"/>
    <w:rsid w:val="00E31433"/>
    <w:rsid w:val="00E85BE0"/>
    <w:rsid w:val="00E92BB6"/>
    <w:rsid w:val="00EA4946"/>
    <w:rsid w:val="00F05970"/>
    <w:rsid w:val="00F06D4E"/>
    <w:rsid w:val="00F73D25"/>
    <w:rsid w:val="00F87CD7"/>
    <w:rsid w:val="00FA25C9"/>
    <w:rsid w:val="00FA4A09"/>
    <w:rsid w:val="00FB018B"/>
    <w:rsid w:val="66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DF41"/>
  <w15:docId w15:val="{FE900CE0-D576-4550-AB8C-97B1CE9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3F2829"/>
    <w:pPr>
      <w:ind w:left="720"/>
      <w:contextualSpacing/>
    </w:pPr>
  </w:style>
  <w:style w:type="table" w:styleId="Tabelamrea">
    <w:name w:val="Table Grid"/>
    <w:basedOn w:val="Navadnatabela"/>
    <w:uiPriority w:val="59"/>
    <w:rsid w:val="0051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BDFD-68AF-48E3-A6AB-C516A785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485</Words>
  <Characters>2768</Characters>
  <Application>Microsoft Office Word</Application>
  <DocSecurity>0</DocSecurity>
  <Lines>23</Lines>
  <Paragraphs>6</Paragraphs>
  <ScaleCrop>false</ScaleCrop>
  <Company>HP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Jerneja</dc:creator>
  <cp:lastModifiedBy>Uporabnik sistema Windows</cp:lastModifiedBy>
  <cp:revision>62</cp:revision>
  <dcterms:created xsi:type="dcterms:W3CDTF">2017-01-05T06:24:00Z</dcterms:created>
  <dcterms:modified xsi:type="dcterms:W3CDTF">2020-03-17T19:08:00Z</dcterms:modified>
</cp:coreProperties>
</file>