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52" w:rsidRDefault="007775D7" w:rsidP="00431F5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775D7">
        <w:rPr>
          <w:rFonts w:ascii="Times New Roman" w:hAnsi="Times New Roman" w:cs="Times New Roman"/>
          <w:b/>
          <w:color w:val="FF0000"/>
          <w:sz w:val="36"/>
          <w:szCs w:val="36"/>
        </w:rPr>
        <w:t>ŽIVALI IN RASTLINE, KI ŽIVIJO V VODI, SE RAZLIKUJEJO OD TISTIH NA KOPNEM</w:t>
      </w:r>
    </w:p>
    <w:p w:rsidR="007775D7" w:rsidRPr="007775D7" w:rsidRDefault="007775D7" w:rsidP="00431F5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588"/>
        <w:gridCol w:w="3543"/>
      </w:tblGrid>
      <w:tr w:rsidR="00431F52" w:rsidTr="007775D7">
        <w:tc>
          <w:tcPr>
            <w:tcW w:w="3070" w:type="dxa"/>
          </w:tcPr>
          <w:p w:rsidR="00431F52" w:rsidRDefault="00431F52" w:rsidP="00936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431F52" w:rsidRDefault="00431F52" w:rsidP="00936CF6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KOPENSKE ŽIVALI</w:t>
            </w:r>
          </w:p>
          <w:p w:rsidR="007775D7" w:rsidRPr="007775D7" w:rsidRDefault="007775D7" w:rsidP="00936CF6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i/>
                <w:color w:val="D9D9D9" w:themeColor="background1" w:themeShade="D9"/>
                <w:sz w:val="28"/>
                <w:szCs w:val="28"/>
              </w:rPr>
            </w:pPr>
            <w:r w:rsidRPr="007775D7">
              <w:rPr>
                <w:rFonts w:ascii="Times New Roman" w:hAnsi="Times New Roman" w:cs="Times New Roman"/>
                <w:i/>
                <w:color w:val="D9D9D9" w:themeColor="background1" w:themeShade="D9"/>
                <w:sz w:val="28"/>
                <w:szCs w:val="28"/>
              </w:rPr>
              <w:t>slika</w:t>
            </w:r>
          </w:p>
          <w:p w:rsidR="007775D7" w:rsidRDefault="007775D7" w:rsidP="00936CF6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775D7" w:rsidRDefault="007775D7" w:rsidP="00936CF6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775D7" w:rsidRDefault="007775D7" w:rsidP="00936CF6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775D7" w:rsidRDefault="007775D7" w:rsidP="00936CF6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775D7" w:rsidRPr="00C05FA3" w:rsidRDefault="007775D7" w:rsidP="00936CF6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431F52" w:rsidRPr="00C05FA3" w:rsidRDefault="00431F52" w:rsidP="00936CF6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52" w:rsidRPr="00C05FA3" w:rsidRDefault="00431F52" w:rsidP="00936CF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VODNE ŽIVALI</w:t>
            </w:r>
          </w:p>
          <w:p w:rsidR="00431F52" w:rsidRPr="007775D7" w:rsidRDefault="007775D7" w:rsidP="00936CF6">
            <w:pPr>
              <w:jc w:val="center"/>
              <w:rPr>
                <w:rFonts w:ascii="Times New Roman" w:hAnsi="Times New Roman" w:cs="Times New Roman"/>
                <w:i/>
                <w:color w:val="D9D9D9" w:themeColor="background1" w:themeShade="D9"/>
                <w:sz w:val="28"/>
                <w:szCs w:val="28"/>
              </w:rPr>
            </w:pPr>
            <w:r w:rsidRPr="007775D7">
              <w:rPr>
                <w:rFonts w:ascii="Times New Roman" w:hAnsi="Times New Roman" w:cs="Times New Roman"/>
                <w:i/>
                <w:color w:val="D9D9D9" w:themeColor="background1" w:themeShade="D9"/>
                <w:sz w:val="28"/>
                <w:szCs w:val="28"/>
              </w:rPr>
              <w:t>slika</w:t>
            </w:r>
          </w:p>
        </w:tc>
        <w:bookmarkStart w:id="0" w:name="_GoBack"/>
        <w:bookmarkEnd w:id="0"/>
      </w:tr>
      <w:tr w:rsidR="00431F52" w:rsidRPr="004047A2" w:rsidTr="007775D7">
        <w:trPr>
          <w:trHeight w:val="1018"/>
        </w:trPr>
        <w:tc>
          <w:tcPr>
            <w:tcW w:w="3070" w:type="dxa"/>
          </w:tcPr>
          <w:p w:rsidR="00431F52" w:rsidRPr="004047A2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Oblika telesa</w:t>
            </w:r>
          </w:p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1F52" w:rsidRPr="004047A2" w:rsidTr="007775D7">
        <w:trPr>
          <w:trHeight w:val="992"/>
        </w:trPr>
        <w:tc>
          <w:tcPr>
            <w:tcW w:w="3070" w:type="dxa"/>
          </w:tcPr>
          <w:p w:rsidR="00431F52" w:rsidRPr="004047A2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Premikanje</w:t>
            </w:r>
          </w:p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1F52" w:rsidRPr="004047A2" w:rsidTr="007775D7">
        <w:trPr>
          <w:trHeight w:val="977"/>
        </w:trPr>
        <w:tc>
          <w:tcPr>
            <w:tcW w:w="3070" w:type="dxa"/>
          </w:tcPr>
          <w:p w:rsidR="00431F52" w:rsidRPr="004047A2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Pomen trdnega ogrodja</w:t>
            </w:r>
          </w:p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1F52" w:rsidRPr="004047A2" w:rsidTr="007775D7">
        <w:tc>
          <w:tcPr>
            <w:tcW w:w="3070" w:type="dxa"/>
          </w:tcPr>
          <w:p w:rsidR="00431F52" w:rsidRPr="004047A2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Varovanje pred izsušitvijo</w:t>
            </w:r>
          </w:p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52" w:rsidRPr="004047A2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1F52" w:rsidRDefault="00431F52" w:rsidP="00431F52">
      <w:pPr>
        <w:rPr>
          <w:rFonts w:ascii="Times New Roman" w:hAnsi="Times New Roman" w:cs="Times New Roman"/>
          <w:b/>
          <w:sz w:val="28"/>
          <w:szCs w:val="28"/>
        </w:rPr>
      </w:pPr>
    </w:p>
    <w:p w:rsidR="00431F52" w:rsidRDefault="00431F52" w:rsidP="00431F5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588"/>
        <w:gridCol w:w="3543"/>
      </w:tblGrid>
      <w:tr w:rsidR="00431F52" w:rsidTr="007775D7">
        <w:tc>
          <w:tcPr>
            <w:tcW w:w="3070" w:type="dxa"/>
          </w:tcPr>
          <w:p w:rsidR="00431F52" w:rsidRPr="00384DCF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431F52" w:rsidRPr="00C05FA3" w:rsidRDefault="00431F52" w:rsidP="00936CF6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KOPENSKE RASTLINE</w:t>
            </w:r>
          </w:p>
          <w:p w:rsidR="00431F52" w:rsidRPr="00384DCF" w:rsidRDefault="007775D7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5D7">
              <w:rPr>
                <w:rFonts w:ascii="Times New Roman" w:hAnsi="Times New Roman" w:cs="Times New Roman"/>
                <w:i/>
                <w:color w:val="D9D9D9" w:themeColor="background1" w:themeShade="D9"/>
                <w:sz w:val="28"/>
                <w:szCs w:val="28"/>
              </w:rPr>
              <w:t>slika</w:t>
            </w:r>
          </w:p>
        </w:tc>
        <w:tc>
          <w:tcPr>
            <w:tcW w:w="3543" w:type="dxa"/>
          </w:tcPr>
          <w:p w:rsidR="00431F52" w:rsidRPr="00C05FA3" w:rsidRDefault="00431F52" w:rsidP="00936CF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VODNE RASTLINE</w:t>
            </w:r>
          </w:p>
          <w:p w:rsidR="00431F52" w:rsidRDefault="007775D7" w:rsidP="0077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5D7">
              <w:rPr>
                <w:rFonts w:ascii="Times New Roman" w:hAnsi="Times New Roman" w:cs="Times New Roman"/>
                <w:i/>
                <w:color w:val="D9D9D9" w:themeColor="background1" w:themeShade="D9"/>
                <w:sz w:val="28"/>
                <w:szCs w:val="28"/>
              </w:rPr>
              <w:t>slika</w:t>
            </w:r>
          </w:p>
          <w:p w:rsidR="00431F52" w:rsidRDefault="00431F52" w:rsidP="00936CF6">
            <w:pPr>
              <w:rPr>
                <w:noProof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7775D7" w:rsidRDefault="007775D7" w:rsidP="00936CF6">
            <w:pPr>
              <w:rPr>
                <w:noProof/>
                <w:lang w:eastAsia="sl-SI"/>
              </w:rPr>
            </w:pPr>
          </w:p>
          <w:p w:rsidR="007775D7" w:rsidRDefault="007775D7" w:rsidP="00936CF6">
            <w:pPr>
              <w:rPr>
                <w:noProof/>
                <w:lang w:eastAsia="sl-SI"/>
              </w:rPr>
            </w:pPr>
          </w:p>
          <w:p w:rsidR="007775D7" w:rsidRDefault="007775D7" w:rsidP="00936CF6">
            <w:pPr>
              <w:rPr>
                <w:noProof/>
                <w:lang w:eastAsia="sl-SI"/>
              </w:rPr>
            </w:pPr>
          </w:p>
          <w:p w:rsidR="007775D7" w:rsidRDefault="007775D7" w:rsidP="00936CF6">
            <w:pPr>
              <w:rPr>
                <w:noProof/>
                <w:lang w:eastAsia="sl-SI"/>
              </w:rPr>
            </w:pPr>
          </w:p>
          <w:p w:rsidR="007775D7" w:rsidRDefault="007775D7" w:rsidP="00936CF6">
            <w:pPr>
              <w:rPr>
                <w:noProof/>
                <w:lang w:eastAsia="sl-SI"/>
              </w:rPr>
            </w:pPr>
          </w:p>
          <w:p w:rsidR="007775D7" w:rsidRPr="00384DCF" w:rsidRDefault="007775D7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1F52" w:rsidTr="007775D7">
        <w:trPr>
          <w:trHeight w:val="1061"/>
        </w:trPr>
        <w:tc>
          <w:tcPr>
            <w:tcW w:w="3070" w:type="dxa"/>
          </w:tcPr>
          <w:p w:rsidR="00431F52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CF">
              <w:rPr>
                <w:rFonts w:ascii="Times New Roman" w:hAnsi="Times New Roman" w:cs="Times New Roman"/>
                <w:b/>
                <w:sz w:val="28"/>
                <w:szCs w:val="28"/>
              </w:rPr>
              <w:t>Pomen korenin</w:t>
            </w:r>
          </w:p>
          <w:p w:rsidR="00431F52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F52" w:rsidRPr="00384DCF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431F52" w:rsidRPr="00384DCF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52" w:rsidRPr="00384DCF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1F52" w:rsidTr="007775D7">
        <w:tc>
          <w:tcPr>
            <w:tcW w:w="3070" w:type="dxa"/>
          </w:tcPr>
          <w:p w:rsidR="00431F52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CF">
              <w:rPr>
                <w:rFonts w:ascii="Times New Roman" w:hAnsi="Times New Roman" w:cs="Times New Roman"/>
                <w:b/>
                <w:sz w:val="28"/>
                <w:szCs w:val="28"/>
              </w:rPr>
              <w:t>Vloga stebla</w:t>
            </w:r>
          </w:p>
          <w:p w:rsidR="00431F52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F52" w:rsidRPr="00384DCF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431F52" w:rsidRPr="00384DCF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52" w:rsidRPr="00384DCF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1F52" w:rsidTr="007775D7">
        <w:tc>
          <w:tcPr>
            <w:tcW w:w="3070" w:type="dxa"/>
          </w:tcPr>
          <w:p w:rsidR="00431F52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CF">
              <w:rPr>
                <w:rFonts w:ascii="Times New Roman" w:hAnsi="Times New Roman" w:cs="Times New Roman"/>
                <w:b/>
                <w:sz w:val="28"/>
                <w:szCs w:val="28"/>
              </w:rPr>
              <w:t>Zaščita pred izsušitvijo</w:t>
            </w:r>
          </w:p>
          <w:p w:rsidR="00431F52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F52" w:rsidRPr="00384DCF" w:rsidRDefault="00431F52" w:rsidP="00936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431F52" w:rsidRPr="00384DCF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52" w:rsidRPr="00384DCF" w:rsidRDefault="00431F52" w:rsidP="00936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5EDD" w:rsidRDefault="007775D7"/>
    <w:sectPr w:rsidR="00525EDD" w:rsidSect="00777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2"/>
    <w:rsid w:val="00431F52"/>
    <w:rsid w:val="007775D7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54C5"/>
  <w15:chartTrackingRefBased/>
  <w15:docId w15:val="{737036BE-4356-482B-A0EF-B1D78BA3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1F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3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2020-03-19T10:31:00Z</dcterms:created>
  <dcterms:modified xsi:type="dcterms:W3CDTF">2020-03-19T10:42:00Z</dcterms:modified>
</cp:coreProperties>
</file>