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40" w:rsidRDefault="00845C40"/>
    <w:p w:rsidR="002C0C72" w:rsidRDefault="002C0C72"/>
    <w:p w:rsidR="002C0C72" w:rsidRDefault="002C0C72">
      <w:r>
        <w:rPr>
          <w:noProof/>
          <w:lang w:eastAsia="sl-SI"/>
        </w:rPr>
        <w:drawing>
          <wp:inline distT="0" distB="0" distL="0" distR="0" wp14:anchorId="5934DB43" wp14:editId="561808BC">
            <wp:extent cx="5828611" cy="1917700"/>
            <wp:effectExtent l="0" t="0" r="127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3017" cy="193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C72" w:rsidRDefault="00C1167C">
      <w:r>
        <w:rPr>
          <w:noProof/>
          <w:lang w:eastAsia="sl-SI"/>
        </w:rPr>
        <w:drawing>
          <wp:inline distT="0" distB="0" distL="0" distR="0" wp14:anchorId="1208CEEB" wp14:editId="437C60A2">
            <wp:extent cx="5760720" cy="19316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7C" w:rsidRDefault="00C1167C"/>
    <w:p w:rsidR="00C1167C" w:rsidRDefault="00C1167C"/>
    <w:p w:rsidR="00C1167C" w:rsidRDefault="00C1167C"/>
    <w:p w:rsidR="00C1167C" w:rsidRDefault="00C1167C"/>
    <w:p w:rsidR="00C1167C" w:rsidRDefault="00C1167C">
      <w:r>
        <w:t>NASLOV:</w:t>
      </w:r>
    </w:p>
    <w:p w:rsidR="00C1167C" w:rsidRDefault="00C1167C">
      <w:bookmarkStart w:id="0" w:name="_GoBack"/>
      <w:bookmarkEnd w:id="0"/>
    </w:p>
    <w:p w:rsidR="00C1167C" w:rsidRDefault="00C1167C">
      <w:r>
        <w:t>AVTOR:</w:t>
      </w:r>
    </w:p>
    <w:p w:rsidR="00C1167C" w:rsidRDefault="00C1167C"/>
    <w:p w:rsidR="00C1167C" w:rsidRDefault="00C1167C"/>
    <w:p w:rsidR="00C1167C" w:rsidRDefault="00C1167C">
      <w:r>
        <w:rPr>
          <w:noProof/>
          <w:lang w:eastAsia="sl-SI"/>
        </w:rPr>
        <w:drawing>
          <wp:inline distT="0" distB="0" distL="0" distR="0" wp14:anchorId="66EE7D5F" wp14:editId="36348DE9">
            <wp:extent cx="5760720" cy="4464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7C" w:rsidRDefault="00C1167C"/>
    <w:p w:rsidR="00C1167C" w:rsidRDefault="00C1167C"/>
    <w:p w:rsidR="00C1167C" w:rsidRDefault="00C1167C">
      <w:r>
        <w:rPr>
          <w:noProof/>
          <w:lang w:eastAsia="sl-SI"/>
        </w:rPr>
        <w:drawing>
          <wp:inline distT="0" distB="0" distL="0" distR="0" wp14:anchorId="42AE0BC7" wp14:editId="2E876DCF">
            <wp:extent cx="5760720" cy="474345"/>
            <wp:effectExtent l="0" t="0" r="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72"/>
    <w:rsid w:val="00212EBB"/>
    <w:rsid w:val="002C0C72"/>
    <w:rsid w:val="00845C40"/>
    <w:rsid w:val="009D5588"/>
    <w:rsid w:val="00C1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52DA"/>
  <w15:chartTrackingRefBased/>
  <w15:docId w15:val="{FBA7E697-BCAC-4669-B1B3-EF4F95F2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Pintar</dc:creator>
  <cp:keywords/>
  <dc:description/>
  <cp:lastModifiedBy>Gorazd Pintar</cp:lastModifiedBy>
  <cp:revision>7</cp:revision>
  <dcterms:created xsi:type="dcterms:W3CDTF">2020-03-14T15:31:00Z</dcterms:created>
  <dcterms:modified xsi:type="dcterms:W3CDTF">2020-03-15T13:15:00Z</dcterms:modified>
</cp:coreProperties>
</file>